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57" w:rsidRPr="00C30B57" w:rsidRDefault="00C30B57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Анкета автора статьи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sz w:val="22"/>
          <w:szCs w:val="32"/>
        </w:rPr>
      </w:pPr>
      <w:r w:rsidRPr="00AD3EC1">
        <w:rPr>
          <w:rFonts w:ascii="Times New Roman" w:hAnsi="Times New Roman"/>
          <w:sz w:val="22"/>
          <w:szCs w:val="32"/>
        </w:rPr>
        <w:t>(название статьи)</w:t>
      </w:r>
    </w:p>
    <w:p w:rsidR="00AD3EC1" w:rsidRPr="00AD3EC1" w:rsidRDefault="00AD3EC1" w:rsidP="00AD3EC1">
      <w:pPr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 xml:space="preserve">Фамилия имя отчество 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Ученая степень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Место работы (наименование организации, отдел/кафедра)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Шифр научной специальности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 xml:space="preserve">Домашний адрес* </w:t>
            </w:r>
            <w:r w:rsidRPr="00AD3EC1">
              <w:rPr>
                <w:rFonts w:ascii="Times New Roman" w:hAnsi="Times New Roman"/>
              </w:rPr>
              <w:br/>
              <w:t xml:space="preserve">(индекс, республика (область), </w:t>
            </w:r>
            <w:r w:rsidRPr="00AD3EC1">
              <w:rPr>
                <w:rFonts w:ascii="Times New Roman" w:hAnsi="Times New Roman"/>
              </w:rPr>
              <w:br/>
              <w:t>город, улица, дом, квартира)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AD3EC1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Телефоны (домашний, рабочий, сотовый) с указанием кода города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  <w:lang w:val="en-US"/>
              </w:rPr>
              <w:t>e</w:t>
            </w:r>
            <w:r w:rsidRPr="00AD3EC1">
              <w:rPr>
                <w:rFonts w:ascii="Times New Roman" w:hAnsi="Times New Roman"/>
              </w:rPr>
              <w:t>-</w:t>
            </w:r>
            <w:r w:rsidRPr="00AD3EC1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D07F8" w:rsidRPr="00AD3EC1" w:rsidRDefault="006D07F8">
      <w:pPr>
        <w:rPr>
          <w:rFonts w:ascii="Times New Roman" w:hAnsi="Times New Roman"/>
        </w:rPr>
      </w:pPr>
    </w:p>
    <w:p w:rsidR="00AD3EC1" w:rsidRPr="00AD3EC1" w:rsidRDefault="00AD3EC1">
      <w:pPr>
        <w:rPr>
          <w:rFonts w:ascii="Times New Roman" w:hAnsi="Times New Roman"/>
          <w:sz w:val="22"/>
        </w:rPr>
      </w:pPr>
      <w:r w:rsidRPr="00AD3EC1">
        <w:rPr>
          <w:rFonts w:ascii="Times New Roman" w:hAnsi="Times New Roman"/>
          <w:sz w:val="22"/>
        </w:rPr>
        <w:t xml:space="preserve">* На указанный адрес будут отправлены </w:t>
      </w:r>
      <w:r w:rsidR="00D92753" w:rsidRPr="00AD3EC1">
        <w:rPr>
          <w:rFonts w:ascii="Times New Roman" w:hAnsi="Times New Roman"/>
          <w:sz w:val="22"/>
        </w:rPr>
        <w:t>выкупленн</w:t>
      </w:r>
      <w:r w:rsidR="00D92753">
        <w:rPr>
          <w:rFonts w:ascii="Times New Roman" w:hAnsi="Times New Roman"/>
          <w:sz w:val="22"/>
        </w:rPr>
        <w:t>ые</w:t>
      </w:r>
      <w:r w:rsidRPr="00AD3EC1">
        <w:rPr>
          <w:rFonts w:ascii="Times New Roman" w:hAnsi="Times New Roman"/>
          <w:sz w:val="22"/>
        </w:rPr>
        <w:t xml:space="preserve"> экземпляры номера журнала.</w:t>
      </w:r>
    </w:p>
    <w:sectPr w:rsidR="00AD3EC1" w:rsidRPr="00AD3EC1" w:rsidSect="003F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3EC1"/>
    <w:rsid w:val="00000711"/>
    <w:rsid w:val="0002117F"/>
    <w:rsid w:val="0002252C"/>
    <w:rsid w:val="00045F46"/>
    <w:rsid w:val="000F41F6"/>
    <w:rsid w:val="00162A1C"/>
    <w:rsid w:val="001B2A87"/>
    <w:rsid w:val="00230D3A"/>
    <w:rsid w:val="00237697"/>
    <w:rsid w:val="002A05F9"/>
    <w:rsid w:val="00392D61"/>
    <w:rsid w:val="003F59E3"/>
    <w:rsid w:val="00496774"/>
    <w:rsid w:val="004E005B"/>
    <w:rsid w:val="0053713C"/>
    <w:rsid w:val="00557AC2"/>
    <w:rsid w:val="005E2AC8"/>
    <w:rsid w:val="005E7FFA"/>
    <w:rsid w:val="00634BCF"/>
    <w:rsid w:val="00636421"/>
    <w:rsid w:val="00680E09"/>
    <w:rsid w:val="006D07F8"/>
    <w:rsid w:val="006E6354"/>
    <w:rsid w:val="006F1023"/>
    <w:rsid w:val="00703C19"/>
    <w:rsid w:val="00750780"/>
    <w:rsid w:val="00787EBE"/>
    <w:rsid w:val="007B1DF9"/>
    <w:rsid w:val="007C493D"/>
    <w:rsid w:val="007D5A38"/>
    <w:rsid w:val="0082558F"/>
    <w:rsid w:val="00840332"/>
    <w:rsid w:val="008C4291"/>
    <w:rsid w:val="008C549D"/>
    <w:rsid w:val="008C64CE"/>
    <w:rsid w:val="008D5896"/>
    <w:rsid w:val="0090172D"/>
    <w:rsid w:val="00904767"/>
    <w:rsid w:val="0093777E"/>
    <w:rsid w:val="00943CF6"/>
    <w:rsid w:val="00971AEE"/>
    <w:rsid w:val="009A522B"/>
    <w:rsid w:val="00A2625B"/>
    <w:rsid w:val="00A35E69"/>
    <w:rsid w:val="00A94244"/>
    <w:rsid w:val="00AC15E2"/>
    <w:rsid w:val="00AD3EC1"/>
    <w:rsid w:val="00AE066B"/>
    <w:rsid w:val="00AE297E"/>
    <w:rsid w:val="00B635DD"/>
    <w:rsid w:val="00B742C2"/>
    <w:rsid w:val="00BC1EEF"/>
    <w:rsid w:val="00C30B57"/>
    <w:rsid w:val="00C31DA4"/>
    <w:rsid w:val="00CA6F09"/>
    <w:rsid w:val="00D92753"/>
    <w:rsid w:val="00D929FC"/>
    <w:rsid w:val="00DC4651"/>
    <w:rsid w:val="00F14565"/>
    <w:rsid w:val="00F37E32"/>
    <w:rsid w:val="00F87F5E"/>
    <w:rsid w:val="00F938A0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C1"/>
    <w:pPr>
      <w:ind w:firstLine="0"/>
      <w:jc w:val="left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4CE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link w:val="20"/>
    <w:qFormat/>
    <w:rsid w:val="008C64CE"/>
    <w:pPr>
      <w:keepNext/>
      <w:keepLines/>
      <w:spacing w:before="20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C64C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64CE"/>
    <w:pPr>
      <w:keepNext/>
      <w:spacing w:before="60" w:after="60"/>
      <w:jc w:val="center"/>
      <w:outlineLvl w:val="3"/>
    </w:pPr>
    <w:rPr>
      <w:rFonts w:ascii="Journal" w:hAnsi="Journal"/>
      <w:b/>
      <w:sz w:val="20"/>
    </w:rPr>
  </w:style>
  <w:style w:type="paragraph" w:styleId="6">
    <w:name w:val="heading 6"/>
    <w:basedOn w:val="a"/>
    <w:next w:val="a"/>
    <w:link w:val="60"/>
    <w:unhideWhenUsed/>
    <w:qFormat/>
    <w:rsid w:val="008C64CE"/>
    <w:pPr>
      <w:keepNext/>
      <w:keepLines/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9">
    <w:name w:val="heading 9"/>
    <w:basedOn w:val="a"/>
    <w:next w:val="a"/>
    <w:link w:val="90"/>
    <w:qFormat/>
    <w:rsid w:val="008C64CE"/>
    <w:pPr>
      <w:keepNext/>
      <w:ind w:left="1985"/>
      <w:jc w:val="both"/>
      <w:outlineLvl w:val="8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4CE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64C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C64C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64CE"/>
    <w:rPr>
      <w:rFonts w:ascii="Journal" w:eastAsia="Times New Roman" w:hAnsi="Journ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64CE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64CE"/>
    <w:rPr>
      <w:rFonts w:eastAsia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8C64CE"/>
    <w:pPr>
      <w:spacing w:after="200"/>
      <w:jc w:val="both"/>
    </w:pPr>
    <w:rPr>
      <w:rFonts w:ascii="Verdana" w:hAnsi="Verdana"/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8C64C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8C6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8C64C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6"/>
    <w:rsid w:val="008C64CE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8C64CE"/>
    <w:rPr>
      <w:b/>
      <w:bCs/>
    </w:rPr>
  </w:style>
  <w:style w:type="paragraph" w:styleId="a9">
    <w:name w:val="Normal (Web)"/>
    <w:basedOn w:val="a"/>
    <w:qFormat/>
    <w:rsid w:val="008C64CE"/>
    <w:pPr>
      <w:jc w:val="both"/>
    </w:pPr>
    <w:rPr>
      <w:rFonts w:ascii="Verdana" w:hAnsi="Verdana"/>
      <w:sz w:val="22"/>
      <w:szCs w:val="24"/>
    </w:rPr>
  </w:style>
  <w:style w:type="paragraph" w:styleId="aa">
    <w:name w:val="No Spacing"/>
    <w:uiPriority w:val="1"/>
    <w:qFormat/>
    <w:rsid w:val="008C64CE"/>
    <w:pPr>
      <w:ind w:firstLine="0"/>
    </w:pPr>
  </w:style>
  <w:style w:type="paragraph" w:styleId="ab">
    <w:name w:val="List Paragraph"/>
    <w:basedOn w:val="a"/>
    <w:uiPriority w:val="34"/>
    <w:qFormat/>
    <w:rsid w:val="008C64CE"/>
    <w:pPr>
      <w:ind w:left="720" w:firstLine="425"/>
      <w:contextualSpacing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21">
    <w:name w:val="Обычный 2"/>
    <w:basedOn w:val="a"/>
    <w:autoRedefine/>
    <w:qFormat/>
    <w:rsid w:val="008C64CE"/>
    <w:pPr>
      <w:widowControl w:val="0"/>
      <w:jc w:val="both"/>
    </w:pPr>
    <w:rPr>
      <w:rFonts w:ascii="Verdana" w:hAnsi="Verdana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А110</dc:creator>
  <cp:keywords/>
  <dc:description/>
  <cp:lastModifiedBy>A-110</cp:lastModifiedBy>
  <cp:revision>7</cp:revision>
  <cp:lastPrinted>2016-03-17T04:39:00Z</cp:lastPrinted>
  <dcterms:created xsi:type="dcterms:W3CDTF">2016-01-26T04:31:00Z</dcterms:created>
  <dcterms:modified xsi:type="dcterms:W3CDTF">2020-06-15T06:48:00Z</dcterms:modified>
</cp:coreProperties>
</file>