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23" w:rsidRPr="004B2523" w:rsidRDefault="004B2523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октября – студенческий кружок французского языка «Parlonsfrançais!»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октября 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посещение пожарной технической выставки со студентами  2 курса строительного факультета.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К. Маркса, д. 37, Музей пожарной охраны.  Начало в 13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октября - первенство ЧГУ по перетягиванию каната среди команд первокурсников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45 спортивный зал корпуса «М». Начало в 16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октября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экскурсия в Музей трактора со студентами 1 курса направления "Государственное и муниципальное управление".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пр-т Мира, д. 1. 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октября – выставка «Дары осени».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 Московский пр., 15, корпус «Г» ЧГУ. Начало в 12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октября – студенческий кружок французского языка «VivelaFrançais!»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11 часов 40 минут.</w:t>
      </w:r>
      <w:bookmarkStart w:id="0" w:name="_GoBack"/>
      <w:bookmarkEnd w:id="0"/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октября – торжественное мероприятие, посвященное Дню учителя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Московский пр., 15.   Корпус «Г» ЧГУ. Актовый зал. Начало в 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октября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проблемной научно-исследовательской лаборатории «Исследовательский центр проблем качества в регионе» на тему: «Применение современных технологий обеспечения конкурентоспособности коммерческого банка».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«О», аудитория «О-019» (факультет управления и социальных технологий). Начало:  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октября   –  «Университетская суббота».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Тайм-менеджмент и приемы самоорганизации.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Занятие для школьников  проводит доцент кафедры социальной и клинической психологии  ЧувГУ  Григорьева Нина Владимировна.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проведения: г. Чебоксары, Московский проспект, д. 15. Корпус «Г» ЧувГУ. Ауд. 301.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октября – лекция по правовому просвещению и правовому информированию студентов работниками прокуратуры ЧР.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ауд. II-03. Начало в 12 часов 50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октября – первенство ЧГУ по гиревому спорту среди команд первокурсников.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45, спортивный зал корпуса «М». Начало в 16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октября  – кружок «Мир вокруг меня: языки и культуры».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 Московский, д. 15, корпус Г-405. Начало в 15:30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октября – первенство ЧГУ по волейболу среди женских команд первокурсников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ул. Университетская, д. 38, учебно-спортивный комплекс. Начало в 13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октября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посещение студентами экономического факультета  ЧувГУ Чебоксарского экономико-технологического  колледжа. Деловая игра «Основы финансовой грамотности».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пр-т Ленина, 61. Начало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октября – День открытых дверей экономического факультета в рамках информационной площадки  «Центр планирования карьеры».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29, корпус «Е» ЧГУ (экономический факультет), аудитория Е-100.  Начало в 15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октября – студенческий кружок французского языка «VivelaFrançais!»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8 часов 20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октября – первенство ЧГУ по волейболу среди мужских команд первокурсников.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ул. Университетская, д. 38, учебно-спортивный комплекс. Начало в 13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октября – студенческий кружок французского языка «Parlonsfrançais!»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11 часов 40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13 октября   –  «Университетская суббота».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Разбор задач ЕГЭ по химии повышенной сложности.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Лектор - Турусова Елена Васильевна, старший преподаватель кафедры общей, неорганической и аналитической химии.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15. Корпус «Г» ЧувГУ. Ауд. 301.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октября – студенческий кружок французского языка «Parlonsfrançais!»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октября  - участие студентов экономического факультета  в открытом конкурсе студенческих работ на тему «95-летие со дня образования контрольно-ревизионных органов РФ: история, современность и перспективы развития».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Нижегородская, д.2. Начало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 октября – первенство ЧГУ по шашкам среди команд первокурсников.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25, Шахматный центр им. А. Карпова.Начало в 17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 октября  – интеллектуальная игра в  СОШ № 56 г. Чебоксары.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Организует экономический факультет.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пр-т. Тракторостроителей, 38. Начало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октября – День открытых дверей факультета радиоэлектроники и автоматики в рамках информационной площадки  «Центр планирования карьеры».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15, корпус «Г» ЧГУ, большой актовый зал.  Начало в 15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октября – первенство ЧГУ по шахматам среди команд первокурсников.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25, Шахматный центр им. А. Карпова.Начало в 17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 октября – студенческий кружок французского языка «VivelaFrançais!»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 Начало в 11 часов 40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19-20 октября – VI Всероссийская конференция "Наноструктурированные материалы и преобразовательные устройства 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солнечной энергетики"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38, учебный корпус 1 ЧГУ. Факультет прикладной математики, физики и информационных технологий. Начало 19 октября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октября   –  «Университетская суббота».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Мир микробов.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Лектор - Дьячкова Ираида Михайловна, доцент кафедры медицинской биологии с курсом микробиологии и вирусологии.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15. Корпус «Г» ЧувГУ. Ауд. 301.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22-26 октября – первенство ЧГУ по футболу среди команд общежитий.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искусственное поле ЧГУ (за экономическим факультетом). Начало в 15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 октября – первенство ЧГУ по шашкам среди женских команд факультетов.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25, Шахматный центр им. А. Карпова.Начало в 17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 октября – кружок «Мир вокруг меня: языки и культуры».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Московский, д. 15, корпус Г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-405. Начало в 15:30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октября – презентация нового журнала ЧувГУ "Чувашия – территория инноваций".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д.15A (зал Ученого совета). Начало в 12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октября – День открытых дверей факультета управления и социальных технологий в рамках информационной площадки  «Центр планирования карьеры».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19, корпус «О» ЧГУ, аудитория О-121.  Начало в 15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октября – студенческий кружок французского языка «VivelaFrançais!»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8 часов 20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октября – первенство ЧГУ по шашкам среди мужских команд факультетов.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25, Шахматный центр им. А. Карпова.Начало в 17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26 октября – студенческий кружок французского языка «Parlonsfrançais!»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405. Начало в 11 часов 40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26-27 октября –  Международная научно-практическая конференция «Современные тенденции развития этнофилософии».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пр., 15, корпус «Г», аудитория Г-205. Начало: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 октября   –  «Университетская суббота».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решения задач с параметром (18 задача ЕГЭ по математике).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Лектор - Володина Евгения Валерьевна, доцент кафедры высшей математики и теоретической механики им. С.Ф. Сайкина.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Московский проспект, д. 15. Корпус «Г» ЧувГУ. Ауд. 301.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 октября – баскетбольный матч «ЧГУ Атланта» - Кубанский технологический университет.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ул. Университетская, д. 38, учебно-спортивный комплекс ЧГУ. Начало в 18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 октября – баскетбольный матч «ЧГУ Атланта» - Кубанский технологический университет.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ул. Университетская, д. 38, учебно-спортивный комплекс ЧГУ. Начало в 13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 октября – Хоккей. "Мамонты ЧГУ" – "Вурманкасы".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Чапаева, 17, Ледовый дворец "Чебоксары - Арена". Начало в 19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октября – первенство ЧГУ по шахматам среди женских команд факультетов.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25, Шахматный центр им. А. Карпова.Начало в 17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 октября – кружок школьников по межкультурной коммуникации «Открой для себя мир»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38, корпус № 1 ЧГУ, ауд. 524. Начало в 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 октября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предварительный этап региональной олимпиады «IQ» по направлению «Управленческие поединки».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15.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СЕНТЯБРЬ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сентября – торжественное мероприятие, посвященное Дню знаний. Вручение студенческих билетов и зачетных книжек первокурсникам.      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 ул. Университетская, д. 38, на площади перед Дворцом культуры. Начало в 8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1 - 30 сентября - отборочный этап олимпиады школьников «Рисунок» серди учащихся 1-11 классов, студентов СПО.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Ленина, д.6, ауд. Н-304 (строительный факультет). Начало в 9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1 - 30 сентября - отборочный этап олимпиады школьников «Строители будущего» среди учащихся 9-11 классов, студентов выпускных курсов СПО.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Ленина, д. 6,  ауд. Н-304 (строительный факультет). Начало в 9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– 29 сентября – выставка книг «Окно в мир знаний».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Ленина, д.6, ауд. Н-205 (строительный факультет). Начало в 9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сентября – День солидарности в борьбе с терроризмом. Тактические тренировки на тему "Действия при угрозе совершения террористического акта". Минута молчания, посвященная жертвам террористических актов.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учебные корпуса Чувашского госуниверситета "Г", "Б", "В", "Д", "Ж", "З", "М", "Л", "П", "С", №№1,2,3,4, "Т", "О", "Е". Начало в 9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сентября – открытие выставки, посвященной Всероссийскому форуму «Россия – страна возможностей».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Московский пр., д. 15, корпус «Г». Начало сбора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сентября –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финансовой грамотности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38. ауд. 2-04 (юридический факультет). Начало в 9 часов 55 минут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сентября –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финансовой грамотности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ауд. 2-04. Юридический факультет. Начало в 9 часов 55 минут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сентября – эстафета на призы газеты «Советская Чувашия».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Чапаева, д. 17, стадион «Олимпийский». Начало соревнований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 сентября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экскурсия в музей Чувашского государственного университета имени И.Н. Ульянова студентов первого курса факультета информатики и вычислительной техники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Московский, д. 15, корпус "Г" (Г-203). Начало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сентября –ВНПК «Трезвость как социальный фактор развития общества».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пр. Московский, д. 45, актовый зал (медицинский факультет). Начало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сентября – проведение обучающего семинара для студентов 1 курса по антикоррупционной тематике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 ауд. 2-04 (юридический факультет). Начало в 9 часов 55 минут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сентября – отбор по направлению «Чирлидинг».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 ул. Университетская, д. 38, Дворец культуры ЧГУ.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сентября – проведение обучающего семинара для студентов 1 курса по антикоррупционной тематике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ауд. 2-04. Юридический факультет. Начало в 9 часов 55 минут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сентября – отбор по направлению «Вокал».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 ул. Университетская, д. 38, Дворец культуры ЧГУ.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сентября – открытие спортивной площадки около экономического факультета.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Московский пр., д. 29. Начало сбора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 сентября – отбор по направлению «Хореография».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 ул. Университетская, д. 38, Дворец культуры ЧГУ.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 сентября – презентация языковых курсов и программ дополнительного образования, проводимых Лингвистическим центром факультета иностранных языков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 38, ауд. 2-03. Начало в 16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14-16 сентября – школа волонтеров «Вливайся!».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и время проведения: г. Чебоксары, санаторно-оздоровительный комплекс «Жемчужина Чувашии».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14-16 сентября – участие актива юридического факультета в работе Школы актива и Школы волонтеров ЧГУ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 ауд.241. Юридический факультет.  Начало в 13 часов 20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сентября – акция «Кросс нации-2018».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сбора делегации университета: площадь перед корпусом «Г». Начало сбора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сентября – парад российского студенчества.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Площадь Республики. Начало сбора в 13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 сентября – отбор по направлению «Театр».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 ул. Университетская, д. 38, Дворец культуры ЧГУ.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сентября – открытие Бизнес-инкубатора ЧГУ.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 г. Чебоксары, пр. Московский, д. 29, корпус "Е" (экономический факультет). Начало в 12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сентября – открытие фотовыставки «Жизнь, отданная науке и просвещению», посвященной 80-летию со дня рождения Ю.П. Смирнова, д.и.н., профессора, заслуженного работника высшей школы ЧР, заслуженного профессора ЧГУ.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 г. Чебоксары, пр. Московский, д. 15, корпус "Г" ЧГУ, фойе первого этажа. Начало в 11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сентября - семинар «Россия на обойном рынке: Loymina и Milassa (Обои: виды обоев, история создания, материалы и сферы применения)» для студентов 3-4 курсов строительного факультета.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пр. Ленина, д.6, ауд. Н-308.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сентября – кросс первокурсников.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Парк "Амазония" (остановка "Студенческий городок").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сентября - экскурсия в музей Чувашского государственного университета им. И.Н. Ульянова студентов первого курса факультета иностранных языков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Московский, д. 15, корпус "Г" (Г-203). Начало в 16 часов 30 минут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сентября – посвящение в студенты.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и время проведения: г. Чебоксары, ул. Университетская, д. 38, Дворец культуры ЧГУ. Начало сбора в 18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 сентября – научный семинар СНК «Цивилист» на тему «Основы студенческой научной и проектной деятельности»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 ауд. 241. Юридический факультет.  Начало в 11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 сентября –Межрегиональная научно-практическая конференция «Актуальные вопросы медицинской реабилитации».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Московский, д. 45, актовый зал (медицинский факультет). Начало в 10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 сентября – работа кружка «Расчётчик» по теме «Современные тенденции в расчетах строительных конструкций».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пр. Ленина, д.6, ауд.Н-303 (строительный факультет).  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 сентября – научный семинар СНК «Цивилист» на тему «Основы студенческой научной и проектной деятельности»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 ауд. 241 (юридический факультет). Начало в 11 часов 30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сентября – «Университетские субботы». Лекция профессора О.Н. Широкова "Уроки гражданской войны в России: к 100-летию трагедии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 Московский пр., дом. 15, аудитория 301 (корпус «Г» ЧГУ). Начало в 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 сентября - встреча студентов 3-4 курсов строительного факультета с начальником отдела архитектуры и градостроительства – главным архитектором города Чебоксары В.В. Мамуткиным.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пр. Ленина, д.6, ауд. Н-308.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 сентября – проект "Диалог на равных". Встреча с Корсунским Борисом Эдуардовичем,  представителем  региональной команды программы «Ты – предприниматель» в Чувашской Республике.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 и время проведения: г. Чебоксары, ул. Университетская, 38, ауд. 2-05,  второй учебный корпус ЧГУ.  Начало  в 13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 сентября – проект «Университет для родителей», посвященный началу учебного года в «Малом физмате»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 ул. Университетская, д. 38. Дворец культуры ЧГУ. Начало в 18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 сентября – Международная научно-практическая конференция "Народы Волго-Уралья в истории и культуре России", посвященная 90-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летию со дня рождения доктора исторических наук, профессора Петра Владимировича Денисова.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: г. Чебоксары, ул. Университетская, д. 38 (историко-географический факультет).   Время: 12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 сентября –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мастер-класс СНО «Я покоряю науку»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 ауд. 241. Начало в 13 часов 20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  сентября  –  «Университетская суббота». Разбор текстовых задач с экономическим содержанием.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Занятие для школьников проводит доцент кафедры финансовой и актуарной математики Кулагина Алевтина Григорьевна.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Чебоксары, Московский проспект, д. 15. Корпус «Г» ЧГУ. Ауд. 301. Начало в 15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 сентября –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мастер-класс СНО «Я покоряю науку» 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 ауд. 241. Юридический факультет. Начало в 13 часов 20 минут.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сентября – фестиваль школьной лиги КВН.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 ул. Университетская, д. 38, Дворец культуры ЧГУ. Начало в 17 часов.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сентября – Всероссийский день ходьбы.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сбор участников от университета в 10  часов в сквере имени Константина Иванова (Набережная Волги).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сентября – "Образовательное воскресенье" для школьников .</w:t>
      </w:r>
    </w:p>
    <w:p w:rsidR="004B2523" w:rsidRPr="004B2523" w:rsidRDefault="004B2523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Московский пр., д. 25. Экономический факультет ЧГУ.  Начало в 11 часов. </w:t>
      </w:r>
    </w:p>
    <w:p w:rsidR="004B2523" w:rsidRPr="004B2523" w:rsidRDefault="004B2523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B2523" w:rsidRPr="004B2523" w:rsidRDefault="004B2523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B2523" w:rsidRPr="004B2523" w:rsidRDefault="004B2523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0759" w:rsidRPr="004B2523" w:rsidRDefault="00750759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АВГУСТ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августа - завершение приема оригинала документов первого этапа по общему конкурсу.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августа -  формирование списка лиц, представивших оригинал документа установленного образца, до заполнения 80% конкурсных мест по общему конкурсу.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2-3 августа – вступительные испытания в форме междисциплинарного экзамена по программе бакалавриата.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 августа - издание и размещение на официальном сайте и информационном стенде приказов о зачислении лиц, включенных в списки первого этапа.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августа - завершение приема оригинала документов установленного образца от лиц, включенных в конкурсный список и подавших заявление о согласии на зачисление.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августа - в рамках каждого конкурсного списка формируется список, включающий в себя лиц, представивших оригинал документа установленного образца, до заполнения 100 % конкурсных мест по общему конкурсу.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августа – организационное собрание с первокурсниками на химико-фармацевтическом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19, корпус "0", ауд. О-121.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августа – организационное собрание с первокурсниками на факультете управления и социальных технологий.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19, корпус "0", ауд. О-121.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августа – организационное собрание с первокурсниками на факультете русской и чувашской филологии и журналистики (направление "Журналистика").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учебный корпус №1, ауд. 419.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августа – организационное собрание с первокурсниками на факультете русской и чувашской филологии и журналистики (направление "Филология").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учебный корпус №1, ауд. 434.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августа – организационное собрание с первокурсниками на экономическом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29, корпус "Е", ауд. Е-100.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августа - издание и размещение на официальном сайте и на информационном стенде приказов о зачислении.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августа – организационное собрание с первокурсниками на историко-географическом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учебный корпус №1, ауд. 506.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 августа – организационное собрание с первокурсниками на строительном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проспект Ленина, д. 6, корпус "Н", ауд. Н-102.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августа – организационное собрание с первокурсниками на медицинском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45, корпус "М", актовый зал.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августа – торжественное открытие выставки живописных произведений «АХ, ЛЕТО красное …».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15, корпус "Г", 1 этаж. Начало в 11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августа – организационное собрание с первокурсниками на факультете информатики и вычислительной техники.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15, корпус "Г", актовый зал. Начало в 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августа – организационное собрание с первокурсниками на машиностроительном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Спиридона Михайлова, д.3, корпус "Т", ауд. Т-121. Начало в 11 часов.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августа – организационное собрание с первокурсниками на факультете иностранных языков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учебный корпус №2, ауд. 2-03.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августа – организационное собрание с первокурсниками на факультете радиоэлектроники и автоматики.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15, корпус "Г", ауд. Г-301. Начало в 11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августа - региональный этап Молодежного культурно-исторического волонтерского проекта межнационального согласия «Маяки дружбы. Россия сближает-2018».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 августа -  ежегодная премия телеканала «ЮТВ». 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Место проведения: г. Чебоксары, ул. Университетская, д. 38, Дворец культуры ЧГУ. Начало в 18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19 августа -  участие команды университета в массовой утренней зарядке со звездой. 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Место проведения: г. Чебоксары, Красная площадь.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 августа -  участие делегации  университета в арт-проекте «Творческий бульвар». 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Место проведения: г. Чебоксары, площадь Республики. Начало в 16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августа -  визит делегации университета КНР в ЧГУ 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Место проведения: г. Чебоксары, Московский проспект, дом 45 (медицинский факультет).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августа – организационное собрание с первокурсниками на факультете энергетики и электротехники.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15, корпус "Г", ауд. Г-301. Начало в 10 часов.</w:t>
      </w:r>
    </w:p>
    <w:p w:rsidR="00750759" w:rsidRPr="004B2523" w:rsidRDefault="00750759" w:rsidP="004B2523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августа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рамках августовской конференции педагогических работников на базе Чувашского госуниверситета пройдет секция «Создание интегрированного образовательного пространства для развития детской одаренности в контексте развития региона» для педагогических работников. Организатором конференции является Министерство образования и молодежной политики Чувашской Республики.</w:t>
      </w:r>
    </w:p>
    <w:p w:rsidR="00750759" w:rsidRPr="004B2523" w:rsidRDefault="00750759" w:rsidP="004B2523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59" w:rsidRPr="004B2523" w:rsidRDefault="00750759" w:rsidP="004B2523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 </w:t>
      </w:r>
      <w:hyperlink r:id="rId4" w:history="1">
        <w:r w:rsidRPr="004B2523">
          <w:rPr>
            <w:rFonts w:ascii="Times New Roman" w:eastAsia="Times New Roman" w:hAnsi="Times New Roman" w:cs="Times New Roman"/>
            <w:color w:val="005689"/>
            <w:sz w:val="28"/>
            <w:szCs w:val="28"/>
            <w:bdr w:val="none" w:sz="0" w:space="0" w:color="auto" w:frame="1"/>
            <w:lang w:eastAsia="ru-RU"/>
          </w:rPr>
          <w:t>г. Чебоксары, Московский пр-т, д.15, корпус</w:t>
        </w:r>
      </w:hyperlink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"Г", аудитория И-204.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августа – общее собрание работников ЧГУ.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 ул. Университетская, д. 38, Дворец культуры ЧГУ.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августа - организационное собрание с первокурсниками на юридическом факультете.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ул. Университетская, д. 38, ауд. 2-05 (юридический факультет).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 августа - тренинг студентов первого курса юридического факультета по адаптации к образовательной среде вуза.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 38, ауд. 2-05 (юридический факультет).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ИЮЛЬ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июля – концерт, посвященный Дню семьи, любви и верности.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 (Дворец культуры ЧГУ). Начало в 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5-6 июля - вручения дипломов выпускникам направлений подготовки «Инноватика»  / «Психология», «Управление качеством», «Техносферная безопасность», «Психолого-педагогическое образование»факультета управления и социальных технологий.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проспект, д. 19, ауд. О-104 / О-121, О-214, Д-203, I-434.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июля - вручения дипломов выпускникам направления подготовки «Филология» факультета русской, чувашской филологии и журналистики.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ауд. I-528, I-434.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июля – вручение дипломов выпускникам медицинского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 (Дворец культуры ЧГУ). Начало в 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6, 10 июля – вручение дипломов выпускникам направления  подготовки «Строительство»,   «Дизайн», «Строительство»,   «Строительство уникальных зданий и сооружений» строительного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Ленина, д. 6,  ауд. Н-205, Н-102, Н-103, Н-415.  Начало в 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июля - вручения дипломов выпускникам медицинского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Дворец культуры ЧГУ.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июля   - вручения дипломов выпускникам факультета искусств.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д. 15, зал заседаний Ученого совета.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июля   - вручения дипломов выпускникам факультета информатики и вычислительной техники.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д. 15, актовый зал корпуса «Г».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июля - вручения дипломов выпускникам историко-географический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ауд.I-506.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7,9 июля - вручения дипломов выпускникам направления подготовки «Экономическая безопасность» / «Экономика», «Менеджмент» экономического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пр, д. 29, ауд. Е-100 / Е-309, Е-301, Е-100, Е-307 / Е-107. Начало в 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 июля - вручения дипломов выпускникам направления подготовки «Журналистика» факультета русской и чувашской филологии и журналистики.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ауд. III-301.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июля - вручения дипломов выпускникам химико-фармацевтического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д. 19, ауд. О-222.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июля - вручения дипломов выпускникам факультета энергетики и электротехники.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д. 15, ауд. Д-408, Г-201,Г-116, Г-205, Б-201, Д-107.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июля - вручения дипломов выпускникам направлений подготовки «Конструирование и технология электронных средств», подготовки «Электроника и наноэлектроника» / «Управление в технических системах» факультета радиоэлектроники и автоматики.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пр., д. 15, ауд. В-304 / И-110.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июля - вручения дипломов выпускникам направления подготовки «Юриспруденция» юридического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 II-04, II-05.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июля - вручения дипломов выпускникам факультета прикладной математики, физики и информационных технологий.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 II-06.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июля - вручения дипломов выпускникам машиностроительного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Мира, д. 1, Клуб ОАО «ЧАЗ. Начало в 16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июля – 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учебно-спортивный комплекс ЧГУ. Время: с 9 –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июля – Лига КВН подъём.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 г. Чебоксары, ул. Университетская, д. 38 (Дворец культуры ЧГУ). Начало в 18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13-25 июля – вступительные экзамены по программам бакалавриата и программам специалитета по очной и очно-заочной формам обучения.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д.38, учебно-спортивный комплекс ЧГУ. Время: с 9 –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июля – семинар для студентов старших курсов и магистрантов 1 курса по компьютерному моделированию элементов конструкций.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  и время проведения: г. Чебоксары, пр. Ленина, д. 6, ауд. Н-303.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июня-31 июля – прием документов на обучение по программам магистратуры по очной и очно-заочной формам обучения.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д.38, учебно-спортивный комплекс ЧГУ. Время: с 9 –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июля – финал конкурса «Мисс Туризм России».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 (Дворец культуры ЧГУ). Начало в 18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 июля – срок окончания приема документов на обучение по программам ординатуры.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д.38, учебно-спортивный комплекс ЧГУ. Время: с 9 –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26 июля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окончание срока приема документов на обучение по программам бакалавриата и программам специалитета по очной и очно-заочной формам обучения.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д.38, учебно-спортивный комплекс ЧГУ. Время: с 9 –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26-28 июля – вступительные испытания по программам ординатуры.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Московский проспект, д. 45 (медицинский факультет). 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27, 29 июля – размещение на официальном сайте и на информационном стенде списков поступающих.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750759" w:rsidRPr="004B2523" w:rsidRDefault="00750759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ИЮНЬ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июня – праздник, посвященный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Международному дню защиты детей.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 г. Чебоксары, Московский пр, д. 15.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июня – встреча с участниками Всероссийского фестиваля «Студенческая весна-2018».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Дворец культуры ЧГУ.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– 30 июня - работа выставки книг и журналов по теме «Подземное строительство».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Ленина, д. 6,  Н-205, корпус «Н» (читальный зал строительного факультета).  Начало в  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2–3 июня – занятия по тематическому усовершенствованию «Основы дентальной имплантологии» в объеме 36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 ул. Пирогова, д. 5 (медицинский факультет). 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2–3 июня –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по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тематическому усовершенствованию «Заболевание парадонта и слизистой оболочки рта» в объеме 36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 ул. Пирогова, д. 5 (медицинский факультет). 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2-3 июня – занятия по тематическому усовершенствованию «Операционный микроскоп» в объеме 36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 ул. Пирогова, д. 5 (медицинский факультет). 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июня - благотворительный концерт, посвящённый дню защиты детей.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 (Дворец Культуры ЧГУ).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июня - отчётный концерт «Грация».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 (Дворец Культуры ЧГУ). Начало в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– 7 июня - летняя школа «Введение в 3D моделирование» для учащихся 4-11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пр., д. 17, стр. 1, БП-705 (здание Бизнес-Плаза). Начало в 12 часов для 4-7 классов, в 15 часов для 8-11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– 7 июня - летняя школа «Юный архитектор» для учащихся 4 -11 классов.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 г. Чебоксары, Московский пр., д. 17, стр. 1, БП-706 (здание Бизнес-Плаза). Начало в 12 часов для 4-6 классов, в 15 часов для 7-11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– 7 июня - летняя школа «Творческая арт-мастерская» для учащихся 1-8 классов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Место и время проведения: г. Чебоксары, Московский пр., д. 17, стр. 1, БП-708 (здание Бизнес-Плаза). Начало в 12 часов для 6-8 классов, в 15 часов для 1-5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– 7 июня - летняя школа «Рисунок» для учащихся 1-11 классов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пр., д. 17, стр. 1, БП-706 (здание Бизнес-Плаза). Начало в 12 часов для 1-5 классов, в 15 часов для 6-11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– 7 июня - летняя школа «Черчение» для учащихся 6-11 классов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пр., д. 17, стр. 1, БП-710 (здание Бизнес-Плаза). Начало в 12 часов для 6-8 классов, в 15 часов для 9-11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4-8 июня - работа летней правовой школы «Юр*ОК».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 38 , ауд. I- 222 (юридический факультет). 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4 - 8 июня – летняя школа "Английский язык".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ауд. 305 (факультет иностранных языков).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4-9 июня –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по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тематическому усовершенствованию «Оборот наркотических средств, психотропных веществ и их прекурсоров с позиций рациональной фармакотерапии» в объеме 36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 пр. Московский, д. 45 (медиицнский факультет). 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4-13 июня - проведение семинаров-тренингов специалистом ООО «Гарант -Чебоксары» Е.Л. Чернышевой по теме «Использование справочных правовых систем в образовательной деятельности будущих юристов» для студентов юридического факультета.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  ул. Университетская, д. 38, ауд. 2-05. Начало в 13 часов 20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5-10 июня – участие студентов в Молодежном форуме регионального развития «МолГород-2018».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 проведения:  база отдыха «Буревестник».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7 - 22 июня – летняя тематическая школа «Математика + English» (1 смена).      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 г. Чебоксары, ул. Университетская, д. 38 (факультет прикладной математики, физики и информационных технологий). Начало в 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июня – Поэтический венок, посвященный Году И.Я. Яковлева «К.В. Ивановăн вĕрентекенне И.Я. Яковлева халалласа».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Гостиная К.В. Иванова (4 этаж) (факультет русской и чувашской филологии и журналистики). 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июня – подведение итогов универсиады вузов Чувашской Республики.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пр, д. 15, концференц-зал ЧувГУ, Г-205.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июня – XI Всероссийская научно-техническая конференция «Информационные технологии в электротехнике и электроэнергетике» (ИТЭЭ-2018).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Московский пр, д. 15.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июня - День России.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июня – Всероссийское шествие «Парад дружбы народов России».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шествие начнется в 14 часов 30 минут от Площади Республики.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июня - ¼ КВН, Лига Поволжья.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Дворец Культуры ЧГУ. Начало в 18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 июня - ¼ КВН, Лига Поволжья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Дворец Культуры ЧГУ. Начало в 18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 июня – 17 июня –летняя школа медицины.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 Московский пр., д. 45, ауд. 215. 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июня – подведение итогов конкурса «Лучший куратор года».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г. Чебоксары, пр. Московский, д. 45, актовый зал.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июня –  открытие  фотовыставок «Летние научные школы по Гидродинамике больших скоростей: история в лицах» и «Жизнь, посвященная науке и флоту». Выставки приурочены к проведению XII Международной летней научной школе-конференции «Гидродинамика больших скоростей и кораблестроение», посвященной 155-летию со дня рождения  академика Алексея Николаевича Крылова.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 г. Чебоксары, пр. Московский, д. 15, корпус "Г" ЧГУ, фойе первого этажа.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июня – выступление с лекцией заместителя директора «АГ Групп» (г. Москва) Артема Чугунова перед выпускниками и студентами факультета управления и социальных технологий.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«О», аудитория О-121.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июня – встреча представителей экономического факультета университета с выпускными группами экономических направлений Чебоксарского планово-экономического техникума.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пр. Ленина, д.61.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 июня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выступление с лекцией заместителя директора ОАО «ВНИИКП» (г. Москва) Бориса Васильева перед выпускниками и студентами факультета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управления и социальных технологий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«О», аудитория О-121.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 июня – награждение победителей конкурса на соискание нагрудного знака «Отличник учебы; награждение участников конкурса молодежных проектов «Мое будущее в Чувашии».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15, корпус "Г", ауд. Г-205.  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 июня – встреча представителей экономического факультета университета с выпускными группами экономических направлений Чебоксарского техникума строительства и городского хозяйства Министерства образования и молодежной политики Чувашской Республики.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пр. Московский, д. 35.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 июня – экскурсия студентов экономического факультета на выставку «Регионы – сотрудничество без границ» в рамках мероприятий Дня Республики Чувашия 2018.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Красная площадь.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 июня - День Республики Чувашия.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июня – торжественное открытие XII Международной летней научной школы-конференции «Гидродинамика больших скоростей и кораблестроение», посвященная 155-летию со дня рождения академика А.Н. Крылова.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15, корпус "А", зал заседаний Ученого совета.  Начало в 10 часов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24 – 29 июня - XII Международная летняя научная школа-конференция «Гидродинамика больших скоростей и кораблестроение», посвященная 155-летию со дня рождения академика А.Н. Крылова.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июня - 6 июля – летняя тематическая школа «Математика + English» (2 смена).      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 38 (факультет прикладной математики, физики и информационных технологий). Начало в 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 июня – чествование 100 лучших выпускников университета.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площадь перед корпусом "Г". Начало в 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мая – шествие в честь Праздника Весны и Труда.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сквер имени В.И. Чапаева – проспект Ленина – Красная площадь. Сбор на сквере В.И. Чапаева в 9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 – 31 мая –  выставка книг и журналов по теме «Проекты в жизнь (дипломнику)».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Ленина, д. 6,  Н-205, читальный зал (строительный факультет).  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мая – открытие «Недели факультета управления и социальных технологий».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19, аудитория О-121.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мая - научный семинар СНК «Финансовый омбудсмен» на тему «Малое предпринимательство в РФ: проблемы и перспективы».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 38, ауд. I- 222 (юридический факультет).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3-31 мая – кружок «Робототехника» для учащихся 1-11 классов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Чебоксары, ул. С. Михайлова, д. 3, ауд. Т-318 (машиностроительный факультет). Начало в 17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5-26 мая – кружок «Безопасность жизнедеятельности» для учащихся 5-11 классов.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 и время проведения: г. Чебоксары, Московский пр., д.15, ауд. Д-203 (факультет управления и социальных технологий). Начало в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5-26 мая – кружок «Основы безопасности жизнедеятельности»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учащихся 2-4 классов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 г. Чебоксары, Московский пр., д.15, ауд. Д-203 (факультет управления и социальных технологий). Начало в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мая – конкурс сочинений среди студентов 2 курса «Themeaning of Victory Day for my family».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ауд. II-03 (факультет иностранных языков). Начало в 9 часов 55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мая – проведение акции «Георгиевская ленточка».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Ленина, д.6, площадь перед  корпусом «Н» (строительный факультет).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мая – встреча доктора педагогических наук, профессора кафедры иностранных языков №2 Иванова Владимира Александровича со студентами 1 курса отделения журналистики, посвященная 73-летию Победы в Великой Отечественной войне на тему «Дети войны».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ауд. II-208 . Начало в 11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мая – концерт, посвященный 73-й годовщине Дня Победы.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 г. Чебоксары, ул. Университетская, д.38, Дворец культуры  ЧувГУ.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мая – литературно-музыкальная композиция, посвященная Дню Победы «Тавах сире тăнăç пурнăçшăн».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Чебоксары, ул. Университетская, д. 38, корп. I, 4 этаж, Гостиная К.В. Иванова. Начало в 13 часов.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мая – научный семинар студенческого научного клуба «Поклонники Фемиды» на тему «Актуальные проблемы в области защиты прав детей».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 38 , ауд. I- 133 (юридический факультет). Начало в 13 часов 20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мая – конкурс стихотворений среди студентов 1 курса «Victory Day».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Университетская, д. 38, ауд. III-305 (факультет иностранных языков). Начало в 9 часов 55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мая – круглый стол со студентами машиностроительного факультета, посвященный Дню радио.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Спиридона Михайлова, д. 3, ауд. Т-310.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 мая</w:t>
      </w:r>
      <w:r w:rsidRPr="004B2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 вс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треча студентов с ветеранами  Великой Отечественной войны.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 ауд. II - 05 (юридический факультет).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 мая – возложение цветов к Вечному огню и памятнику воинам-афганцам.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г.Чебоксары,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Монумент  Славы, Мемориальный комплекс «Победа». Сбор у ДК имени П.П. Хузангая в 9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мая – участие профессорско-преподавательского состава и студентов ЧувГУ во Всероссийской акции «Бессмертный полк».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г.Чебоксары.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Начало шествия в 12 часов от Национальной библиотеки Чувашской Республики.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 мая – участие студентов в акции «Свеча памяти».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г.Чебоксары,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Монумент  Славы, Мемориальный комплекс «Победа». Начало в 20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мая – олимпиада по биологии для студентов первого курса всех специальностей.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45, ауд. 320, корпус «М» (медицинский факультет). 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мая – Национальная школа «Российское общество рентгенологов и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радиологов».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45, актовый зал (медицинский факультет).Начало в 8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 мая – турнир на Кубок Приволжского федерального округа по игре «Интеллектуальное шоу «Ворошиловский стрелок».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 Московский пр. , д.15.  Начало в  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 мая – открытие Всероссийской конференции с международным участием "Проблемы просвещения, истории и культуры сквозь призму этнического многообразия России (к 170-летию со дня рождения просветителя чувашского народа И.Я. Яковлева)".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 Московский пр., д.15 , корпус «А», зал Ученого совета.  Начало в  11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- II Межрегиональные Свято-Гурьевские образовательные чтения.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ул. Университетская, д. 38, учебный корпус I.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- встреча студентов юридического факультета с представителями Управления МВД России по г. Чебоксары и Общественного совета при Управлении МВД России по г. Чебоксары на тему «Наркомания как социальная проблема».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 г. Чебоксары, ул. Университетская, д. 38, ауд. 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I-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126.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– интеллектуальная игра для школьников 5-6 классов «Правовая азбука» в рамках реализации проекта «Правовой калейдоскоп».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Урукова, д.11 А (МБОУ «СОШ №3» г. Чебоксары).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 мая</w:t>
      </w:r>
      <w:r w:rsidRPr="004B2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научный семинар студенческого научного клуба «Цивилист» на тему  «Участие прокурора в гражданском процессе».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ул. Университетская, д. 38, ауд. I- 241. Начало в 13 часов 20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- литературно-музыкальная композиция, посвященная Дню рождения чувашского поэта К.В. Иванова «Вилĕмсĕр «Нарспин» вилĕмсĕрлĕхĕ».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Чебоксары, ул. Университетская, д. 38, корп. I, 4 этаж, Гостиная К.В. Иванова.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–церемонии награждения победителей и призеров конкурса "Чувашская Республика в математических задачах».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прю Московский, д.15, корпус «А», зал заседаний Ученого совета.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– круглый стол в рамках работы школьного кружка «Юный психолог», посвященный вопросам планирования и проведения научно-исследовательской деятельности в области психологии.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проспект, д. 19, аудитория О-120 (факультет управления и социальных технологий). Начало в 15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 – концерт, посвященный Дню семьи.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 г. Чебоксары, Московский пр-т, д. 45, актовый зал медицинского факультета. Начало в 16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мая - выставка, посвященная 80-летию Г.С. Нудельмана, действительного члена Академии электротехнических наук РФ, доктора электротехники, кандидата технических наук, профессора, заведующего кафедрой ТОЭ и РЗА ЧГУ им. И.Н. Ульянова, заслуженного изобретателя РСФСР и ЧАССР, председателя совета директоров ОАО «ВНИИР» «60 лет на службе электроэнергетики страны».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пр., д. 15, 1 этаж, корпус «Г».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 мая – второй тур творческого конкурса для школьников по физике и астрономии «Орбиталь».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и время проведения: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Чебоксары, ул. Университетская, д. 38, корп. III, зал Ученого совета.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  мая – эстафета на призы газеты "Ульяновец".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этнокомплекс "Амазония" (бывший парк имени 500-летия г. Чебоксары, остановка "Студгородок").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 мая – встреча сстудентов юридического факультета с представителями Управления МВД России по г. Чебоксары и Общественного совета при УМВД России по г. Чебоксары на тему «День правовой помощи».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3, ауд. 117. Начало в 16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 мая - День открытых дверей факультета иностранных языков (с вручением дипломов и сертификатов участникам олимпиады и конференции).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Московский пр. 15, ауд. Г-301.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 мая - работа кружка «Расчетчик» для старших курсов на тему «Презентация ПК Лира 10.8».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проведения: г. Чебоксары, пр. Ленина, д. 6, Н-314 (строительный факультет).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 12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 мая - отчетно-выборная конференция Первичной профсоюзной организации обучающихся ЧГУ им. И.Н. Ульянова.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Московский пр. 15, актовый зал корпуса "Г".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 мая – посещение студентами 1 курса юридического факультета Музея истории ЧГУ.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д.15.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мая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встреча с руководителем ООО «Драбсервис» Любашевским Вячеславом Владимировичем по теме «Инновации в системе управления современным предприятием».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 ауд. О-104 (экономический факультет).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 мая – ярмарка вакансий.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д.45, актовый зал (медицинский факультет).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18 мая - торжественная церемония награждения победителей, призеров и участников олимпиады школьников «Рисунок».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  Московский пр., д.15 , корпус «А», зал Ученого совета.  Начало в  15 часов 30 минут.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19 мая –олимпиада для студентов медицинского факультета по патфизиологии.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45, ауд. 410.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21-24 мая – ХI Международный симпозиум «Языковые контакты народов Поволжья и Урала».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Чебоксары, ул. Университетская, д. 38 (факультет русской и чувашской филологии и журналистики).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мая – интеллектуальная игра для школьников 5-6 классов «Правовая азбука» в рамках реализации проекта «Правовой калейдоскоп».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Урукова, д. (МБОУ «СОШ №3» г. Чебоксары).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мая – посещение студентами 1 курса факультета иностранных языков Музея пожарной охраны г. Чебоксары.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К. Маркса, д. 37. Начало в 14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 мая – кружок для школьников «Геотурнир».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Чебоксары,ул. Университетская, д. 38, 4 этаж (историко-географический факультет).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 мая –Всероссийская научно-практическая конференция «Инновационные технологии реабилитации пациентов с заболеваниями пародонта и слизистой оболочки рта на фоне соматической патологии».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пр. Московский, д. 45, актовый зал (медицинский факультет). 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 мая - открытие выставки, посвященной 90-летию со дня рождения Э.З. Феизова, доктора философских наук, профессора, заслуженного деятеля науки РФ (2010), заслуженного работника высшей школы ЧАССР (1990), заслуженного профессора ЧГУ им. И.Н. Ульянова (2004).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Московский пр. 15, фойе первого этажа корпуса "Г". Начало в 9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 мая – вручение свидетельств победителям конкурса грантов для молодых ученых – кандидатов наук и докторов наук.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Московский пр. 15, конференц-зал корпуса "Г", Г-205. Начало в 15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29 мая – торжественное открытие XII семинара молодых ученых вузов.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ул. Университетская, д. 38,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конференц-зал Библиотечного корпуса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Начало в 10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 мая</w:t>
      </w:r>
      <w:r w:rsidRPr="004B2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</w:t>
      </w: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интеллектуальная игра для школьников 5-6 классов «Правовая азбука» в рамках реализации проекта «Правовой калейдоскоп».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 г. Чебоксары, ул. Урукова, д.11А (МБОУ «СОШ №3» г. Чебоксары). Начало в 13 часов.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мая – торжественное открытие XХ Межрегионального фестиваля научного творчества учащейся молодежи «Юность Большой Волги».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 г. Чебоксары, ул. Университетская, д.38, корп.I ЧГУ. Начало в 10 часов в ДК ЧГУ.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мая - занятие кружка школьников по межкультурной коммуникации «Открой для себя мир».</w:t>
      </w:r>
    </w:p>
    <w:p w:rsidR="00750759" w:rsidRPr="004B2523" w:rsidRDefault="00750759" w:rsidP="004B252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проведения:</w:t>
      </w:r>
      <w:r w:rsidRPr="004B2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Чебоксары, ул. Университетская, д. 38, корп. I, ауд. I-528. Начало в 15 часов. </w:t>
      </w:r>
    </w:p>
    <w:p w:rsidR="00750759" w:rsidRPr="004B2523" w:rsidRDefault="00750759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50759" w:rsidRPr="004B2523" w:rsidRDefault="00750759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50759" w:rsidRPr="004B2523" w:rsidRDefault="00750759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АПРЕЛЬ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1–16 апреля -  проведение отборочного (заочного) этапа олимпиады школьников «Рисунок» среди учащихся 1-11 классов, студентов СПО.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 6,  Н-304, корпус «Н» (строительный факультет). Начало в  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апреля –  национальная мини-футбольная лига, первый дивизион. Сборная «ЧГУ 2» -  «Эльбрус».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 учебно-спортивный комплекс ЧГУ. 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– 30 апреля – работа выставки книг и журналов по теме «Строительство уникальных зданий и сооружений».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 6,  Н-205, корпус «Н» (читальный зал строительного факультета).  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апреля – официальное открытие Всероссийской 52-ой научной студенческой конференции по техническим, гуманитарным и естественным наукам.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 Чебоксары, Московский пр., д. 15А, зал заседаний Ученого совета.  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 апреля – встреча студентов с представителями Управления МВД России по г. Чебоксары и Общественного совета при Управлении МВД России по г. Чебоксары на тему «Мои права и обязанности».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29 (экономический факультет).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апреля – вручение знаков ГТО представителям Чувашского госуниверситета.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 Чебоксары, Московский пр., д. 15А, зал заседаний Ученого совета.  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апреля – "Студенческая весна" команды «ТЕХИ» 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апреля – встреча с представителями Управления МВД России по г. Чебоксары и Общественного совета при Управлении МВД России по г. Чебоксары на тему «Профилактика экстремизма в молодежной среде».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ауд. </w:t>
      </w:r>
      <w:r w:rsidRPr="004B2523">
        <w:rPr>
          <w:rStyle w:val="a6"/>
          <w:color w:val="000000"/>
          <w:sz w:val="28"/>
          <w:szCs w:val="28"/>
          <w:bdr w:val="none" w:sz="0" w:space="0" w:color="auto" w:frame="1"/>
        </w:rPr>
        <w:t>I- </w:t>
      </w:r>
      <w:r w:rsidRPr="004B2523">
        <w:rPr>
          <w:color w:val="000000"/>
          <w:sz w:val="28"/>
          <w:szCs w:val="28"/>
          <w:bdr w:val="none" w:sz="0" w:space="0" w:color="auto" w:frame="1"/>
        </w:rPr>
        <w:t>126 (юридический факультет). 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апреля – встреча на юридическом  факультете с директором ООО «Юридическая фирма «Статус» Н.Н. Владимировым.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38,ауд. 2-05. Начало в 11 часов 30 минут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апреля – встреча на экономическом факультете с тренером-лицензиатом Университета риторики и ораторского мастерства (г. Москва) А.В. Николаевым.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29.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апреля – интеллектуальная игра для школьников 5-6 классов «Правовая азбука» в рамках реализации проекта «Правовой калейдоскоп». Организатор – юридический факультет ЧувГУ.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МБОУ СОШ №31, г. Чебоксары, ул. Урукова, д. 11А.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апреля – круглый стол для школьников 8-11 классов на тему «Олимпиада: победы и трудности».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д.38, ауд. 100 (юридический факультет).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апреля – первенство ЧГУ имени И.Н. Ульянова по шахматам среди II-III курсов среди женских команд.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 г. Чебоксары, Московский пр., д. 25, Шахматный центр имени А. Карпова.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4 апреля – «Психологический квест» с обучающимися школ в рамках Всероссийской 52-й научной студенческой конференции по техническим, гуманитарным и естественным наукам, посвященной Году добровольца и волонтера в России.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 19, корпус «О», аудитория О-121. Начало в 13 часов 10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4 апреля – встреча факультете русской и чувашской филологии и журналистики с первым секретарем Посольства государства Палестина Абдулла Исса.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</w:t>
      </w:r>
      <w:r w:rsidRPr="004B2523">
        <w:rPr>
          <w:color w:val="000000"/>
          <w:sz w:val="28"/>
          <w:szCs w:val="28"/>
        </w:rPr>
        <w:t> </w:t>
      </w:r>
      <w:r w:rsidRPr="004B2523">
        <w:rPr>
          <w:color w:val="000000"/>
          <w:sz w:val="28"/>
          <w:szCs w:val="28"/>
          <w:bdr w:val="none" w:sz="0" w:space="0" w:color="auto" w:frame="1"/>
        </w:rPr>
        <w:t>ауд. 419. Начало в 11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– очный тур олимпиады для школьников по английскому языку «Юный Лингвист».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38, ауд. 3-305 (факультет иностранных языков). Начало в 13 часов.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– экскурсия для школьников и учащихся СПО  по научным лабораториям «Строительные материалы», «Строительные машины».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д.6,  Н-406, корпус «Н» (строительный факультет).  Начало в 14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– проведение информационно-практического занятия «Минералы и горные породы, применяемые в строительстве» для школьников и учащихся СПО.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д.6,  Н-305, корпус «Н» (строительный факультет).  Начало в 14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– встреча на факультете прикладной математики, физики и информационных технологий с руководителем Управления Федеральной антимонопольной службы по ЧР В.А. Борисовым.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</w:t>
      </w:r>
      <w:r w:rsidRPr="004B2523">
        <w:rPr>
          <w:color w:val="000000"/>
          <w:sz w:val="28"/>
          <w:szCs w:val="28"/>
        </w:rPr>
        <w:t> </w:t>
      </w:r>
      <w:r w:rsidRPr="004B2523">
        <w:rPr>
          <w:color w:val="000000"/>
          <w:sz w:val="28"/>
          <w:szCs w:val="28"/>
          <w:bdr w:val="none" w:sz="0" w:space="0" w:color="auto" w:frame="1"/>
        </w:rPr>
        <w:t>ауд. 2-06. Начало в 14 часов 55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– встреча с представителями Управления МВД России по г. Чебоксары и Общественного совета при Управлении МВД России по г. Чебоксары на тему «Профилактика коррупции».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д.38, ауд. 2-01 (юридический факультет).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5 апреля - День открытых дверей факультета радиоэлектроники и автоматики.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главный корпус, ауд. И-110. Начало в 15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- первенство ЧГУ имени И.Н. Ульянова по шахматам среди II-III курсов среди мужских команд.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25, Шахматный центр имени А. Карпова.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апреля – «Студенческая весна» историко-географического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апреля – научный семинар СНК «Поклонники Фемиды» на тему «Актуальные проблемы приобретения гражданства РФ».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 , ауд. I- 133 (юридический факультет). Начало в 13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апреля – «Русский по пятницам» (подготовительное занятие к Международной акции по проверке грамотности «Тотальный диктант»).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корпус 1, ауд. 434.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апреля - День открытых дверей факультета информатики и вычислительной техники.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корпус "Б" ауд. Б-315. Начало в 10 часов 30 минут.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</w:r>
      <w:r w:rsidRPr="004B2523">
        <w:rPr>
          <w:color w:val="000000"/>
          <w:sz w:val="28"/>
          <w:szCs w:val="28"/>
          <w:bdr w:val="none" w:sz="0" w:space="0" w:color="auto" w:frame="1"/>
        </w:rPr>
        <w:br/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апреля – в  рамках проекта «Университетские субботы» лекция на тему "Ловушки ЕГЭ по русскому языку". Лектор - Петухова Мария Евгеньевна, доцент кафедры русского языка как иностранного.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 Московский проспект, д. 15, корпус «Г», ауд. Г-301.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8 апреля - национальная мини-футбольная лига, первый дивизион. «Эльбрус»  - «Сборная ЧГУ 2».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Максима Горького, д. 24, </w:t>
      </w:r>
      <w:r w:rsidRPr="004B2523">
        <w:rPr>
          <w:color w:val="000000"/>
          <w:sz w:val="28"/>
          <w:szCs w:val="28"/>
        </w:rPr>
        <w:t>Чебоксарский кооперативный институт. Начало в 17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9 апреля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 «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Студенческая весна» сборной 3-х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10 апреля – интеллектуальные игры для школьников 5-6 классов «Правовая азбука» в рамках реализации проекта «Правовой калейдоскоп». Организатор – юридический факультет ЧувГУ.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МБОУ СОШ №31, г. Чебоксары, ул. Урукова, д.11А.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апреля - открытие фотовыставки, посвященной 50-летию газеты "Ульяновец".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15, фойе корпуса "Г". Начало в 14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апреля - круглый стол "Роль газеты "Ульяновец" в жизни университета: история и современность".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15, Художественный музей имени А.А. Кокеля.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апреля - первенство ЧГУ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имени И.Н. Ульянова по шашкам среди II-III курсов среди женских команд.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25, Шахматный центр имени А. Карпова.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апреля – выступление ветерана труда  Мамаева Н.Г. перед студентами 3 курса на тему «Героизм советских солдат в Великой отечественной войне 1941-45 гг.»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д.6,  Н-102, корпус «Н» (строительный факультет).  Начало в  13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апреля – стреча с представителями Управления МВД России по г. Чебоксары и Общественного совета при Управлении МВД России по г. Чебоксары на тему «Полиция, гражданское общество и молодежь – внедрение новой практики сотрудничества».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д.38, ауд. </w:t>
      </w:r>
      <w:r w:rsidRPr="004B2523">
        <w:rPr>
          <w:rStyle w:val="a6"/>
          <w:color w:val="000000"/>
          <w:sz w:val="28"/>
          <w:szCs w:val="28"/>
          <w:bdr w:val="none" w:sz="0" w:space="0" w:color="auto" w:frame="1"/>
        </w:rPr>
        <w:t>I- </w:t>
      </w:r>
      <w:r w:rsidRPr="004B2523">
        <w:rPr>
          <w:color w:val="000000"/>
          <w:sz w:val="28"/>
          <w:szCs w:val="28"/>
          <w:bdr w:val="none" w:sz="0" w:space="0" w:color="auto" w:frame="1"/>
        </w:rPr>
        <w:t>126 (юридический факультет). Начало в 13 часов 20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апреля – торжественное награждение победителей и призеров олимпиады «Надежда электротехники Чувашии».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</w:t>
      </w:r>
      <w:r w:rsidRPr="004B2523">
        <w:rPr>
          <w:color w:val="000000"/>
          <w:sz w:val="28"/>
          <w:szCs w:val="28"/>
          <w:bdr w:val="none" w:sz="0" w:space="0" w:color="auto" w:frame="1"/>
        </w:rPr>
        <w:t> время проведения: г. Чебоксары, пр. И. Яковлева, д. 5, конференц-зал АО «ЧЭАЗ». Начало в 14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апреля – кружок иностранных языков "Мир вокруг меня: языки и культуры" (блок латинского языка).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15, корпус "Г", ауд. Г-405 (факультет иностранных языков). Начало в 15 часов 35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– проведение интеллектуальной игры «Правоград» для обучающихся 1-4 классов образовательных организаций.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 г. Чебоксары, ул. Университетская, д.38, ауд. I-222 (юридический факультет). Начало в 12 часов 30 минут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– Первенство ЧГУ имени И.Н. Ульянова по стрит-баскету среди мужских и женских команд среди II-III курсов.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 учебно-спортивный комплекс ЧГУ. 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– научный семинар СНК «Цивилист» на тему «Информационная безопасность в современном мире».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38, ауд. I- 241 (юридический факультет). Начало в 13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– встреча с представителями Управления МВД России по г. Чебоксары и Общественного совета при Управлении МВД России по г. Чебоксары на тему «Соблюдение миграционного законодательства».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д.38, ауд. 2-01 (юридический факультет).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- День открытых дверей строительного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д.6, Н-103, корпус «Н» (строительный факультет).  Начало в 15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- День открытых дверей юридического факультета.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ул. Университетская, д. 38, учебный корпус №2, ауд. 2-05. Начало в 15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- Первенство ЧГУ имени И.Н. Ульянова по шашкам среди II-III курсов среди мужских команд.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25, Шахматный центр им. А. Карпова.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апреля – Гала-концерт фестиваля «Студенческая весна – 2018».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апреля - Международная юридическая конференция.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13-14 апреля – Международная научно-практическая конференция "Социально - правовая защита детства как приоритетное направление современной государственной политики".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 актовый зал.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13 апреля – публичная лекция заслуженного деятеля науки Российской Федерации, д.ю.н., профессора И.Я. Козаченко на тему «Проблемы уголовного права».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38, ауд. III-409 (юридический факультет). Начало в 13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апреля – «Русский по пятницам» (подготовительное занятие к Международной акции по проверке грамотности «Тотальный диктант»).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корпус 1, ауд. 434.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апреля –День открытых дверей на медицинском факультете.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45, актовый зал.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апреля – в  рамках проекта «Университетские субботы» лекция на тему "Философия вселенной. Теория всего". Лектор - Куприянов Сергей Владиленович, заведующий кафедрой нормальной и патологической физиологии, д.м.н., доцент 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 Московский проспект, д. 45, корпус «М», ауд. 410.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апреля – Международная акция по проверке грамотности «Тотальный диктант».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корпус 2, ауд. 2-02, 2-03, 2-04, 2-05. Начало в 14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апреля - национальная мини-футбольная лига, первый дивизион. «Сборная ЧГУ 2» – «МФК МЧС Чувашии».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16 -21 апреля  - весенняя «Неделя добра» на строительном факультете.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д.6,  Н-414, корпус «Н».  Начало в  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апреля - торжественное награждение победителей и призеров олимпиады ЧГУ по предметам «Математика», «Физика», «Химия» и «Русский язык». 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д. 15, корпус А, зал заседаний Ученого совета.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16 - 22 апреля – первенство ЧГУ имени И.Н. Ульянова по мини-футболу среди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 учебно-спортивный комплекс ЧГУ. 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17 апреля</w:t>
      </w:r>
      <w:r w:rsidRPr="004B2523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 -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интеллектуальная игра для школьников 5-6 классов «Правовая азбука» в рамках реализации проекта «Правовой калейдоскоп».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МБОУ СОШ №31, г. Чебоксары, ул. Урукова, д. 11А.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апреля – Благотворительный концерт Студенческого городка, посвященный Году волонтера в России.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18 апреля –  массовая зарядка.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площадка перед корпусом "Г". Начало в 11 часов 50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19-20 апреля – VII Всероссийская конференция c международным участием "Актуальные вопросы химической технологии и защиты окружающей среды".</w:t>
      </w:r>
      <w:r w:rsidRPr="004B2523">
        <w:rPr>
          <w:color w:val="000000"/>
          <w:sz w:val="28"/>
          <w:szCs w:val="28"/>
          <w:bdr w:val="none" w:sz="0" w:space="0" w:color="auto" w:frame="1"/>
        </w:rPr>
        <w:t> Ответственный секретарь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Липин К.В.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 к.х.н., доцент кафедры химической технологии и защиты окружающей среды ЧГУ им. И.Н. Ульянова.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  г. Новочебоксарск, ул. Промышленная, д. 101, ПАО «Химпром».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апреля – участие студентов 4 курса строительного факультета в Федеральном  интернет-экзамене для выпускников бакалавров.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15,  Ж-209, корпус «Ж».  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апреля – первенство ЧГУ имени И.Н. Ульянова по плаванию среди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Пирогова, д. 25. Начало в 14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апреля – гала-концерт республиканского студенческого фестиваля «Студенческая Весна – 2018».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20 апреля -  акция «День донора крови».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ул.Пирогова, д.9, БУ ЧР «Республиканская станция переливания крови».  Начало в  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20 апреля –  встреча студентов отделения журналистики с начальником управления информации, общественных связей и молодежной политики администрации г. Чебоксары О.В. Ефремовой.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 г. Чебоксары, ул. Университетская, д. 38,  I-419. 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20 апреля – финальный тур конкурса краеведческих математических задач «Чувашская Республика в математических задачах».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корпус I.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21 апреля – Внутривузовская студенческая интернет-олимпиада по чувашскому языку для студентов нефилологических специальностей.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в интерактивном режиме в системе дистанционного обучения Moodle ЧГУ имени И.Н. Ульянова </w:t>
      </w:r>
      <w:hyperlink r:id="rId5" w:history="1">
        <w:r w:rsidRPr="004B2523">
          <w:rPr>
            <w:rStyle w:val="a5"/>
            <w:color w:val="005689"/>
            <w:sz w:val="28"/>
            <w:szCs w:val="28"/>
            <w:bdr w:val="none" w:sz="0" w:space="0" w:color="auto" w:frame="1"/>
          </w:rPr>
          <w:t>http://moodle.chuvsu.ru.</w:t>
        </w:r>
      </w:hyperlink>
      <w:r w:rsidRPr="004B2523">
        <w:rPr>
          <w:color w:val="000000"/>
          <w:sz w:val="28"/>
          <w:szCs w:val="28"/>
          <w:bdr w:val="none" w:sz="0" w:space="0" w:color="auto" w:frame="1"/>
        </w:rPr>
        <w:t> 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21 апреля – Международная олимпиада школьников и студентов по чувашскому языку и литературе.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в интерактивном режиме в системе дистанционного обучения Moodle ЧГУ имени И.Н. Ульянова </w:t>
      </w:r>
      <w:hyperlink r:id="rId6" w:history="1">
        <w:r w:rsidRPr="004B2523">
          <w:rPr>
            <w:rStyle w:val="a5"/>
            <w:color w:val="005689"/>
            <w:sz w:val="28"/>
            <w:szCs w:val="28"/>
            <w:bdr w:val="none" w:sz="0" w:space="0" w:color="auto" w:frame="1"/>
          </w:rPr>
          <w:t>http://moodle.chuvsu.ru.</w:t>
        </w:r>
      </w:hyperlink>
      <w:r w:rsidRPr="004B2523">
        <w:rPr>
          <w:color w:val="000000"/>
          <w:sz w:val="28"/>
          <w:szCs w:val="28"/>
          <w:bdr w:val="none" w:sz="0" w:space="0" w:color="auto" w:frame="1"/>
        </w:rPr>
        <w:t> 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21 апреля - посещение волонтёрами строительного факультета приюта для бездомных животных ООО «Забота».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 г. Чебоксары, пр. Тракторостроителей,  д.108. 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21 апреля – в  рамках проекта «Университетские субботы» лекция на тему "Может ли порхание бабочки вызвать ураган". Лектор - Иваницкий Александр Юрьевич, декан факультета прикладной математики, физики и информационных технологий.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 Московский проспект, д. 15, корпус «Г», ауд. Г-301.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апреля - очный тур Олимпиады школьников «Рисунок» среди учащихся 1-11 классов, студентов СПО.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д.6,  Н-103,корпус «Н» (строительный факультет). Начало в  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апреля – награждение победителей и призеров итоговой олимпиады Малого физмата ЧувГУ "Весенний фрактал, выдача сертификатов прошедшим обучение по дополнительным образовательным программам Малого физмата.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Чувашский государственный академический  драматический театр имени Константина Иванова (г. Чебоксары, Красная площадь, д. 7. Начало в 11 часов 15 минут).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апреля – КВН.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23-27 апреля - первенство ЧГУ имени И.Н. Ульянова по баскетболу среди мужских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  учебно-спортивный комплекс ЧГУ. 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24 апреля – Образовательная акция «Пĕтĕм чăваш диктанчĕ – 2018» / «Всемирный диктант по чувашскому языку – 2018».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I-434.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24 апреля – встреча студентов 1 курса строительного факультета с участником боевых действий в Афганистане, полковником запаса, заместителем председателя Совета ветеранов ЧГУ А.Ф. Ремизовым.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 г. Чебоксары, пр. Ленина, д. 6, Н-102, корпус «Н» (строительный факультет).  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24 апреля – интеллектуальная игра для школьников 5-6 классов «Правовая азбука» в рамках реализации проекта «Правовой калейдоскоп». Организатор – юридический факультет ЧувГУ.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МБОУ СОШ №31, г. Чебоксары, ул. Урукова, д.11А.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24 апреля – концерт Данилы Ленского – чувашского эстрадного исполнителя.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апреля – Митинг, посвященный Дню чувашского языка.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Ленина, д. 15. Сквер И.Я. Яковлева (площадка перед Национальной библиотекой Чувашской Республики). Начало в 11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апреля – соревнования по мас-рестлингу в зачет универсиады вузов Чувашской Республики.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 учебно-спортивный комплекс ЧГУ. 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апреля – Занятие кружка школьников по межкультурной коммуникации «Открой для себя мир».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 528.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25 апреля – кружок иностранных языков "Мир вокруг меня: языки и культуры" (блок латинского языка).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15, корпус "Г", ауд. Г-405 (факультет иностранных языков). Начало в 15 часов 35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апреля – концерт звёзд чувашской эстрады.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26-27 апреля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– XVI Международная научно-практическая конференция «Качество и конкурентоспособность в XXI веке».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 19, корпус «О», аудитория О-121.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апреля – научный семинар СНК «Финансовый омбудсмен» на тему «Финансовые аспекты деятельности ООО и индивидуальных предпринимателей без образования юридического лица».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 , ауд. I- 222 (юридический факультет).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апреля – Фестиваль «Ритмы Мира».     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 Университетская, д. 38, Дворец культуры ЧГУ. Начало в 17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апреля - сольный концерт выпускника магистратуры факультета искусств Василия Николаева в сопровождении оркестра народных инструментов ЧГУ имени И.Н. Ульянова.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 проведения: г. Чебоксары, Московский просп., 33/9 (кинотеатр "Сеспель"). Начало в 18 часов 30 мин.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 апреля – концерт «Овации»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 Университетская, д. 38, Дворец культуры ЧГУ. Начало в 17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апреля – турнир среди смешных команд «3+2» среди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 учебно-спортивный комплекс ЧГУ. 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апреля – лекция в  рамках проекта «Университетские субботы» на тему "География транспорта". Лектор - Казаков Николай Александрович, заведующий кафедрой экономической и социальной географии.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  Московский проспект, д. 15, корпус «Г», ауд. Г-301.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28 апреля – пресс-конференция с Мисс Россия-2018 Юлией Полячихиной.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 38, Библиотечный корпус ЧувГУ. Начало в 16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апреля – финал конкурса красоты и таланта «Мисс Чувашия».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МАРТ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- Открытое первенство ЧГУ имени И.Н. Ульянова по вольной борьбе памяти доктора педагогических наук, профессора Маркиянова Ореста Александровича.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 учебно-спортивный комплекс ЧГУ. 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– открытие выставки, посвященной работе Волотерскому центру ЧГУ "Твори добро своими руками".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фойе 1 этажа.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– в рамках проекта «Открытый университет» встреча студентов I курса факультета энергетики и электротехники с руководством университета и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ауд. Г-301. Начало в 13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– открытие Года добровольца (волонтера) в ЧувГУ.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актовый зал.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– День открытых дверей факультета энергетики и электротехники.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ауд. Г-116. Начало в 15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– конкурс «Краса студгородка».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марта - Национальная мини-футбольная лига высший дивизион. Эврика-ЧГУ-Дина.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 учебно-спортивный комплекс ЧГУ. Начало в 21 час.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 марта – III Сельский турнир юных математиков Чувашской Республики на базе Батыревской СОШ №1 (2 тур).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color w:val="000000"/>
          <w:sz w:val="28"/>
          <w:szCs w:val="28"/>
          <w:bdr w:val="none" w:sz="0" w:space="0" w:color="auto" w:frame="1"/>
        </w:rPr>
        <w:t>с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4B2523">
        <w:rPr>
          <w:color w:val="000000"/>
          <w:sz w:val="28"/>
          <w:szCs w:val="28"/>
          <w:bdr w:val="none" w:sz="0" w:space="0" w:color="auto" w:frame="1"/>
        </w:rPr>
        <w:t>Батырево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Pr="004B2523">
        <w:rPr>
          <w:color w:val="000000"/>
          <w:sz w:val="28"/>
          <w:szCs w:val="28"/>
          <w:bdr w:val="none" w:sz="0" w:space="0" w:color="auto" w:frame="1"/>
        </w:rPr>
        <w:t>Батыревская СОШ №1.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марта – в рамках проекта «Открытый университет» встреча студентов III курса факультета энергетики и электротехники с руководством университета и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ауд. Г-216.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марта – Всероссийский суперфинал студенческой суперлиги по баскетболу.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 учебно-спортивный комплекс ЧГУ.  Начало в 14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марта – городской конкурс «Мы будущее города Чебоксары».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 Начало в 17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2-4 марта - Суперфинал студенческой суперлиги по баскетболу.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 учебно-спортивный комплекс ЧГУ. Начало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– очный тур олимпиады ЧувГУ по физике.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корп. I, ауд. II-04. Начало в 11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– Всероссийский суперфинал студенческой суперлиги по баскетболу.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 учебно-спортивный комплекс ЧГУ. Начало в 14 часов. 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– в  рамках проекта «Университетские субботы» лекция "Разбор олимпиадных заданий и заданий ЕГЭ по физике. На лекции будут рассмотрены различные олимпиадные задания по физике, разобраны типичные ошибки. Приведены методы решения заданий ЕГЭ. Лектор: Алексеев Владимир Германович, доцент кафедры общей физики ЧГУ имени И.Н. Ульянова.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время: г. Чебоксары,  ул. Университетская, д. 38,  ауд. 2-04.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Начало в 14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– в рамках проекта «Университетские субботы» лекция  "Как писать мини-сочинение по новым критериям ЕГЭ по обществознанию".  </w:t>
      </w:r>
      <w:r w:rsidRPr="004B2523">
        <w:rPr>
          <w:color w:val="000000"/>
          <w:sz w:val="28"/>
          <w:szCs w:val="28"/>
          <w:bdr w:val="none" w:sz="0" w:space="0" w:color="auto" w:frame="1"/>
        </w:rPr>
        <w:t xml:space="preserve">Лекцию читает опытный педагог, являющийся экспертом предметной комиссии ЕГЭ по обществознанию более 15 лет. Будут проанализированы изменения в критериях оценки, произошедшие в </w:t>
      </w: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2018 году. На конкретных примерах будут проанализированы типичные ошибки абитуриентов и предложен алгоритм подготовки к экзамену по обществознанию. Лектор: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Иванова Татьяна Николаевна</w:t>
      </w:r>
      <w:r w:rsidRPr="004B2523">
        <w:rPr>
          <w:color w:val="000000"/>
          <w:sz w:val="28"/>
          <w:szCs w:val="28"/>
          <w:bdr w:val="none" w:sz="0" w:space="0" w:color="auto" w:frame="1"/>
        </w:rPr>
        <w:t>, доктор исторических наук, профессор, заведующий кафедрой истории и культуры зарубежных стран  ЧГУ имени И.Н. Ульянова.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 проведения: г. Чебоксары, Московский проспект, д. 15, корпус «Г», ауд. Г-301.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- Национальная мини-футбольная лига высший дивизион Феникс – Сборная ЧГУ-2.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Машиностроителей 1а, «СК Текстильмаш». Начало в 18 часов.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– Школьная лига КВН.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марта – пресс-конференция, посвященная открытию суперфинала Ассоциации студенческого баскетбола.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 ул. Университетская, д. 38, учебно-спортивный комплекс ЧГУ.  Начало в 19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4 марта – очный тур олимпиады школьников «Надежда электротехники Чувашии».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 Чебоксары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Pr="004B2523">
        <w:rPr>
          <w:color w:val="000000"/>
          <w:sz w:val="28"/>
          <w:szCs w:val="28"/>
        </w:rPr>
        <w:t>ул. Университетская, д. 38, корп. I. 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4 марта – Всероссийский суперфинал студенческой суперлиги по баскетболу.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 ул. Университетская, д. 38, учебно-спортивный комплекс ЧГУ. Начало в 10 часов.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3-4 курсов факультета прикладной математики, физики и информационных технологий с начальником отдела молодежного и общественного развития администрации г. Чебоксары С.О.Трофимовым.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ауд. 2-06. Начало в 11 часов 40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факультета иностранных языков с начальником отдела молодежного и общественного развития администрации г. Чебоксары С.О.Трофимовым.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ауд. 2-03.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5 марта - Универсиада вузов ЧР по мини-футболу среди женских команд. ЧГУ-ЧГСХА.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учебно-спортивный комплекс ЧГУ.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факультета информатики и вычислительной техники с  начальником отдела транспортного обеспечения и связи администрации г. Чебоксары А.В. Васильевым.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15, корпус «Б», ауд. Б-315.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марта - Чемпионат Чувашии по волейболу среди мужских команд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 15, спортивный зал корпуса «Г». Начало в 19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-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1 курса юридического факультета с начальником отдела молодежного и общественного развития администрации г. Чебоксары С.О.Трофимовым.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 38, ауд. 2-04.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-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3 курса факультета прикладной математики, физики и информационных технологий с начальником отдела молодежного и общественного развития администрации г. Чебоксары С.О.Трофимовым.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 38, ауд. 2-05.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-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1-2 курсов юридического факультета с директором АУ "МФЦ" г. Чебоксары А.Ю. Черкасовым.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 38, ауд. 2-06.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-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1 курса историко-географического факультета направления «География» с депутатом Государственной Думы РФ Л.И. Черкесовым.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 38, ауд. 2-07. Начало в 13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– торжественный концерт, посвященный Международному женскому дню.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проведения: г. Чебоксары, Московский проспект, д.15, актовый зал. Начало в 13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-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3 курса историко-географического факультета направления «История» с начальником управления физической культуры и спорта администрации г. Чебоксары А.Е. Маловым.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ауд. 2-07.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марта - Первенство ЧГУ  им. И.Н. Ульянова по лыжной эстафете среди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Берендеевский лес.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9 марта - Универсиада вузов ЧР по мини-футболу среди женских команд. ЧГУ-ЧГПУ.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учебно-спортивный комплекс ЧГУ. Начало в 14 часов. 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9 марта – первый дивизон ФК Унга-Экра – Сборная ЧГУ-2.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учебно-спортивный комплекс ЧГУ. Начало в 21 час.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марта - Первенство ЧГУ им. И.Н. Ульянова по настольному теннису среди команд общежитий.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 29, спортивный зал корпуса «Е».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марта – Кубок Чувашской Республики по мини-футболу среди женских команд. ЧГУ-ЧГСХА.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Чебоксары,ул. Университетская 38, учебно-спортивный комплекс ЧГУ. Начало в 12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4 курса  факультета энергетики и электротехники (направление подготовки "Энергетика") с руководством вуза и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15, ауд. Б-211.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1 курса химико-фармацевтического факультета с руководством вуза и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19, ауд. О-222.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12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4 юридического факультета с руководством вуза и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Университетская. д. 38, ауд. 2-08.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марта -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 рамках проекта «Открытый университет» встреча студентов 3 курса химико-фармацевтического факультета с руководством вуза и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19, ауд. О-222. Начало в 13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марта – 1 этап экзаменов (тестирование) студентов, ординаторов по допуску лиц к медицинской деятельности.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ул. Пирогова, 1А, Чебоксарский медицинский колледж.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марта – открытие фестиваля «Студенческая весна-2018».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марта – в  рамках проекта «Открытый университет» встреча с работниками административно-хозяйственной части.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15, ауд. Г-201.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марта – кружок «Юный психолог» на тему «Приемы развития памяти».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 19, корпус «О», аудитория О-120 (факультет управления и социальных технологий). Начало 15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марта – в  рамках проекта «Открытый университет» встреча со студентами 4 курса факультета информатики и вычислительной техники.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15, ауд. Б-316. Начало в 17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марта – в рамках проекта «Открытый университет» встреча со студентами, проживающими в общежитии № 3.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25, актовый зал. Начало в 19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марта – в рамках проекта «Открытый университет» встреча со студентами, проживающими в общежитии № 5.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 г. Чебоксары, пр. Московский, д. 21, актовый зал. Начало в 20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 в рамках проекта «Открытый университет» встреча с работниками Научной библиотеки университета.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 читальный зал ЧГУ. 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 в рамках проекта «Открытый университет» встреча со студентами 2 курса химико-фармацевтического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19, ауд. О-222.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 в рамках проекта «Открытый университет» встреча со студентами 4 курса историко-географического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 ауд. 529.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 открытие Образовательного центра в области энергетики и электротехники.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ауд. Г-116, К-108, К-110. Начало в 15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14, 28 марта - кружок иностранных языков "Мир вокруг меня: языки и культуры".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ауд. Г-405. Начало в 15 часов 35минут.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 собрание предприятий электротехники и машиностроения Чувашской Республики.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15, зал Заседаний ученого совета. 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 в рамках проекта «Открытый университет» встреча со студентами, проживающими в общежитии № 7.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19/3, актовый зал. Начало в 19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марта – в рамках проекта «Открытый университет» встреча со студентами, проживающими в общежитии № 6.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19, актовый зал. Начало в 20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марта – круглый стол на тему «Основные положения избирательных прав граждан Российской Федерации».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 38, ауд. 2- 05 (юридический факультет). Начало в 8 часов 20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15 марта – в рамках проекта «Открытый университет» встреча ректора ЧГУ А.Ю. Александрова, Председателя Государственного Совета Чувашской Республики В.Н. Филимонова, начальника отдела молодежного и общественного развития администрации г. Чебоксары С.О. Трофимова со студентами 4 курса химико-фармацевтического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пр. Московский, д. 19,  ауд. О-222. Начало в 11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марта –  День открытых дверей экономического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29, корпус «Е», (экономический факультет), ауд. Е-100.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марта – встреча с сотрудниками правоохранительных органов на тему «Вопросы соблюдения законодательства в сфере противодействия коррупции. Взаимодействие граждан и правоохранительных органов в деятельности по борьбе с коррупцией».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 38, ауд. 2- 01 (юридический факультет). Начало в 14 часов 55 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марта - Первенство ЧГУ им. И.Н. Ульянова по жиму лежа среди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 45, тренажерный зал корпуса «М».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марта – студенческая весна команды «F3».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марта – Мастер-класс на тему «Малый и средний бизнес в Чувашской Республике: перспективы развития в условиях глобальных вызовов» в рамках проекта «Открытый университет». Приглашенный гость – выпускник кафедры региональной экономики и предпринимательства, генеральный директор ООО «Инкрит»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Овечкин Сергей Александрович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  д. 29, корпус «Е», (экономический факультет), ауд. Е-100. Начало в 9 часов 55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марта – Проект «Ты - предприниматель».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 ауд. II-05.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марта – юбилейное мероприятие, посвященное 50-летию кафедре автоматизированных электротехнологических установок и систем.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 15, актовый зал корп. «Г».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16 марта - Национальная мини-футбольная лига высший дивизион. All21-Красный Октябрь – Сборная ЧГУ-2.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 38, учебно-спортивный комплекс ЧГУ. Начало в 21 час.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марта – День открытых дверей в Студии ГТО</w:t>
      </w:r>
      <w:r w:rsidRPr="004B2523">
        <w:rPr>
          <w:color w:val="000000"/>
          <w:sz w:val="28"/>
          <w:szCs w:val="28"/>
        </w:rPr>
        <w:t>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 пр. Московский, д. 19/2. Студия ГТО.  С 8 до 20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марта – очный тур олимпиады ЧувГУ по математике.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 проведения: г. Чебоксары, ул. Университетская, д. 38, корп. I, ауд. II-04. Начало в 11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17-25 марта - Универсиада вузов ЧР по мини-футболу.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 38, учебно-спортивный комплекс ЧГУ. Начало в 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марта – в рамках проекта «Университетские субботы» лекция  "Идеи и методы решения олимпиадных задач по математике".  </w:t>
      </w:r>
      <w:r w:rsidRPr="004B2523">
        <w:rPr>
          <w:color w:val="000000"/>
          <w:sz w:val="28"/>
          <w:szCs w:val="28"/>
          <w:bdr w:val="none" w:sz="0" w:space="0" w:color="auto" w:frame="1"/>
        </w:rPr>
        <w:t>Лекцию читает зав. лабораторией теории и технологий обучения математике, физике и информатике, кандидат физико-математических наук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Ярдухин Алексей Константинович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 Университетская, д. 38, корпус №2, ауд. 2-04. Начало в 14 часов 30 минут.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марта – в рамках проекта «Университетские субботы» лекция "Эволюция кровеносной системы". </w:t>
      </w:r>
      <w:r w:rsidRPr="004B2523">
        <w:rPr>
          <w:color w:val="000000"/>
          <w:sz w:val="28"/>
          <w:szCs w:val="28"/>
          <w:bdr w:val="none" w:sz="0" w:space="0" w:color="auto" w:frame="1"/>
        </w:rPr>
        <w:t>Лекцию читает профессор кафедры общей и клинической морфологии и судебной медицины, д.б.н., профессор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Любовцева Любовь Алексеевна</w:t>
      </w:r>
      <w:r w:rsidRPr="004B2523">
        <w:rPr>
          <w:color w:val="000000"/>
          <w:sz w:val="28"/>
          <w:szCs w:val="28"/>
          <w:bdr w:val="none" w:sz="0" w:space="0" w:color="auto" w:frame="1"/>
        </w:rPr>
        <w:t>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45, корпус "М", ауд. 410.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18 марта – Выборы Президента Российской Федерации.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 Место и время проведения: Избирательные участки.  С 8 до 20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Культурно-массовые, спортивные и развлекательные мероприятия, проводимые 18 марта в ЧувГУ</w:t>
      </w:r>
    </w:p>
    <w:tbl>
      <w:tblPr>
        <w:tblW w:w="89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673"/>
        <w:gridCol w:w="3330"/>
      </w:tblGrid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rStyle w:val="a4"/>
                <w:sz w:val="28"/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rStyle w:val="a4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rStyle w:val="a4"/>
                <w:sz w:val="28"/>
                <w:szCs w:val="28"/>
                <w:bdr w:val="none" w:sz="0" w:space="0" w:color="auto" w:frame="1"/>
              </w:rPr>
              <w:t>Место проведения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Мастер- класс «Юный физик»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Мастер- класс «Магия науки»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Мастер- класс «Юный математик»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lastRenderedPageBreak/>
              <w:t>Турнир по дартсу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шашкам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шахматам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Концертная программа из творческих номеров студентов ЧГУ им. И.Н. Ульянова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10:00-10:40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11:00-11:40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12:00-12:40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13:00-13:40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14:00-14.40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15:00-15:40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Анимационная, развлекательная программа для родителей с детьми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10:30-11:00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11:30-12:00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12:30-13:00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13:30-14:00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14:30-15:00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15:30-16:00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ДК ЧГУ ул. Университетская 38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Концертная программа из творческих номеров студентов ЧГУ им. И.Н. Ульянова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10:00-10:40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11:00-11:40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12:00-12:40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13:00-13:40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14:00-14.40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15:00-15:40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Машиностроительный факультет</w:t>
            </w:r>
            <w:r w:rsidRPr="004B2523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</w:rPr>
              <w:t>ул. Спиридона Михайлова д.3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Анимационная, развлекательная программа для родителей с детьми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10:30-11:00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11:30-12:00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12:30-13:00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13:30-14:00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14:30-15:00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15:30-16:00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Машиностроительный факультет </w:t>
            </w:r>
            <w:r w:rsidRPr="004B2523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ул. Спиридона Михайлова д.3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Мастер- класс  «Робототехника»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Машиностроительный факультет </w:t>
            </w:r>
            <w:r w:rsidRPr="004B2523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lastRenderedPageBreak/>
              <w:t>ул. Спиридона Михайлова д.3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lastRenderedPageBreak/>
              <w:t>Турнир по дартсу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Машиностроительный факультет </w:t>
            </w:r>
            <w:r w:rsidRPr="004B2523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ул. Спиридона Михайлова д.3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шашкам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Машиностроительный факультет </w:t>
            </w:r>
            <w:r w:rsidRPr="004B2523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ул. Спиридона Михайлова д.3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шахматам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Машиностроительный факультет </w:t>
            </w:r>
            <w:r w:rsidRPr="004B2523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ул. Спиридона Михайлова д.3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Мастер- класс  «Основы здоровья человека»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дартсу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шашкам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Турнир по шахматам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Концертная программа из творческих номеров студентов ЧГУ им. И.Н. Ульянова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10:00-10:40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11:00-11:40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12:00-12:40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13:00-13:40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14:00-14.40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15:00-15:40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lastRenderedPageBreak/>
              <w:t>Анимационная, развлекательная программа для родителей с детьми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10:30-11:00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11:30-12:00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12:30-13:00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13:30-14:00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14:30-15:00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15:30-16:00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Мастер-класс по танцам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Экономический факультет</w:t>
            </w:r>
          </w:p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пр-т, д.29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День открытых дверей в Студии ГТО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8:00-20:00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Студия ГТО Московский проспект, д. 19/2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День здоровья на Студгородке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10:00 -16:00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2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3220" w:rsidRPr="004B2523" w:rsidTr="007F3220">
        <w:trPr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Ворошиловский стрелок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10:00 -16:00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F3220" w:rsidRPr="004B2523" w:rsidRDefault="007F3220" w:rsidP="004B2523">
            <w:pPr>
              <w:pStyle w:val="a3"/>
              <w:spacing w:before="0" w:beforeAutospacing="0" w:after="12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B2523">
              <w:rPr>
                <w:sz w:val="28"/>
                <w:szCs w:val="28"/>
                <w:bdr w:val="none" w:sz="0" w:space="0" w:color="auto" w:frame="1"/>
              </w:rPr>
              <w:t>Московский проспект, д. 15</w:t>
            </w:r>
          </w:p>
        </w:tc>
      </w:tr>
    </w:tbl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марта – 2 этап экзаменов студентов (практические навыки), ординаторов по допуску лиц к медицинской деятельности.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 Место и время проведения: г. Чебоксары, пр. Московский, д. 45.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марта – «Студенческая весна» строительного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20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марта - Чемпионат Чувашии по волейболу среди женских команд.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проспект 15, спортивный зал корпуса «Г» Начало в 19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марта - Первенство ЧГУ им. И.Н. Ульянова по армлифтингу среди команд первокурсников.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 45, тренажерный зал корпуса «М».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марта - Первенство ЧГУ им. И.Н. Ульянова по армлифтингу среди команд факультетов.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 45, тренажерный зал корпуса «М».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22 марта - Первенство ЧГУ им. И.Н. Ульянова по армлифтингу среди команд общежитий.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 45, тренажерный зал корпуса «М». Начало в 16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марта – «Студенческая весна» юридического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марта - Национальная мини-футбольная лига высший дивизион. Эврика-ЧГУ - ФК Бокс.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учебно-спортивный комплекс ЧГУ. Начало в 21 час.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23 марта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– открытие I всероссийской научно-практической конференции «Процессы техносферы: региональный аспект».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 15, корпус «Д», аудитория Д-303. Начало в 10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23 марта -  День открытых дверей факультета иностранных языков.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 ауд. 2-03.  Начало в 10 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23 марта – бесплатный пробный экзамен ЕГЭ по английскому языку.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 ауд. 2-03. Начало в 11 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23 марта - Национальная мини-футбольная лига высший дивизион. Сборная ЧГУ-2  - All21-Красный Октябрь.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учебно-спортивный комплекс ЧГУ. Начало в 21 час.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26 - 30 марта – Весенняя школа «Математика + English».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ул. Университетская, д. 38 (факультет прикладной математики, физики и информационных технологий). </w:t>
      </w:r>
      <w:r w:rsidRPr="004B2523">
        <w:rPr>
          <w:color w:val="000000"/>
          <w:sz w:val="28"/>
          <w:szCs w:val="28"/>
        </w:rPr>
        <w:t>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марта – Республиканская научно-практическая конференция «Новые аспекты организации противотуберкулезной помощи детям и подросткам»,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посвященной Всемирному дню борьбы с туберкулезом.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45, актовый зал. 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26-30 марта – весенняя школа "Английский язык" для школьников 5-11 классов.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проведения: г. Чебоксары, ул. Университетская, 38 ауд. 3-305. Начало в 10 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марта – конкурс стенгазет среди студентов 1 курса технических специальностей на тему "Мы - активные студенты".      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проспект, д. 15, ауд. Г-405. Начало в 13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марта –3 этап экзаменов (собеседование) студентов, ординаторов по допуску лиц к медицинской деятельности.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45. Начало в 15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26 марта – "Студенческая весна" машиностроительного факультета.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 марта –Весенняя школа медицины.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пр. Московский, д. 45, актовый зал. 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марта –Ежегодная студенческая олимпиада «Эндодонтическое мастерство» для студентов Vкурса.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 г. Чебоксары, пр. Тракторостроителей, д. 101, кафедра терапевтической стоматологии, учебная комната № 3. 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29 марта – Ежегодная студенческая олимпиада «Эстетическая реставрация зубов»  для студентов V курса.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 г. Чебоксары, пр. Тракторостроителей, д. 101, кафедра терапевтической стоматологии, учебная комната № 3. Начало в 9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29 марта – "Студенческая весна" экономического факультета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  проведения: г. Чебоксары, ул. Университетская, д. 38, Дворец культуры ЧГУ. Начало в 18 часов.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29 марта - Национальная мини-футбольная лига высший дивизион. Эврика-ЧГУ – Такси-Катюша.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 38, учебно-спортивный комплекс ЧГУ. Начало в 21 час.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30 марта - Национальная мини-футбольная лига высший дивизион. Сборная ЧГУ-2  - Феникс.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 г. Чебоксары, ул. Университетская 38, учебно-спортивный комплекс ЧГУ. Начало в 21 час. </w:t>
      </w:r>
    </w:p>
    <w:p w:rsidR="007F3220" w:rsidRPr="004B2523" w:rsidRDefault="007F3220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ФЕВРАЛЬ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 февраля – День открытых дверей факультета управления и социальных технологий.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 и время  проведения: г. Чебоксары, Московский пр., д.19 (корпус "О"),  ауд. 121.  Начало в  15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1-28 февраля -  отборочный  (заочный) этап олимпиады среди  школьников и студентов СПО «Рисунок».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пр. Ленина, д.6,  ауд. Н-304 (строительный факультет).  Начало в  9 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1- 28 февраля – работа выставки книг и журналов по теме «Бессмертен подвиг Сталинграда», посвященная 75-летию Сталинградской битвы в годы Великой Отечественной войны 1941-1945 гг.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</w:t>
      </w:r>
      <w:r w:rsidRPr="004B2523">
        <w:rPr>
          <w:color w:val="000000"/>
          <w:sz w:val="28"/>
          <w:szCs w:val="28"/>
          <w:bdr w:val="none" w:sz="0" w:space="0" w:color="auto" w:frame="1"/>
        </w:rPr>
        <w:t>и время </w:t>
      </w:r>
      <w:r w:rsidRPr="004B2523">
        <w:rPr>
          <w:color w:val="000000"/>
          <w:sz w:val="28"/>
          <w:szCs w:val="28"/>
        </w:rPr>
        <w:t>проведения: г. Чебоксары, пр. Ленина, д.6,  ауд. Н-205 (строительный факультет). Начало в 9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февраля - выступление председателя Совета ветеранов ЧГУ Львова И.В.   перед студентами 4 курса на тему «75- я годовщина победы в Сталинградской битве».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</w:t>
      </w:r>
      <w:r w:rsidRPr="004B2523">
        <w:rPr>
          <w:color w:val="000000"/>
          <w:sz w:val="28"/>
          <w:szCs w:val="28"/>
          <w:bdr w:val="none" w:sz="0" w:space="0" w:color="auto" w:frame="1"/>
        </w:rPr>
        <w:t>и время</w:t>
      </w:r>
      <w:r w:rsidRPr="004B2523">
        <w:rPr>
          <w:color w:val="000000"/>
          <w:sz w:val="28"/>
          <w:szCs w:val="28"/>
        </w:rPr>
        <w:t> проведения: г. Чебоксары, пр. Ленина, д.6,  ауд. Н-203 (строительный факультет).  Начало в  11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февраля – в рамках проекта "Открытый университет" встреча ректора А.Ю. Александрова на медицинском факультете с аспирантами и ординаторами.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д. 45, актовый зал. 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февраля – в рамках проекта "Открытый университет" встреча ректора А.Ю. Александрова с преподавателями и сотрудниками медицинского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д. 45, актовый зал. 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2-3 февраля - региональный этап всероссийской олимпиады школьников по истории.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и время проведения: г. Чебоксары, ул. Университетская, д. 38, ауд. II-05 (историко-географический факультет). Начало в 8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февраля - Всероссийская акция "Россия - в моем сердце".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и время проведения: г. Чебоксары, красная площадь. Начало в 11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3 февраля –   научно-популярная лекция  в рамках проекта  «Университетские субботы» .  Лекцию на тему "Экзаменационный стресс. Как справиться?"  прочитает Петунова Светлана Александровна, доцент кафедры социальной и клинической психологии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  <w:r w:rsidRPr="004B2523">
        <w:rPr>
          <w:color w:val="000000"/>
          <w:sz w:val="28"/>
          <w:szCs w:val="28"/>
        </w:rPr>
        <w:br/>
      </w: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 г. Новочебоксарск, ул. Первомайская, д.55, МБОУ "Лицей № 18", актовый зал. Начало в 12 часов 30 минут.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февраля – Республиканский семинар по подготовке к заключительному этапу Всероссийской олимпиады школьников по физике с участием проректора по учебной работе и  довузовской подготовке ФГАОУ ВО «Московский физико-технический институт»,  председателя Центральной предметно-методической комиссии Всероссийской олимпиады школьников по физике Артёмом Анатольевичем Вороновым.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 38, ауд. II-04 (факультет прикладной физики, математики и информационных технологий). 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февраля – вручение свидетельств на получение стипендии Главы Чувашской Республики.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 Московский пр., д. 15. Корпус «А». Зал Ученого совета. 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февраля – в рамках проекта "Открытый университет" встреча ректора А.Ю. Александрова с преподавателями и сотрудниками факультета русской и чувашской филологии и журналистики.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38. Начало в 14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5 февраля – в рамках проекта "Открытый университет" встреча ректора А.Ю. Александрова с преподавателями и сотрудниками факультета прикладной физики, математики и информационных технологий.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ауд. </w:t>
      </w:r>
      <w:r w:rsidRPr="004B2523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4B2523">
        <w:rPr>
          <w:color w:val="000000"/>
          <w:sz w:val="28"/>
          <w:szCs w:val="28"/>
          <w:bdr w:val="none" w:sz="0" w:space="0" w:color="auto" w:frame="1"/>
        </w:rPr>
        <w:t>-434. Начало в 15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февраля – в рамках проекта "Открытый университет" встреча ректора А.Ю. Александрова с преподавателями и сотрудниками экономического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д. 19, ауд. Е-100. Начало в 11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 февраля – в рамках проекта "Открытый университет" встреча ректора А.Ю. Александрова с преподавателями и сотрудниками историко-географического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 г. Чебоксары, ул. Университетская, д. 38, ауд. </w:t>
      </w:r>
      <w:r w:rsidRPr="004B2523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4B2523">
        <w:rPr>
          <w:color w:val="000000"/>
          <w:sz w:val="28"/>
          <w:szCs w:val="28"/>
          <w:bdr w:val="none" w:sz="0" w:space="0" w:color="auto" w:frame="1"/>
        </w:rPr>
        <w:t>-506.</w:t>
      </w:r>
      <w:r w:rsidRPr="004B2523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4B2523">
        <w:rPr>
          <w:color w:val="000000"/>
          <w:sz w:val="28"/>
          <w:szCs w:val="28"/>
          <w:bdr w:val="none" w:sz="0" w:space="0" w:color="auto" w:frame="1"/>
        </w:rPr>
        <w:t>Начало в 15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6, 13, 20, 27 февраля – кружок для школьников "Юный физик".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</w:t>
      </w:r>
      <w:r w:rsidRPr="004B2523">
        <w:rPr>
          <w:color w:val="000000"/>
          <w:sz w:val="28"/>
          <w:szCs w:val="28"/>
          <w:bdr w:val="none" w:sz="0" w:space="0" w:color="auto" w:frame="1"/>
        </w:rPr>
        <w:t>и время</w:t>
      </w:r>
      <w:r w:rsidRPr="004B2523">
        <w:rPr>
          <w:color w:val="000000"/>
          <w:sz w:val="28"/>
          <w:szCs w:val="28"/>
        </w:rPr>
        <w:t> проведения: г. Чебоксары,  ул. Университетская, д. 38, ауд. I-112. Начало в 15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6-20 февраля – кружок по французскому языку и страноведению «Parlons français!» среди студентов.</w:t>
      </w:r>
      <w:r w:rsidRPr="004B2523">
        <w:rPr>
          <w:color w:val="000000"/>
          <w:sz w:val="28"/>
          <w:szCs w:val="28"/>
        </w:rPr>
        <w:br/>
      </w:r>
      <w:r w:rsidRPr="004B2523">
        <w:rPr>
          <w:color w:val="000000"/>
          <w:sz w:val="28"/>
          <w:szCs w:val="28"/>
        </w:rPr>
        <w:br/>
        <w:t>Место и время проведения: г. Чебоксары, ул. Университетская, д. 38, ауд. I-405. Начало в 14 часов 55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февраля – круглый стол, посвященный Дню российской науки.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д. 15. Корпус «А». Зал Ученого совета. Начало в 10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февраля – в рамках проекта "Открытый университет" встреча ректора А.Ю. Александрова с преподавателями и сотрудниками факультета иностранных языков, факультета искусств и юридического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 II-05. 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февраля – научный семинар СНК «Поклонники Фемиды» на тему «Обеспечение реализации и защиты конституционных прав и свобод в сфере социальной политики и качества жизни граждан».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 38, ауд. I- 133 (юридический факультет). Начало в 13 часов 20минут.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февраля – занятия в школе межэтнической журналистики.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ауд. </w:t>
      </w:r>
      <w:r w:rsidRPr="004B2523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4B2523">
        <w:rPr>
          <w:color w:val="000000"/>
          <w:sz w:val="28"/>
          <w:szCs w:val="28"/>
          <w:bdr w:val="none" w:sz="0" w:space="0" w:color="auto" w:frame="1"/>
        </w:rPr>
        <w:t>-421 (кафедра журналистики). Начало в 15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7 февраля – заседание Совета ректоров вузов  Чувашской Республики.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 Московский пр., д. 15. Корпус «А». Зал Ученого совета. Начало в 16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8 февраля – круглый стол «От студенческих проектов – до научных открытий», посвященный Дню российской науки.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  ул. Университетская, д. 38,    ауд. 1-222 (юридический факультет). Начало в 14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8 февраля – в рамках проекта "Открытый университет" встреча ректора А.Ю. Александрова с преподавателями и сотрудниками факультета энергетики и электротехники.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 г. Чебоксары, пр. Московский, д. 15, ауд. Г-316. Начало в 14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8 февраля – в рамках проекта "Открытый университет" встреча ректора А.Ю. Александрова с преподавателями и сотрудниками факультета радиоэлектроники и автоматики.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пр. Московский, д. 15, ауд. Г-316. Начало в 15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8 февраля – День открытых дверей химико-фармацевтического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  и время  проведения: г. Чебоксары, Московский пр., д.19 (корпус "О"),  ауд. 222.  Начало в  15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февраля – очный туры олимпиады ЧувГУ по по химии.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Московский проспект, д. 19 (химический факультет) корпус «О», ауд. О-222.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февраля – Всероссийская массовая лыжная гонка «Лыжня России-2018».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Сбор участников "Лыжни России" от ЧувГУ – на площади перед корпусом "Г"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Начало соревнований в 12 часов в районе аэропорта.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10 февраля -  научно-популярная лекция  в рамках проекта  «Университетские субботы».  Лекцию на тему "Разбор олимпиадных  заданий и заданий ЕГЭ по химии"  прочитает Данилов Владимир Александрович, доцент  кафедры физической химии и высокомолекулярных соединений.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19, корпус "О", ауд. О-222.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февраля – очный туры олимпиады ЧувГУ  по русскому языку.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color w:val="000000"/>
          <w:sz w:val="28"/>
          <w:szCs w:val="28"/>
        </w:rPr>
        <w:t>г. Чебоксары,  ул. Университетская, д. 38 (факультет РиЧФиЖ), </w:t>
      </w:r>
      <w:r w:rsidRPr="004B2523">
        <w:rPr>
          <w:color w:val="000000"/>
          <w:sz w:val="28"/>
          <w:szCs w:val="28"/>
          <w:bdr w:val="none" w:sz="0" w:space="0" w:color="auto" w:frame="1"/>
        </w:rPr>
        <w:t>II</w:t>
      </w:r>
      <w:r w:rsidRPr="004B2523">
        <w:rPr>
          <w:color w:val="000000"/>
          <w:sz w:val="28"/>
          <w:szCs w:val="28"/>
        </w:rPr>
        <w:t>-04. Начало в 10  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11 февраля - Национальная мини-футбольная лига (высший дивизион): «Эврика-ЧГУ» – «Эстет».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 учебно-спортивный комплекс ЧГУ.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февраля –  мастер-класс "Эффективные продажи" со студентами экономического факультета направления «Менеджмент». Ведущий - директор ООО "Компания "Коррект-Аудит" Иванов Артем Валерьевич.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lastRenderedPageBreak/>
        <w:t>Место </w:t>
      </w:r>
      <w:r w:rsidRPr="004B2523">
        <w:rPr>
          <w:color w:val="000000"/>
          <w:sz w:val="28"/>
          <w:szCs w:val="28"/>
          <w:bdr w:val="none" w:sz="0" w:space="0" w:color="auto" w:frame="1"/>
        </w:rPr>
        <w:t>и время</w:t>
      </w:r>
      <w:r w:rsidRPr="004B2523">
        <w:rPr>
          <w:color w:val="000000"/>
          <w:sz w:val="28"/>
          <w:szCs w:val="28"/>
        </w:rPr>
        <w:t> проведения: г. Чебоксары,  Московский проспект, д. 29, ауд. Е-107. Начало в 9 часов 55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12 февраля – в рамках проекта "Открытый университет" встреча ректора А.Ю. Александрова с преподавателями и сотрудниками машиностроительного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Спиридона Михайлова, д. 3. 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февраля –  в рамках Всероссийского проекта «Диалог на равных» встреча c Вероникой КРАШЕНИННИКОВОЙ,  заместителем председателя комиссии по развитию общественной дипломатии, гуманитарного сотрудничества и сохранения традиционных ценностей Общественной палаты РФ.  Тема для обсуждения "Роль России в мире сегодня".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 д. 38, Дворец культуры ЧГУ. Начало в 11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13 февраля – встреча в рамках проекта "Открытый университет" с преподавателями и сотрудниками строительного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пр. Ленина, д. 6. 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 февраля - кружок для школьников "Мир вокруг меня: языки и культуры".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проведения: г. Чебоксары,  Московский проспект, д. 15, ауд.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Г-405. Начало в 15 часов 35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 – открытие сельского турнира юных математиков.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Красноармейский район, с. Красноармейское, Траковская средняя общеобразовательная школа. Начало в 9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</w:t>
      </w:r>
      <w:r w:rsidRPr="004B2523">
        <w:rPr>
          <w:color w:val="000000"/>
          <w:sz w:val="28"/>
          <w:szCs w:val="28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круглый стол «Традиции и зимние праздники России и Великобритании».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</w:t>
      </w:r>
      <w:r w:rsidRPr="004B2523">
        <w:rPr>
          <w:color w:val="000000"/>
          <w:sz w:val="28"/>
          <w:szCs w:val="28"/>
          <w:bdr w:val="none" w:sz="0" w:space="0" w:color="auto" w:frame="1"/>
        </w:rPr>
        <w:t>и время</w:t>
      </w:r>
      <w:r w:rsidRPr="004B2523">
        <w:rPr>
          <w:color w:val="000000"/>
          <w:sz w:val="28"/>
          <w:szCs w:val="28"/>
        </w:rPr>
        <w:t> проведения: г. Чебоксары, Московский проспект, д. 29, ауд. Е-313. Начало в 9 часов 55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 –  открытие фотовыставки «ССО как образ жизни».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 Московский пр.,  д. 15, корпус «Г», фойе первого этажа. 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 – Кубок ректора по мини-футболу среди первокурсников.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учебно-спортивный комплекс ЧГУ. Начало в 14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15 февраля – награждение победителей и призёров республиканской олимпиады школьников «Основы правовых знаний», «Обществознание».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 38, ауд. 2-05 (юридический факультет). Начало в 13 часов 20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 – научный семинар СНК «Финансовый омбудсмен» на тему «Новое в налоговом законодательстве в 2018 году».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 38, ауд. I- 133 (юридический факультет). Начало в 13 часов 20минут.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 – День открытых дверей машиностроительного факультета.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  и время  проведения: г. Чебоксары, ул. С. Михайлова, д.3 (корпус "Т"),  ауд. 121.  Начало в  15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 – первенство ЧГУ по мас-рестлингу среди факультетов.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 г. Чебоксары, Московский проспект, д. 45, спортивный зал корпуса «М».Начало в 16 часов.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  - конкурс "Мистер и Мисс ЧГУ 2018".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 г. Чебоксары,  Университетская, д. 38,  ДК ЧГУ. Начало в 18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15 февраля - Национальная мини-футбольная лига (высший дивизион): «Эврика-ЧГУ» -  «Яхтинг».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 учебно-спортивный комплекс ЧГУ. Начало в 21 час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февраля – Масленица.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 г. Чебоксары, ул. Университетская, д.38. Площадь перед учебным  корпусом № 3 ЧГУ.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16 февраля - Национальная мини-футбольная лига (второй дивизион): сборная ЧГУ – «Красный Октябрь».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  учебно-спортивный комплекс ЧГУ. Начало в 21 час.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февраля –  встреча с делегацией  Посольства Туркменистана в Российской Федерации.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 д. 15, корпус «Г» ЧГУ, актовый зал. 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февраля </w:t>
      </w:r>
      <w:r w:rsidRPr="004B2523">
        <w:rPr>
          <w:color w:val="000000"/>
          <w:sz w:val="28"/>
          <w:szCs w:val="28"/>
        </w:rPr>
        <w:t>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выступление главы г. Чебоксары, проректора по науке Е.Н. Кадышева на тему «Инновационный потенциал региона».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lastRenderedPageBreak/>
        <w:t>Место и время проведения: г. Чебоксары, Московский проспект 19, корпус «О», ауд. О-116 (факультет управления и социальных технологий).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февраля – посещение студентами строительного факультета приюта для бездомных  животных ООО «Забота».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 и время проведения: г. Чебоксары, пр. Тракторостроителей,  д.108.  Начало в 11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февраля – Национальная мини-футбольная лига (высший дивизион): «Гранит»-  «Эврика-ЧГУ».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 ул. Университетская, д. 38, учебно-спортивный комплекс ЧГУ. Начало в 12 часов.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февраля – репетиционные экзамены в формате ЕГЭ по математике, русскому языку, обществознанию и химии для  старшеклассников школ, лицеев, гимназий (участие бесплатное).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 проведения: г. Чебоксары,. Начало в 15 часов 30 минут.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февраля </w:t>
      </w:r>
      <w:r w:rsidRPr="004B2523">
        <w:rPr>
          <w:color w:val="000000"/>
          <w:sz w:val="28"/>
          <w:szCs w:val="28"/>
          <w:bdr w:val="none" w:sz="0" w:space="0" w:color="auto" w:frame="1"/>
        </w:rPr>
        <w:t>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День открытых дверей в Чувашском государственном университете имени И.Н. Ульянова.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Программа: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11 часов 30 минут – экскурсия по факультетским музеям и лабораториям;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11 часов 30 минут – викторина «Хочу в ЧувГУ» (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регистрация в фойе ДК</w:t>
      </w:r>
      <w:r w:rsidRPr="004B2523">
        <w:rPr>
          <w:color w:val="000000"/>
          <w:sz w:val="28"/>
          <w:szCs w:val="28"/>
          <w:bdr w:val="none" w:sz="0" w:space="0" w:color="auto" w:frame="1"/>
        </w:rPr>
        <w:t>);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12 часов – выставочная экспозиция факультетов и подразделений университета 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(фойе ДК);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13 часов 30 минут – концертная программа «Визитная карточка студента»;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13 часов 50 минут – официальная часть (выступление ректора, ответственного секретаря приемной комиссии, работодателей, студентов);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14 часов 30 минут – ответы на вопросы</w:t>
      </w:r>
      <w:r w:rsidRPr="004B2523">
        <w:rPr>
          <w:i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14 часов 45 минут  – встреча с деканами и ответственными секретарями отборочных комиссий факультетов, заведующими кафедрами, ведущими преподавателями и студентами;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15 часов 30 минут – репетиционные экзамены на бесплатной основе по общеобразовательным предметам в форме ЕГЭ.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 г. Чебоксары, ул. Университетская, д. 38.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18 февраля – репетиционные экзамены в формате ЕГЭ по физике, биологии, русскому языку и истории для  старшеклассников школ, 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лицеев, гимназий (участие бесплатное).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 проведения: г. Чебоксары,. Начало в 11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февраля – проект "Диалог на равных" с участием доверенного лица Президента Российской Федерации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Дениса Вадимовича Клебанова на тему "Вызовы времени"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 ул. Университетская, дом 38</w:t>
      </w:r>
      <w:r w:rsidRPr="004B2523">
        <w:rPr>
          <w:color w:val="000000"/>
          <w:sz w:val="28"/>
          <w:szCs w:val="28"/>
        </w:rPr>
        <w:t>, ауд.  2-05. 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февраля – в рамках проекта "Открытый университет" встреча ректора А.Ю. Александрова со студентами 2-3 курсов факультета информатики и вычислительной техники.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 Место и время проведения: г. Чебоксары,  Московский пр., д. 15,  ауд. Г-201. Начало в 13 часов 30</w:t>
      </w:r>
      <w:r w:rsidRPr="004B2523">
        <w:rPr>
          <w:color w:val="000000"/>
          <w:sz w:val="28"/>
          <w:szCs w:val="28"/>
        </w:rPr>
        <w:t> 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февраля – встреча доверенного лица Президента Российской Федерации</w:t>
      </w:r>
      <w:r w:rsidRPr="004B2523">
        <w:rPr>
          <w:color w:val="000000"/>
          <w:sz w:val="28"/>
          <w:szCs w:val="28"/>
          <w:bdr w:val="none" w:sz="0" w:space="0" w:color="auto" w:frame="1"/>
        </w:rPr>
        <w:t> 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Дениса Вадимовича Клебанова  со студенческими спортивными объединениями.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 ул. Университетская, дом 38</w:t>
      </w:r>
      <w:r w:rsidRPr="004B2523">
        <w:rPr>
          <w:color w:val="000000"/>
          <w:sz w:val="28"/>
          <w:szCs w:val="28"/>
        </w:rPr>
        <w:t>, учебно-спортивный комплекс ЧГУ. Начало в 14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19 февраля - первенство ЧГУ по настольному  теннису среди первокурсников.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Московский проспект 29, спортзал корпуса «Е». Начало в 16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20 февраля – торжественное мероприятие, посвященное Дню защитника Отечества.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Московский пр., д. 15, актовый зал корпуса «Г». Начало в 14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21 февраля – выступление ветерана труда, доцента кафедры СТГиЭС Богданова В.Ф. перед студентами строительного факультета на тему «Великие полководцы Советской Армии».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 и время проведения: г. Чебоксары, пр. Ленина, д.6,  ауд. Н-103.  Начало в  9 часов 55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21 февраля - спортивный конкурс среди студентов строительного факультета «Бравый молодец!», посвященный Дню Защитника Отечества.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 и время проведения: г. Чебоксары, пр. Ленина, д.6,  ауд. Н-102.   Начало в 12 часов 50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23 февраля - Национальная мини-футбольная лига (средний дивизион): сборная команда «ЧГУ 2» -  ФК «Водник».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 учебно-спортивный комплекс ЧГУ.  Начало в 21 час.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25 февраля – Национальная мини-футбольная лига (высший дивизион): «Эврика-ЧГУ» -  «ГАИ».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 д. 38, учебно-спортивный комплекс ЧГУ. 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27 февраля  – в рамках проекта «Открытый университет» встреча студентов 2 курса строительного факультета с ректором А.Ю. Александровым и директором АУ "МФЦ" г. Чебоксары А.Ю. Черкасовым.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пр. Ленина, д. 6, ауд. Н-103. Начало в 9 часов 55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27 февраля  – в рамках проекта «Открытый университет» встреча студентов 1 курса строительного факультета с ректором А.Ю. Александровым и начальником отдела транспортного обеспечения и связи администрации г. Чебоксары А.В. Васильевым.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 Место и время проведения: г. Чебоксары, пр. Ленина, д. 6, ауд. Н-102. Начало в 11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 февраля –  обучение по работе с системой «ГАРАНТ», в рамках которого пройдут семинары и тестирование по актуальным правовым вопросам в области права и экономики.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 и время проведения: г. Чебоксары,  Московский проспект, д. 29, ауд. Е-100 (экономический факультет). Начало в 13 часов 20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27 февраля  – в рамках проекта «Открытый университет» встреча студентов 1-3 курсов факультета радиоэлектроники и автоматики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с ректором А.Ю. Александровым и главойадминистрации Московского района г. Чебоксары А.Н. Петровым.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 Место и время проведения: г. Чебоксары, Московский пр., д. 15, ауд. Г-301. Начало в 13 часов 20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27 февраля  – в рамках проекта «Открытый университет» встреча студентов 1 курса факультета информатики и вычислительной техники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с ректором А.Ю. Александровым и начальником управления физической культуры и спорта администрации г. Чебоксары А.Е. Маловым.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 Место и время проведения: г. Чебоксары, Московский пр., д. 15, ауд. Г-316. Начало в 13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 февраля – Первенство ЧГУ по лыжным гонкам среди первокурсников.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</w:t>
      </w:r>
      <w:hyperlink r:id="rId7" w:tooltip="Информация о доме" w:history="1">
        <w:r w:rsidRPr="004B2523">
          <w:rPr>
            <w:rStyle w:val="a5"/>
            <w:color w:val="005689"/>
            <w:sz w:val="28"/>
            <w:szCs w:val="28"/>
            <w:u w:val="none"/>
            <w:bdr w:val="none" w:sz="0" w:space="0" w:color="auto" w:frame="1"/>
          </w:rPr>
          <w:t>г.</w:t>
        </w:r>
      </w:hyperlink>
      <w:r w:rsidRPr="004B2523">
        <w:rPr>
          <w:color w:val="000000"/>
          <w:sz w:val="28"/>
          <w:szCs w:val="28"/>
          <w:bdr w:val="none" w:sz="0" w:space="0" w:color="auto" w:frame="1"/>
        </w:rPr>
        <w:t>Чебоксары, Ядринское шоссе, 1Б, Берендеевский лес. Начало в 15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 февраля - сольный концерт Андрея Макарова.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проведения: г. Чебоксары,  Университетская, д. 38,  ДК ЧГУ. Начало в 18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27-28 февраля – мастер-классы по организации  республиканского фестиваля «Студенческая весна».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 г. Чебоксары,  Университетская, д. 38</w:t>
      </w:r>
      <w:hyperlink r:id="rId8" w:history="1">
        <w:r w:rsidRPr="004B2523">
          <w:rPr>
            <w:rStyle w:val="a5"/>
            <w:color w:val="005689"/>
            <w:sz w:val="28"/>
            <w:szCs w:val="28"/>
            <w:u w:val="none"/>
            <w:bdr w:val="none" w:sz="0" w:space="0" w:color="auto" w:frame="1"/>
          </w:rPr>
          <w:t>,</w:t>
        </w:r>
      </w:hyperlink>
      <w:r w:rsidRPr="004B2523">
        <w:rPr>
          <w:color w:val="000000"/>
          <w:sz w:val="28"/>
          <w:szCs w:val="28"/>
          <w:bdr w:val="none" w:sz="0" w:space="0" w:color="auto" w:frame="1"/>
        </w:rPr>
        <w:t>  ДК ЧГУ. В течение дня.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февраля - кружок по межкультурной коммуникации "Открой для себя мир!" для студентов и школьников.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</w:t>
      </w:r>
      <w:r w:rsidRPr="004B2523">
        <w:rPr>
          <w:color w:val="000000"/>
          <w:sz w:val="28"/>
          <w:szCs w:val="28"/>
        </w:rPr>
        <w:t>г. Чебоксары, ул. Университетская, д. 38,</w:t>
      </w:r>
      <w:r w:rsidRPr="004B2523">
        <w:rPr>
          <w:color w:val="000000"/>
          <w:sz w:val="28"/>
          <w:szCs w:val="28"/>
          <w:bdr w:val="none" w:sz="0" w:space="0" w:color="auto" w:frame="1"/>
        </w:rPr>
        <w:t> ауд. I-405. Начало в 15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февраля - кружок для школьников "Мир вокруг меня: языки и культуры".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 Московский проспект, д. 15, ауд.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Г-405. Начало в 15 часов 35 минут.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28 февраля - Первенство ЧГУ по настольному теннису среди факультетов</w:t>
      </w:r>
      <w:r w:rsidRPr="004B2523">
        <w:rPr>
          <w:color w:val="000000"/>
          <w:sz w:val="28"/>
          <w:szCs w:val="28"/>
        </w:rPr>
        <w:t>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Московский проспект, д.  29, спортзал корпуса «Е». Начало в 16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ЯНВАРЬ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2-5 января</w:t>
      </w:r>
      <w:r w:rsidRPr="004B2523">
        <w:rPr>
          <w:color w:val="000000"/>
          <w:sz w:val="28"/>
          <w:szCs w:val="28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«Подготовка к ОГЭ по русскому языку и литературе» для учащихся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8 – 9 классов</w:t>
      </w:r>
      <w:r w:rsidRPr="004B2523">
        <w:rPr>
          <w:color w:val="000000"/>
          <w:sz w:val="28"/>
          <w:szCs w:val="28"/>
        </w:rPr>
        <w:t>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 38 (факультет русской и чувашской филологии и журналистики), ауд. 528 (5-ый этаж). Начало в 9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– 5 января  - Зимняя школа «Подготовка к олимпиадам по экономике» для учащихся 5-7 и 8-11 классов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пр. Московский, д. 29 (экономический факультет), корпус «Е».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 – 6 января – Зимняя школа «Математика + English» дляучащихся 2-11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 (факультет прикладной математики, физики и информационных технологий). Начало в 9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2-6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«Занимательная физика» </w:t>
      </w:r>
      <w:r w:rsidRPr="004B2523">
        <w:rPr>
          <w:color w:val="000000"/>
          <w:sz w:val="28"/>
          <w:szCs w:val="28"/>
          <w:bdr w:val="none" w:sz="0" w:space="0" w:color="auto" w:frame="1"/>
        </w:rPr>
        <w:t>для учащихся 7-11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 занятий: г. Чебоксары,  ул. Университетская, д. 38 (факультет прикладной математики, физики и информационных технологий). </w:t>
      </w:r>
      <w:r w:rsidRPr="004B2523">
        <w:rPr>
          <w:color w:val="000000"/>
          <w:sz w:val="28"/>
          <w:szCs w:val="28"/>
        </w:rPr>
        <w:t>Начало в  9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января – 6 января</w:t>
      </w:r>
      <w:r w:rsidRPr="004B2523">
        <w:rPr>
          <w:color w:val="000000"/>
          <w:sz w:val="28"/>
          <w:szCs w:val="28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«Английский язык» для учащихся</w:t>
      </w:r>
      <w:r w:rsidRPr="004B2523">
        <w:rPr>
          <w:color w:val="000000"/>
          <w:sz w:val="28"/>
          <w:szCs w:val="28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2-11классов.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 занятий: г. Чебоксары,  ул. Университетская, д. 38. Начало в 10 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января – V тур Чемпионата Чувашии по мини-футболу  между командами  «Эврика-ЧГУ» - «Эстет».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 ул. Университетская, д. 38, учебно-спортивный комплекс ЧГУ.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– 6 января – Зимняя школа «Подготовка к ЕГЭ по истории» для учащихся  9-11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 занятий: г. Чебоксары,  ул. Университетская, д. 38 (историко-географический факультет). Начало в 14 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– 6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– Зимняя школа «Подготовка к ЕГЭ, ОГЭ по обществознанию»  для учащихся  9-11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проведения: г. Чебоксары, ул. Университетская, д. 38 (историко-географический факультет).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– 6 января – Зимняя школа «Подготовка к ЕГЭ, ОГЭ по обществознанию»  (углубленный курс) для учащиехя  9-11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 (историко-географический факультет).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3-6 января – XXII Турнир юных математиков Чувашии среди учащихся 5-11 классов школ республики.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 Чебоксары, ул. Университетская, д. 38, I и II корпус</w:t>
      </w:r>
      <w:r w:rsidRPr="004B2523">
        <w:rPr>
          <w:color w:val="000000"/>
          <w:sz w:val="28"/>
          <w:szCs w:val="28"/>
          <w:bdr w:val="none" w:sz="0" w:space="0" w:color="auto" w:frame="1"/>
        </w:rPr>
        <w:t>. Начало в 10 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– 6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правовая школа  «ЮрОК»</w:t>
      </w:r>
      <w:r w:rsidRPr="004B2523">
        <w:rPr>
          <w:color w:val="000000"/>
          <w:sz w:val="28"/>
          <w:szCs w:val="28"/>
          <w:bdr w:val="none" w:sz="0" w:space="0" w:color="auto" w:frame="1"/>
        </w:rPr>
        <w:t> для учащихся 4-11 классов (младшая, средняя и старшая группы).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 38 </w:t>
      </w:r>
      <w:r w:rsidRPr="004B2523">
        <w:rPr>
          <w:color w:val="000000"/>
          <w:sz w:val="28"/>
          <w:szCs w:val="28"/>
        </w:rPr>
        <w:t>(юридический факультет). 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3 - 6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по литературе «Пишем сочинение…»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для учащихся 5-7 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38,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ауд. 518 </w:t>
      </w:r>
      <w:r w:rsidRPr="004B2523">
        <w:rPr>
          <w:color w:val="000000"/>
          <w:sz w:val="28"/>
          <w:szCs w:val="28"/>
          <w:bdr w:val="none" w:sz="0" w:space="0" w:color="auto" w:frame="1"/>
        </w:rPr>
        <w:t>(5-ый этаж). Начало в 9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3-6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«Подготовка к ЕГЭ по литературе и русскому языку»</w:t>
      </w:r>
      <w:r w:rsidRPr="004B2523">
        <w:rPr>
          <w:color w:val="000000"/>
          <w:sz w:val="28"/>
          <w:szCs w:val="28"/>
          <w:bdr w:val="none" w:sz="0" w:space="0" w:color="auto" w:frame="1"/>
        </w:rPr>
        <w:t> для учащихся 11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color w:val="000000"/>
          <w:sz w:val="28"/>
          <w:szCs w:val="28"/>
          <w:bdr w:val="none" w:sz="0" w:space="0" w:color="auto" w:frame="1"/>
        </w:rPr>
        <w:t>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 г. Чебоксары, ул. Университетская, д. 38,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ауд. 530</w:t>
      </w:r>
      <w:r w:rsidRPr="004B2523">
        <w:rPr>
          <w:color w:val="000000"/>
          <w:sz w:val="28"/>
          <w:szCs w:val="28"/>
          <w:bdr w:val="none" w:sz="0" w:space="0" w:color="auto" w:frame="1"/>
        </w:rPr>
        <w:t> (5-ый этаж). Начало в 9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– 7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журналистики «Проба пера»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для учащихся 8-11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 (факультет русской и чувашской филологии и журналистики).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января – 6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школа «Введение в 3-D моделирование»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для учащихся 6-11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г.Чебоксары, ул. Университетская, д. 38, 2 этаж. 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января – 6января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школа «Юный архитектор» для учащихся 7 -11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Московский пр., д. 17, стр. 1, Бизнес-Плаза.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 – 6 января – Зимняя школа «Творческая арт-мастерская» для учащихся 1-8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Московский пр., д. 17, стр. 1, Бизнес-Плаза.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4 января – VI тур Чемпионата Чувашии по мини-футболу  между командами  «Эврика-ЧГУ» - «Гранит».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 ул. Университетская, д. 38, учебно-спортивный комплекс ЧГУ.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4 – 9 января</w:t>
      </w:r>
      <w:r w:rsidRPr="004B2523">
        <w:rPr>
          <w:color w:val="000000"/>
          <w:sz w:val="28"/>
          <w:szCs w:val="28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Зимняя «Школа медицины» для учащихся 10-11 классов.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 г.Чебоксары, пр. Московский,  д. 31. Начало в 9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7 января – VII тур Чемпионата Чувашии по мини-футболу  между командами  «Эврика-ЧГУ» - «ГАИ».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</w:rPr>
        <w:t>Место и время проведения: г. Чебоксары, ул. Университетская, д. 38, учебно-спортивный комплекс ЧГУ. Начало в 12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9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– открытие кружка «Юный психолог» (факультет управления и социальных технологий).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 19, корпус «О», ауд. О-120. Начало в 15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14, 21, 28 января - Турнир «Битва лицеев» для учащихся 10 классов (командные соревнования по 6 чел. в команде).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lastRenderedPageBreak/>
        <w:t>Место и время проведения: г. Чебоксары, ул. Университетская, д. 38 (факультет прикладной математики, физики и информационных технологий) (14, 21 января) /  г. Чебоксары, Московский проспект, д. 15 (факультета информатики и вычислительной техники) (28 января). Начало в 9 часов 30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января – первый тур регионального этапа Всероссийской олимпиады школьников для учащихся 9-11 классов  и олимпиады имени Дж. К. Максвелла для учащихся 7-8 классов по физике.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38 (факультет прикладной математики, физики и информационных технологий), ауд. 2-05 . Начало в 8 часов 15 минут.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17 января – первенство по дартсу среди преподавателей и сотрудников.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пр., д. 29, корпус «Е» (экономический факультет). Начало в 16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20 января – награждение участников соревнования «Русский силомер».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ул. Университетская, д. 39, учебно-спортивный комплекс ЧувГУ. Начало в 11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22 января – пресс-конференция, посвященная XV межрегиональному конкурс-фестивалю «Татьяна Поволжья-2018».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 ул. Университетская, д. 38, конференц-зал библиотечного корпуса (3 этаж). 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января</w:t>
      </w:r>
      <w:r w:rsidRPr="004B2523">
        <w:rPr>
          <w:color w:val="000000"/>
          <w:sz w:val="28"/>
          <w:szCs w:val="28"/>
          <w:bdr w:val="none" w:sz="0" w:space="0" w:color="auto" w:frame="1"/>
        </w:rPr>
        <w:t> –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открытие III Международной научно-практической конференции</w:t>
      </w:r>
      <w:r w:rsidRPr="004B2523">
        <w:rPr>
          <w:color w:val="000000"/>
          <w:sz w:val="28"/>
          <w:szCs w:val="28"/>
          <w:bdr w:val="none" w:sz="0" w:space="0" w:color="auto" w:frame="1"/>
        </w:rPr>
        <w:t> «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Состояние и перспективы развития инновационных технологий в России и за рубежом</w:t>
      </w:r>
      <w:r w:rsidRPr="004B2523">
        <w:rPr>
          <w:color w:val="000000"/>
          <w:sz w:val="28"/>
          <w:szCs w:val="28"/>
          <w:bdr w:val="none" w:sz="0" w:space="0" w:color="auto" w:frame="1"/>
        </w:rPr>
        <w:t>» (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факультет управления и социальных технологий)</w:t>
      </w:r>
      <w:r w:rsidRPr="004B2523">
        <w:rPr>
          <w:color w:val="000000"/>
          <w:sz w:val="28"/>
          <w:szCs w:val="28"/>
          <w:bdr w:val="none" w:sz="0" w:space="0" w:color="auto" w:frame="1"/>
        </w:rPr>
        <w:t>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 Московский проспект 19, корпус «О», ауд. О-121. Начало в 10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января – товарищеский  матч по волейболу «Ректорат – Студенчество».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учебно-спортивный комплекс ЧГУ. Начало в 13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января – соревнования «Веселые старты» среди команд факультетов.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ул. Университетская, д. 38, учебно-спортивный комплекс ЧГУ. Начало в 13 часов. </w:t>
      </w: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25 января – «Диалог на равных» с руководителем департамента организационной и кадровой работы Российского союза молодежи Сергеем Соколовым.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корпус II, аудитория 2-05. Начало в 15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января – торжественное празднование дня Российского студенчества.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 г. Чебоксары, ул. Университетская, д. 38, Дворец культуры ЧГУ. Начало в 17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25 января – финал XV межрегионального фестиваля «Татьяна Поволжья-2018».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ул. Университетская, д. 38, Дворец культуры ЧГУ. Начало в 18 часов.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27 января  - научно-популярная лекция  в рамках проекта  «Университетские субботы». Лекцию на тему "Industry 4.0"  прочитает   Сорокин Сергей Семенович, соруководитель Центра молодеждного инновационного творчества ЧГУ имени И.Н. Ульянова.</w:t>
      </w:r>
      <w:r w:rsidRPr="004B2523">
        <w:rPr>
          <w:color w:val="000000"/>
          <w:sz w:val="28"/>
          <w:szCs w:val="28"/>
          <w:bdr w:val="none" w:sz="0" w:space="0" w:color="auto" w:frame="1"/>
        </w:rPr>
        <w:br/>
        <w:t>Место и время проведения:  г. Чебоксары, Московский пр., 15, корпус "Г", аудитория № 301. Начало в 15 часов. 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rStyle w:val="a4"/>
          <w:color w:val="000000"/>
          <w:sz w:val="28"/>
          <w:szCs w:val="28"/>
          <w:bdr w:val="none" w:sz="0" w:space="0" w:color="auto" w:frame="1"/>
        </w:rPr>
        <w:t>30 января – учебно-методический сбор с кураторами академических групп 1-2 курсов.</w:t>
      </w:r>
    </w:p>
    <w:p w:rsidR="001E0863" w:rsidRPr="004B2523" w:rsidRDefault="001E0863" w:rsidP="004B2523">
      <w:pPr>
        <w:pStyle w:val="a3"/>
        <w:shd w:val="clear" w:color="auto" w:fill="FFFFFF"/>
        <w:spacing w:before="0" w:beforeAutospacing="0" w:after="120" w:afterAutospacing="0"/>
        <w:ind w:firstLine="567"/>
        <w:textAlignment w:val="baseline"/>
        <w:rPr>
          <w:color w:val="000000"/>
          <w:sz w:val="28"/>
          <w:szCs w:val="28"/>
        </w:rPr>
      </w:pPr>
      <w:r w:rsidRPr="004B2523">
        <w:rPr>
          <w:color w:val="000000"/>
          <w:sz w:val="28"/>
          <w:szCs w:val="28"/>
          <w:bdr w:val="none" w:sz="0" w:space="0" w:color="auto" w:frame="1"/>
        </w:rPr>
        <w:t>Место и время проведения: г. Чебоксары,  Московский пр., д. 15, ауд. Г-201. Начало в 12 часов.</w:t>
      </w:r>
    </w:p>
    <w:p w:rsidR="002C63D6" w:rsidRPr="004B2523" w:rsidRDefault="002C63D6" w:rsidP="004B2523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3220" w:rsidRPr="004B2523" w:rsidRDefault="007F3220" w:rsidP="004B2523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F3220" w:rsidRPr="004B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96"/>
    <w:rsid w:val="001E0863"/>
    <w:rsid w:val="002C63D6"/>
    <w:rsid w:val="004B2523"/>
    <w:rsid w:val="00750759"/>
    <w:rsid w:val="007F3220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9276-4D34-42C1-8CAB-97F9116F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863"/>
    <w:rPr>
      <w:b/>
      <w:bCs/>
    </w:rPr>
  </w:style>
  <w:style w:type="character" w:styleId="a5">
    <w:name w:val="Hyperlink"/>
    <w:basedOn w:val="a0"/>
    <w:uiPriority w:val="99"/>
    <w:semiHidden/>
    <w:unhideWhenUsed/>
    <w:rsid w:val="001E0863"/>
    <w:rPr>
      <w:color w:val="0000FF"/>
      <w:u w:val="single"/>
    </w:rPr>
  </w:style>
  <w:style w:type="character" w:styleId="a6">
    <w:name w:val="Emphasis"/>
    <w:basedOn w:val="a0"/>
    <w:uiPriority w:val="20"/>
    <w:qFormat/>
    <w:rsid w:val="007F322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F32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%D0%B3.+%D0%A7%D0%B5%D0%B1%D0%BE%D0%BA%D1%81%D0%B0%D1%80%D1%8B,%C2%A0+%D0%A3%D0%BD%D0%B8%D0%B2%D0%B5%D1%80%D1%81%D0%B8%D1%82%D0%B5%D1%82%D1%81%D0%BA%D0%B0%D1%8F+38+%D0%BA2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b.ru/doma/yadrin/1b.x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chuvsu.ru./" TargetMode="External"/><Relationship Id="rId5" Type="http://schemas.openxmlformats.org/officeDocument/2006/relationships/hyperlink" Target="http://moodle.chuvsu.ru.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s.google.com/?q=%D0%B3.+%D0%A7%D0%B5%D0%B1%D0%BE%D0%BA%D1%81%D0%B0%D1%80%D1%8B,+%D0%9C%D0%BE%D1%81%D0%BA%D0%BE%D0%B2%D1%81%D0%BA%D0%B8%D0%B9+%D0%BF%D1%80-%D1%82,+%D0%B4.15,+%D0%BA%D0%BE%D1%80%D0%BF%D1%83%D1%81&amp;entry=gmail&amp;source=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18368</Words>
  <Characters>104703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Данилов</dc:creator>
  <cp:keywords/>
  <dc:description/>
  <cp:lastModifiedBy>Andrey</cp:lastModifiedBy>
  <cp:revision>2</cp:revision>
  <dcterms:created xsi:type="dcterms:W3CDTF">2018-12-02T13:59:00Z</dcterms:created>
  <dcterms:modified xsi:type="dcterms:W3CDTF">2018-12-02T13:59:00Z</dcterms:modified>
</cp:coreProperties>
</file>