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F4" w:rsidRPr="00B765E7" w:rsidRDefault="009B32F4" w:rsidP="009B32F4">
      <w:pPr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B765E7">
        <w:rPr>
          <w:rFonts w:ascii="Times New Roman" w:hAnsi="Times New Roman" w:cs="Times New Roman"/>
          <w:sz w:val="23"/>
          <w:szCs w:val="23"/>
        </w:rPr>
        <w:t>Расписание работы спортивных секций ФГБОУ ВПО</w:t>
      </w:r>
      <w:r w:rsidR="00B765E7" w:rsidRPr="00B765E7">
        <w:rPr>
          <w:rFonts w:ascii="Times New Roman" w:hAnsi="Times New Roman" w:cs="Times New Roman"/>
          <w:sz w:val="23"/>
          <w:szCs w:val="23"/>
        </w:rPr>
        <w:t xml:space="preserve"> </w:t>
      </w:r>
      <w:r w:rsidRPr="00B765E7">
        <w:rPr>
          <w:rFonts w:ascii="Times New Roman" w:hAnsi="Times New Roman" w:cs="Times New Roman"/>
          <w:sz w:val="23"/>
          <w:szCs w:val="23"/>
        </w:rPr>
        <w:t>«ЧГУ им.И. Н. Ульянова»</w:t>
      </w:r>
    </w:p>
    <w:tbl>
      <w:tblPr>
        <w:tblStyle w:val="a3"/>
        <w:tblpPr w:leftFromText="180" w:rightFromText="180" w:vertAnchor="text" w:horzAnchor="page" w:tblpX="628" w:tblpY="270"/>
        <w:tblW w:w="11165" w:type="dxa"/>
        <w:tblLook w:val="04A0" w:firstRow="1" w:lastRow="0" w:firstColumn="1" w:lastColumn="0" w:noHBand="0" w:noVBand="1"/>
      </w:tblPr>
      <w:tblGrid>
        <w:gridCol w:w="526"/>
        <w:gridCol w:w="1787"/>
        <w:gridCol w:w="828"/>
        <w:gridCol w:w="829"/>
        <w:gridCol w:w="829"/>
        <w:gridCol w:w="829"/>
        <w:gridCol w:w="829"/>
        <w:gridCol w:w="829"/>
        <w:gridCol w:w="829"/>
        <w:gridCol w:w="1580"/>
        <w:gridCol w:w="1470"/>
      </w:tblGrid>
      <w:tr w:rsidR="00B765E7" w:rsidRPr="00B765E7" w:rsidTr="00B765E7">
        <w:trPr>
          <w:trHeight w:val="154"/>
        </w:trPr>
        <w:tc>
          <w:tcPr>
            <w:tcW w:w="526" w:type="dxa"/>
          </w:tcPr>
          <w:bookmarkEnd w:id="0"/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Виды спорта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пн</w:t>
            </w:r>
            <w:proofErr w:type="spellEnd"/>
            <w:proofErr w:type="gramEnd"/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вт</w:t>
            </w:r>
            <w:proofErr w:type="spellEnd"/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ср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чт</w:t>
            </w:r>
            <w:proofErr w:type="spellEnd"/>
            <w:proofErr w:type="gramEnd"/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proofErr w:type="gramEnd"/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proofErr w:type="gramEnd"/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место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тренер</w:t>
            </w:r>
          </w:p>
        </w:tc>
      </w:tr>
      <w:tr w:rsidR="00B765E7" w:rsidRPr="00B765E7" w:rsidTr="00B765E7">
        <w:trPr>
          <w:trHeight w:val="154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Армейский рукопашный бой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17.15-20.00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17.15-20.00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17.15-20.00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Малый зал спорт комплекса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Орлов А. И.</w:t>
            </w:r>
          </w:p>
        </w:tc>
      </w:tr>
      <w:tr w:rsidR="00B765E7" w:rsidRPr="00B765E7" w:rsidTr="00B765E7">
        <w:trPr>
          <w:trHeight w:val="154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армспорт</w:t>
            </w:r>
            <w:proofErr w:type="spellEnd"/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17.10-19.30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17.10-19.30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17.10-19.30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Тренажерный зал корпуса «М»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Атласкин А. Л.</w:t>
            </w:r>
          </w:p>
        </w:tc>
      </w:tr>
      <w:tr w:rsidR="00B765E7" w:rsidRPr="00B765E7" w:rsidTr="00B765E7">
        <w:trPr>
          <w:trHeight w:val="154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Баскетбол(муж)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17.10- 18.30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17.10- 18.30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10.00- 11.30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Средний зал спорт комплекса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Асанин</w:t>
            </w:r>
            <w:proofErr w:type="spellEnd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 xml:space="preserve"> В. Ю.</w:t>
            </w:r>
          </w:p>
        </w:tc>
      </w:tr>
      <w:tr w:rsidR="00B765E7" w:rsidRPr="00B765E7" w:rsidTr="00B765E7">
        <w:trPr>
          <w:trHeight w:val="154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Баскетбол(жен)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17.10- 18.30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17.10- 18.30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17.10- 18.30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Средний зал спорт комплекса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Агеева У. П.</w:t>
            </w:r>
          </w:p>
        </w:tc>
      </w:tr>
      <w:tr w:rsidR="00B765E7" w:rsidRPr="00B765E7" w:rsidTr="00B765E7">
        <w:trPr>
          <w:trHeight w:val="154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Волейбол(муж)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19.00-21.00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19.00-21.00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19.00-21.00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Спортзал корпуса «Г»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Смагина О. Н.</w:t>
            </w:r>
          </w:p>
        </w:tc>
      </w:tr>
      <w:tr w:rsidR="00B765E7" w:rsidRPr="00B765E7" w:rsidTr="00B765E7">
        <w:trPr>
          <w:trHeight w:val="154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Волейбол(жен)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17.10- 19.00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19.30- 21.00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19.00-21.00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Спортзал корпуса «Г»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Смагина О. Н.</w:t>
            </w:r>
          </w:p>
        </w:tc>
      </w:tr>
      <w:tr w:rsidR="00B765E7" w:rsidRPr="00B765E7" w:rsidTr="00B765E7">
        <w:trPr>
          <w:trHeight w:val="154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Вольная борьба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17.15- 20.00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19.00- 22.00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17.15- 20.00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Малый зал спорт комплекса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Семенов С. А.</w:t>
            </w:r>
          </w:p>
        </w:tc>
      </w:tr>
      <w:tr w:rsidR="00B765E7" w:rsidRPr="00B765E7" w:rsidTr="00B765E7">
        <w:trPr>
          <w:trHeight w:val="320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Легкая атлетика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17.10- 18.15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17.10- 18.15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17.10- 19.30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17.10- 18.15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17.10- 18.15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15.00- 17.00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09.00- 12.00</w:t>
            </w: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Спортзал корпуса «М»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Иванова Э.Н.</w:t>
            </w:r>
          </w:p>
        </w:tc>
      </w:tr>
      <w:tr w:rsidR="00B765E7" w:rsidRPr="00B765E7" w:rsidTr="00B765E7">
        <w:trPr>
          <w:trHeight w:val="320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мини-футбол (муж)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15.30- 17.00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Средний зал спорт комплекса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Хорьков С. Н.</w:t>
            </w:r>
          </w:p>
        </w:tc>
      </w:tr>
      <w:tr w:rsidR="00B765E7" w:rsidRPr="00B765E7" w:rsidTr="00B765E7">
        <w:trPr>
          <w:trHeight w:val="320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Мини-футбол (жен)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17.10- 19.00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13.30- 15.30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Спортзал корпуса «Г</w:t>
            </w:r>
            <w:proofErr w:type="gramStart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»,средний</w:t>
            </w:r>
            <w:proofErr w:type="gramEnd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 xml:space="preserve"> зал спорт комплекса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Хорьков С.Н.</w:t>
            </w:r>
          </w:p>
        </w:tc>
      </w:tr>
      <w:tr w:rsidR="00B765E7" w:rsidRPr="00B765E7" w:rsidTr="00B765E7">
        <w:trPr>
          <w:trHeight w:val="320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Регбол</w:t>
            </w:r>
            <w:proofErr w:type="spellEnd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19.30- 21.00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17.00- 19.00</w:t>
            </w: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Спортзал корпуса «М»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Атласкин А. Л.</w:t>
            </w:r>
          </w:p>
        </w:tc>
      </w:tr>
      <w:tr w:rsidR="00B765E7" w:rsidRPr="00B765E7" w:rsidTr="00B765E7">
        <w:trPr>
          <w:trHeight w:val="320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рисби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19.30- 21.00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Спортзал корпуса «Е»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Степанов В.Г.</w:t>
            </w:r>
          </w:p>
        </w:tc>
      </w:tr>
      <w:tr w:rsidR="00B765E7" w:rsidRPr="00B765E7" w:rsidTr="00B765E7">
        <w:trPr>
          <w:trHeight w:val="320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 xml:space="preserve">Бадминтон 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17.00- 19.00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Спортзал корпуса «Г»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Федоров Ю. А.</w:t>
            </w:r>
          </w:p>
        </w:tc>
      </w:tr>
      <w:tr w:rsidR="00B765E7" w:rsidRPr="00B765E7" w:rsidTr="00B765E7">
        <w:trPr>
          <w:trHeight w:val="320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Настольный теннис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Default="00B765E7" w:rsidP="00B765E7">
            <w:pPr>
              <w:rPr>
                <w:rFonts w:ascii="Times New Roman" w:hAnsi="Times New Roman" w:cs="Times New Roman"/>
              </w:rPr>
            </w:pPr>
          </w:p>
          <w:p w:rsidR="00B765E7" w:rsidRPr="00B765E7" w:rsidRDefault="00B765E7" w:rsidP="00B7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14.30- 16.00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Спортзал корпуса «Е»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65E7" w:rsidRPr="00B765E7" w:rsidTr="00B765E7">
        <w:trPr>
          <w:trHeight w:val="320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 xml:space="preserve">Шашки 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17.30- 19.00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17.30- 19.00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17.30- 19.00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 xml:space="preserve">Шахматный </w:t>
            </w:r>
            <w:proofErr w:type="spellStart"/>
            <w:proofErr w:type="gramStart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центр,общ</w:t>
            </w:r>
            <w:proofErr w:type="spellEnd"/>
            <w:proofErr w:type="gramEnd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. №3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Беляев В. П.</w:t>
            </w:r>
          </w:p>
        </w:tc>
      </w:tr>
      <w:tr w:rsidR="00B765E7" w:rsidRPr="00B765E7" w:rsidTr="00B765E7">
        <w:trPr>
          <w:trHeight w:val="320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 xml:space="preserve">Шахматы 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17.30- 19.00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17.30- 19.00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17.30- 19.00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 xml:space="preserve">Шахматный </w:t>
            </w:r>
            <w:proofErr w:type="spellStart"/>
            <w:proofErr w:type="gramStart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центр,общ</w:t>
            </w:r>
            <w:proofErr w:type="spellEnd"/>
            <w:proofErr w:type="gramEnd"/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. №3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Беляев В. П.</w:t>
            </w:r>
          </w:p>
        </w:tc>
      </w:tr>
      <w:tr w:rsidR="00B765E7" w:rsidRPr="00B765E7" w:rsidTr="00B765E7">
        <w:trPr>
          <w:trHeight w:val="320"/>
        </w:trPr>
        <w:tc>
          <w:tcPr>
            <w:tcW w:w="526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787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Гиревой спорт</w:t>
            </w:r>
          </w:p>
        </w:tc>
        <w:tc>
          <w:tcPr>
            <w:tcW w:w="828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17.10- 19.30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17.10- 19.30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17.00- 19.30</w:t>
            </w:r>
          </w:p>
        </w:tc>
        <w:tc>
          <w:tcPr>
            <w:tcW w:w="829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Тренажерный зал корпуса «М»</w:t>
            </w:r>
          </w:p>
        </w:tc>
        <w:tc>
          <w:tcPr>
            <w:tcW w:w="1470" w:type="dxa"/>
          </w:tcPr>
          <w:p w:rsidR="00B765E7" w:rsidRPr="00B765E7" w:rsidRDefault="00B765E7" w:rsidP="00B765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65E7">
              <w:rPr>
                <w:rFonts w:ascii="Times New Roman" w:hAnsi="Times New Roman" w:cs="Times New Roman"/>
                <w:sz w:val="23"/>
                <w:szCs w:val="23"/>
              </w:rPr>
              <w:t>Атласкин А. Л.</w:t>
            </w:r>
          </w:p>
        </w:tc>
      </w:tr>
    </w:tbl>
    <w:p w:rsidR="009B32F4" w:rsidRPr="00B765E7" w:rsidRDefault="009B32F4" w:rsidP="009B32F4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F1CBC" w:rsidRPr="00B765E7" w:rsidRDefault="00FF1CBC">
      <w:pPr>
        <w:rPr>
          <w:rFonts w:ascii="Times New Roman" w:hAnsi="Times New Roman" w:cs="Times New Roman"/>
          <w:sz w:val="23"/>
          <w:szCs w:val="23"/>
        </w:rPr>
      </w:pPr>
    </w:p>
    <w:sectPr w:rsidR="00FF1CBC" w:rsidRPr="00B765E7" w:rsidSect="00B765E7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F4"/>
    <w:rsid w:val="000F08F2"/>
    <w:rsid w:val="002A1E21"/>
    <w:rsid w:val="0069029F"/>
    <w:rsid w:val="007568CA"/>
    <w:rsid w:val="007B1C0B"/>
    <w:rsid w:val="009B32F4"/>
    <w:rsid w:val="00A40449"/>
    <w:rsid w:val="00B765E7"/>
    <w:rsid w:val="00FD19BE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8635-2D72-4E36-8A95-B2474290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 phisk</dc:creator>
  <cp:keywords/>
  <dc:description/>
  <cp:lastModifiedBy>Админ</cp:lastModifiedBy>
  <cp:revision>2</cp:revision>
  <cp:lastPrinted>2013-09-24T07:48:00Z</cp:lastPrinted>
  <dcterms:created xsi:type="dcterms:W3CDTF">2013-10-08T08:25:00Z</dcterms:created>
  <dcterms:modified xsi:type="dcterms:W3CDTF">2013-10-08T08:25:00Z</dcterms:modified>
</cp:coreProperties>
</file>