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3D" w:rsidRPr="0025603D" w:rsidRDefault="0025603D" w:rsidP="0025603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НОЯБРЬ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 ноября – лекция руководителя Федерального архивного агентства Андрея Николаевича Артизова на тему "Общественная миссия российских архивов". 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 Московский, д. 15, корпус Г-205. Начало в 11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1-3 ноября - работа осенней школы «Юр ОК».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 38 , ауд. 222. Начало в 9 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 – 6 ноября – осенняя школа медицины.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 пр. Московский, д. 45; ауд. 215. Начало в 9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 – 30 ноября – работа выставки книг и журналов по теме «Геодезия и геология в строительстве».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проведения: г. Чебоксары, пр. Ленина, д.6,  Н-205  читальный зал  (строительный факультет). Начало в 9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 ноября – открытые лекции по обществознанию "ЕГЭ: права и обязанности", "Особенности ЕГЭ 2018 года по  истории", "Особенности ЕГЭ 2018 года по обществознанию".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Место и время проведения: г. Чебоксары, ул. Университетская, д. 38, аудитория 2-05.Начало в 14, 15, 16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 ноября - практическое занятие по черчению со школьниками 7-11 классов, студентами СПО по теме «Изображения: виды, разрезы, сечения».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  Н-308 (строительный факультет). Начало в 15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 ноября –  игра "Что? Где? Когда?". Тема «История России.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 Университетская, д. 38, историко-географический факультет 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 ноября – научный семинар СНК «Поклонники Фемиды» на тему "Проблемы повышения гражданской активности молодежи в избирательном процессе".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 38 , ауд. 133. Начало в 13 часов 55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 ноября - cеминар «Россия на обойном рынке: Loymina и Milassa» для студентов 3,4 курса.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  Н-308 (строительный факультет). Начало в 15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 ноября – экспертный круглый стол «Содержание ЕГЭ по истории России и обществознанию в 2018».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 Университетская, д. 38,  (историко-географический факультет).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 ноября – международная акция «Большой этнографический диктант».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  Университетская, 38, ауд. II-04, ауд. II-05.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 ноября – занятия кружка «Изыскатель» для учащихся СПО и выпускников школ, студентов 1 курса по теме «Средства измерений, применяемые в инженерных геодезических изысканиях для строительства».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  Н-406 (строительный факультет). Начало в 15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 ноября – игра по баскетболу среди женских команд между «ЧГУ –Атланта» и «СИМАЛЕНД» (г. Екатеринбург).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 Университетская, д. 38, учебно-спортивный комплекс. Начало в 16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 ноября – игра по баскетболу среди женских команд между «ЧГУ –Атланта» и ДЮСШ «УГМК-Юниор» (г. Верхняя Пышма) / «СИМАЛЕНД» (г. Екатеринбург) – «УГМК-ДЮБЛ» (г. Верхняя Пышма).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 Университетская, д. 38, учебно-спортивный комплекс. Начало в 15 часов, 17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 ноября – игра по баскетболу среди женских команд между «СИМАЛЕНД» (г. Екатеринбург)  –  ДЮСШ «УГМК-Юниор» (г. Верхняя Пышма) / «ЧГУ –Атланта» –   «УГМК-ДЮБЛ» (г. Верхняя Пышма).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 Университетская, д. 38, учебно-спортивный комплекс. Начало в 10 часов, 12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6 – 17 ноября – курсы дополнительного образования «Контроль качества оказания медицинской помощи».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 Пирогова, д. 5, ауд. Л-210 (медицинский факультет). Начало в 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7 ноября – День молодого донора.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Пирогова, 9, БУ «Республиканская станция переливания крови». Начало в 8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9 ноября – праздничное мероприятие, посвященное Всемирному дню качества.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Московский проспект 19, корпус «О» ауд. О-121 (факультет управления и социальных технологий).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10 ноября - презентация Международного конкурса для студентов «Проектирование мультикомфортного дома – 2018».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  Н-308  (строительный факультет). Начало в 11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10 ноября – республиканский фестиваль студенческих трудовых отрядов  «Звездная карусель 2017».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 ул. Университетская, д. 38,  Дворец культуры. Начало в 17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11 ноября – день открытых дверей в Чувашском государственном университете имени И.Н. Ульянова.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 ул. Университетская, д. 38,  Дворец культуры.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11 ноября - семинар в рамках проекта "Университет для родителей".</w:t>
      </w: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  <w:t xml:space="preserve">Занятие с родителями учащихся школ, лицеев, гимназий на тему "Психологические особенности </w:t>
      </w: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профессионального становления детей" проведет доцент кафедры социальной и клинической психологии Г.С. Дулина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 38, корпус № 2 , аудитория 2-03. Начало в 12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11 ноября - научно-популярная лекция  в рамках проекта "Университетские субботы".</w:t>
      </w: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Лекцию на тему  "Анализ проблемных для учащихся  тем и заданий в ЕГЭ по физике" прочитает заведующий  кафедрой общей физики, доцент Л.К. Митрюхин.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 Университетская, д. 38, корпус № 2, аудитория 2-03. Начало в 15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13 ноября – игра хоккейных команд «Авиатор» (Самара) и «СГУ» (Саратовский национальный исследовательский государственный университет) в рамках Первенства студенческой хоккейной лиги сезона 2017-2018 гг. (дивизион «Бакалавр»).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Чапаева, д. 17 (Ледовый дворец «Чебоксары-Арена»). Начало в 16 часов.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13 ноября – церемония открытия Первенства студенческой хоккейной лиги сезона 2017-2018 гг. (дивизион «Бакалавр»).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Чапаева, д. 17 (Ледовый дворец «Чебоксары-Арена»). Начало в 18 часов 30 минут.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13 ноября – игра хоккейных команд «Мамонты-ЧГУ»  (Чувашский государственный университет имени И.Н. Ульянова) и «Крылья» (Ульяновск) в рамках Первенства студенческой хоккейной лиги сезона 2017-2018 гг. (дивизион «Бакалавр»).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Чапаева, д. 17 (Ледовый дворец «Чебоксары-Арена»). Начало в 18 часов 30 минут.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 – 18 ноября – торжественное открытие регионального фестиваля студентов и молодежи «Человек. Гражданин. Ученый».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Московский пр., д. 15. Начало в 15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 ноября – игра хоккейных команд «Авиатор» (Самара) и «Крылья» (Ульяновск) в рамках Первенства студенческой хоккейной лиги сезона 2017-2018 гг. (дивизион «Бакалавр»).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Чапаева, д. 17 (Ледовый дворец «Чебоксары-Арена»). Начало в 10 часов.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 ноября – соревнования на призы ректора университета А.Ю. Александрова среди школьников и студентов 1 курса.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 Университетская, д. 38, учебно-спортивный комплекс. Начало в 10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 ноября - выставка  студенческих работ «Дизайн-проект ресторана и кафе»,  «Пленэр-2017» для школьников.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Московский, д.17, стр.1, БП-710 (строительный факультет).  Начало в 13 часов 10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14-18 ноября – выставка-презентация юридической литературы, научных и учебно-методических трудов преподавателей и студентов юридического факультета (совместно с научной библиотекой ЧГУ имени И.Н. Ульянова).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 38, читальный зал III учебного корпуса.  Начало в 13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14 ноября – игра хоккейных команд «Мамонты-ЧГУ»  (Чувашский государственный университет имени И.Н. Ульянова)и «СГУ» (Саратовский национальный исследовательский государственный университет) в рамках Первенства студенческой хоккейной лиги сезона 2017-2018 гг. (дивизион «Бакалавр»).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Чапаева, д. 17 (Ледовый дворец «Чебоксары-Арена»). Начало в 18 часов.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игра хоккейных команд «Крылья» (Ульяновск) и «СГУ» (Саратовский национальный исследовательский государственный университет) в рамках Первенства студенческой хоккейной лиги сезона 2017-2018 гг. (дивизион «Бакалавр»).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Чапаева, д. 17 (Ледовый дворец «Чебоксары-Арена»). Начало в 9 часов.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конкурс переводческого мастерства среди студентов факультета иностранных языков (очный тур).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 38, корп. III, ауд. 305.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Фестиваль художественного творчества преподавателей и сотрудников «Золотая осень».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38,  Дворец культуры ЧГУ. Начало в 11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игра хоккейных команд «Мамонты-ЧГУ»  (Чувашский государственный университет имени И.Н. Ульянова) и «Авиатор» (Самара) в рамках Первенства студенческой хоккейной лиги сезона 2017-2018 гг. (дивизион «Бакалавр»).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Чапаева, д. 17 (Ледовый дворец «Чебоксары-Арена»). Начало в 11 часов 30 минут.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конкурс авторских стихов среди студентов I-IV курсов.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 г. Чебоксары, ул. Университетская, д. 38, ауд. I-435 (факультет русской и чувашской филологии и журналистики). Начало в 12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научный семинар СНК «Преступление и наказание» на тему «Преступления против жизни и здоровья: проблемы теории и практики».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Место и время проведения: г. Чебоксары, ул. Университетская, д. 38, ауд. III-409 (юридический факультет). Начало в 13 часов 55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олимпиада по психологии среди студентов, посвященная Дню психолога.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Московский проспект 19, корпус «О», ауд. О-121 (факультет управления и социальных технологий). Начало в 14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- выставка  студенческих работ  «Декоративно-прикладное искусство»,  «Декорирование поверхностей в интерьере», мастер-класс для школьников «Валяние».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Московский, д.17 стр.1, БП-706 (строительный факультет).  Начало в 14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15 ноября – конкурс переводческого мастерства среди школьников (очный тур).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 38, корп. III, ауд. 305. Начало в 15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 ноября – Всероссийский день 1С:Карьеры.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пр. Московский, д.15, корпус «Ж», ауд. Ж-213. Начало в 13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 ноября – День открытых дверей на строительном факультете для школьников и студентов СПО.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  Н-103(строительный факультет). Начало в 15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16 ноября – концертная программа с участием студентов и преподавателей факультета искусств «Осенний вернисаж 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 Московский проспект, д. 33, к. 1, концертный зал Чебоксарского музыкального училища имени Ф.П. Павлова. Начало в 18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 ноября – Всероссийская научно-практическая конференция «Состояние и перспективы развития ИТ-образования» 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 : г. Чебоксары, Московский проспект, д. 15, ауд Г-301, (факультет информатики и вычислительной техники). Начало в 14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 ноября </w:t>
      </w:r>
      <w:r w:rsidRPr="0025603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– </w:t>
      </w: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проведение круглого стола «Экологические проблемы</w:t>
      </w:r>
      <w:r w:rsidRPr="0025603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Чувашской Республики и состояние экологического законодательства».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 38 , ауд. 222 (историко-географический факультет). Начало в 13 часов 55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 ноября – выставка копий живописных произведений, мастер-класс по квилингу для школьников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Московский, д.15,  корпус «Ж», Ж-116 (строительный факультет).  Начало в 14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 ноября – турнир среди студенческих объединений по игре «Интеллектуальное шоу «Ворошиловский Стрелок», посвященный Международному дню студента.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Московский проспект, д. 15 (главный корпус ЧГУ). Начало в  14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 ноября – в рамках домашнего тура чемпионата России студенческой суперлиги по баскетболу состоится игра между «ЧГУ-Атланта» (Чувашский государственный университет имени И.Н. Ульянова) и «ОрелГУ» (Орловский государственный университет имени И.С. Тургенева).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 ул. Университетская, д. 38, учебно-спортивный комплекс ЧГУ. Начало в 18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17 ноября -  официальный межвузовский конкурс красоты, грации и творчества "Мисс студенчество Чувашии -2017".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 38, Дворец культуры ЧГУ. Начало в 18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 ноября – встреча студентов факультета управления и социальных технологий с руководителем организации ООО «Арман-С» Николаем Сергеевичем Голубцовым на тему: «Развитие инновационных способностей будущих руководителей».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Московский проспект 19, корпус «О» ауд. О-121.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 ноября – День финансовой грамотности на экономическом факультете.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Мероприятия в рамках дня финансовой грамотности: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1)      Финансовый диктант со школьниками, студентами высших и средних учебных заведений Чувашской Республики;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2)      Интеллектуальная игра со школьниками, студентами высших и средних учебных заведений Чувашской Республики «Знаете ли вы свой EcU (Экономический IQ)?».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 г. Чебоксары, пр. Московский, 29, Е-309. Начало в 10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 ноября – день открытых дверей на медицинском факультете.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Место и время проведения: г. Чебоксары, пр. Московский, д. 45, актовый зал. Начало в 10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 ноября – конкурс лучших радиопрограмм, подготовленных студентами.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 г. Чебоксары, ул. Университетская, д. 38, факультет русской и чувашской филологии и журналистики, ауд. I-419. Начало в 11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 ноября – турнир по мини-футболу посвященный Международному дню студента.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Московский пр., д. 15 (главный корпус). Начало в  12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 ноября – в рамках домашнего тура чемпионата России студенческой суперлиги по баскетболу состоится игра между «ОрелГУ» (Орловский государственный университет имени И.С. Тургенева) и «ЧГУ-Атланта» (Чувашский государственный университет имени И.Н. Ульянова).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 ул. Университетская, д. 38, учебно-спортивный комплекс ЧГУ. Начало в 16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18 ноября - научно-популярная лекция  в рамках проекта "Университетские субботы". Лекцию на тему  "Поговорим о коже" прочитает заведующий  кафедрой дерматовенерологии с курсом гигиены , д.м.н., доцент  Н.В. Толмачева.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Место и время проведения:  г. Чебоксары, Московский пр., 45, корпус "М", аудитория № 412. Начало в 13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19 ноября – в рамках домашнего тура чемпионата России студенческой суперлиги по баскетболу состоится игра между «ЧГУ-Атланта» (Чувашский государственный университет имени И.Н. Ульянова) и «ПГТУ» (Поволжский государственный технологический университет).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 ул. Университетская, д. 38, учебно-спортивный комплекс ЧГУ. Начало в 12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21 ноября – акция «Молодёжь за здоровый образ жизни» - демонстрация фильма о вреде курения общественной организацией «Здоровая Россия – общее дело».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  Н-214 (строительный факультет). Начало в 13 часов 15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22 ноября  –</w:t>
      </w: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Всероссийская научно-практическая конференция с международным участием «Морфология в теории и практике», посвященная 95-летию со дня рождения доктора медицинских наук, профессора Дины Семеновны Гордон.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пр. Московский, д. 45, актовый зал (медицинский факультет). Начало в 9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22 ноября – Всероссийская молодежная школа-конференция «Науки о Земле: от теории к практике» (Арчиковские чтения-2017).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 г. Чебоксары, ул. Университетская, д. 38,  (историко-географический факультет ). Начало в 10 часов.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22 ноября – концерт, посвященный Дню матери.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проведения: г. Чебоксары, пр. Московский, д. 15 (корп. «Г»), актовый зал. Начало в 13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22 ноября - Международная научно-практическая конференция «III Важоровские чтения факультета искусств».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 38, корпус III, зал заседаний Ученого совета. Начало в 13</w:t>
      </w: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  <w:lang w:eastAsia="ru-RU"/>
        </w:rPr>
        <w:t> </w:t>
      </w: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22 ноября - I Международная научно-практическая конференция «Проблемы и перспективы развития энергетики, электротехники и энергоэффективности».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Московский, 15, Г-205 (факультет энергетики и электротехники). Начало в 13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23-24 ноября – VI Всероссийская конференция c международным участием "Современные проблемы химической науки и фармации, посвященная 50-летию университета.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 </w:t>
      </w:r>
      <w:r w:rsidRPr="002560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Московский пр., д. 19, корпус «О» (химико-фармацевтический факультет). Начало в 9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23 ноября - Тематический семинар «Кибернетическая безопасность».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Московский пр., 15, корпус «Г» (факультет энергетики и электротехники). Начало в 10 часов 30 минут</w:t>
      </w:r>
      <w:r w:rsidRPr="0025603D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23-24 ноября – Международная научно-практическая конференция «Экономика и экология: тренды, проблемы, решения» (к  50-летию ФГБОУ ВО «Чувашский государственный университет имени И.Н. Ульянова»)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 г. Чебоксары, пр. Московский, 15, Г-205 (экономический факультет). Начало в 13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23 ноября – подведение итогов конкурса эссе и стихотворений на тему «Моя любимая мама», посвящённого Году Отца и Матери в Чувашской Республике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 Н-414.   (строительный факультет). Начало в 14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24 ноября - VI Всероссийская конференция c международным участием "Современные проблемы химической науки и фармации".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Московский, 19, ауд. О-222 (химико-фармацевтический факультет). Начало в 10 часов.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24 ноября - занятия кружка «Изыскатель» для учащихся СПО и выпускников школ, студентов 1 курса по теме «Геологические риски при строительстве городов»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пр. Ленина, д.6, Н-415.   (строительный факультет). Начало в 15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25 ноября - Открытый молодежный форум «Пространство возможностей».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проведения: г. Чебоксары, ул. Университетская, д. 38,  Дворец культуры ЧГУ.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25 ноября – развлекательно-образовательный флешмоб по математике «MathCat– 2017» для всех желающих.</w:t>
      </w:r>
    </w:p>
    <w:p w:rsidR="0025603D" w:rsidRPr="0025603D" w:rsidRDefault="0025603D" w:rsidP="0025603D">
      <w:pPr>
        <w:shd w:val="clear" w:color="auto" w:fill="FFFFFF"/>
        <w:spacing w:before="240"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Место и время проведения: г. Чебоксары, ул. Университетская, 38, аудитории 2-04 и 2-05. Начало в 14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25 ноября – Итоговый конгресс программы «Ты –предприниматель».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проведения: г. Чебоксары, </w:t>
      </w:r>
      <w:r w:rsidRPr="0025603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 Университетская, д. 38,</w:t>
      </w: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Дворц культуры ЧГУ. 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25 ноября –V Межвузовская студенческая хирургическая олимпиада с международным участием.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времяпроведения: г. Чебоксары, пр. Московский, д. 45; актовый зал (медицинский факультет). Начало в 15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25 ноября – в рамках проекта «Университетские субботы» лекция, посвященная  решению текстовых задач с экономическим содержанием.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Московский, д.15, корпус «Г», ауд. Г-301. Начало в 15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26 ноября – международная акция Русского географического общества "Географический диктант - 2017".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 Университетская, д. 38,  (историко-географический факультет), ауд. 2-05. Начало в 12 часов.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28 ноября – региональный этап интеллектуальной игры Приволжского федерального округа среди студентов «Что? Где? Когда?».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 г. Чебоксары, ул. Университетская, д. 38, Дворец культуры ЧГУ. Начало в 14 часов 30 минут.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30 ноября - межфакультетский фестиваль КВН ЧувГУ.</w:t>
      </w:r>
    </w:p>
    <w:p w:rsidR="0025603D" w:rsidRPr="0025603D" w:rsidRDefault="0025603D" w:rsidP="002560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603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Место и время проведения: г. Чебоксары, ул. Университетская, д. 38, Дворец культуры ЧГУ. Начало в 18 часов.</w:t>
      </w:r>
    </w:p>
    <w:p w:rsidR="0025603D" w:rsidRDefault="0025603D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bookmarkStart w:id="0" w:name="_GoBack"/>
      <w:bookmarkEnd w:id="0"/>
    </w:p>
    <w:p w:rsidR="0025603D" w:rsidRDefault="0025603D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25603D" w:rsidRDefault="0025603D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ОКТЯБРЬ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октября –  участие делегации ЧувГУ во Всероссийском дне ходьбы-2017.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  Красная Площадь.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октября- 18 ноября – конкурс сочинений среди студентов неязыковых специальностей на тему «I love my University» (форма участия – заочная). Работы присылаются на адрес электронной почты:  </w:t>
      </w:r>
      <w:hyperlink r:id="rId4" w:history="1">
        <w:r>
          <w:rPr>
            <w:rStyle w:val="a5"/>
            <w:rFonts w:ascii="Arial" w:hAnsi="Arial" w:cs="Arial"/>
            <w:b/>
            <w:bCs/>
            <w:color w:val="005689"/>
            <w:sz w:val="18"/>
            <w:szCs w:val="18"/>
            <w:bdr w:val="none" w:sz="0" w:space="0" w:color="auto" w:frame="1"/>
          </w:rPr>
          <w:t>kafedra2@bk.ru</w:t>
        </w:r>
      </w:hyperlink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38, ауд. 430. Начало в 13 часов 30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октября –  III Выездной слет Штаба студенческих трудовых отрядов ЧувГУ.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 санаторий «Жемчужина Чувашии».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 3 октября – в рамках акции «Молодежь за ЗОЖ» состоятся товарищеские игры по волейболу между студенческими объединениями.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Место и время проведения: г. Чебоксары, пр-т Московский, 15, спортивный зал главного корпуса. Начало в 17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4 октября – Большой этнографический диктант.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г. Чебоксары, ул. Университетская, 38, ауд. 2-05. Начало в 11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4 октября – встреча с ветеранами труда кафедры общей физики в рамках юбилейных мероприятий факультета.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Спиридона Михайлова, д. 3, корпус "Т", (Кафедра общей физики). Начало в 13 часов 10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5 октября - неофициальный ответный матч по баскетболу студенческой команды "ЧГУ- Атланта" (г. Чебоксары, ЧГУ им. И.Н. Ульянова) с профессиональной командой "Академия спорта" (г. Казань).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д.38 (Спорткомплекс ЧГУ). Начало в 16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7 октября – посадка деревьев в рамках Года экологии в Чувашии.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проведения: Заволжье.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7 октября – проведение заседания клуба спортивного варианта игры «Что? Где? Когда?» с участием студентов и преподавателей университета.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Московский проспект 19, корпус «О»,  ауд. О-121. Начало в 14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7 октября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– 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открытая лекция декана химико-фармацевтического факультета  профессора О.Е. Насакина в рамках проекта "Университетские субботы". 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Место и время проведения: г. Чебоксары, Московский проспект, д. 15, корус "Г", аудитория Г-301.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10-12 октября –проведение второго этапа экзаменов – оценка практических навыков  соискателей  «Для допуска лиц к медицинской деятельности».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Центр аккредитации и симуляционного обучения.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12 октября – торжественное заседание, посвященное  50-летию Чувашского госуниверситета.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Чувашский государственный театр оперы и балета.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12 октября –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День открытых дверей экономического факультета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г. Чебоксары, Московский проспект, д. 29 (корпус "Е"), ауд. Е-100. Начало в 15 часов 35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13 октября – встреча в кружке по французскому языку и страноведению "Parlonsfrançais!"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д. 15, корпус № 1, аудитория I-528. Начало в 15часов 35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14 октября - научно-популярная лекция  в рамках проекта "Университетские субботы".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>Лекцию на тему  "Русское географическое общество и охрана окружающей среды" (Году экологии-2017 посвящается) прочитает  заведующая кафедрой физической географии и геоморфологии И.В. Никонорова.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г. Чебоксары,  Московский проспект, д. 15, ауд. Г-301. Начало в 15 часов.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14 октября - научно-популярная лекция для педагогов в рамках проекта "Университетские субботы".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  <w:t xml:space="preserve">Лекцию на тему  " Методика подготовки к ЕГЭ, ОГЭ и олимпиадам по русскому языку и литературе: 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lastRenderedPageBreak/>
        <w:t>рекомендации экспертов" прочитают   зав. кафедрой русского языка как иностранного Кожемякова Е.А., доценты кафедры русского языка и литературы Евдокимова О.К. и Ляпаева Л.В.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г. Чебоксары,  Московский проспект, д. 15, ауд. Г-316.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14-22 октября –  41 делегат и 10 волонтеров ЧувГУ участвуют во Всемирном  фестивале молодежи и студентов в Сочи.  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16 октября- 5 ноября – заочный тур конкурса переводческого мастерства для школьников с размещением заданий в системе Moodle.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Университетска, 38,ауд. 305.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18 октября - встреча с выпускниками и руководителями организаций строительного комплекса Чувашской Республики, посвящённая 50-летию ЧГУ.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пр. Ленина, д.6,  корпус «Н», Н-102.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19 октября- презентация монографии «Полвека на ниве образования: к 50-летию ЧГУ имени И.Н. Ульянова» и книги-альбома «Чувашский государственный университет им. И.Н. Ульянова. 50 лет».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г. Чебоксары, Московский проспект, д. 15, корпус "Г", конференц-зал,  Г-205. 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19 октября –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День открытых дверей факультета радиоэлектроники и автоматики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г. Чебоксары, Московский проспект, д. 15 (главный корпус), актовый зал. Начало в 15 часов 35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20 октября – третий  этап экзамена собеседование слушателей «Для допуска лиц к медицинской деятельности».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пр. Московский, д. 45 (Центр аккредитации и симуляционного обучения).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20 октября –кружок по французскому языку и страноведению "Parlonsfrançais!".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д. 15, корпус № 1, аудитория I-528. Начало в 15 часов 35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21 октября - семинар в рамках проекта "Университет для родителей"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Занятие с родителями учащихся школ, лицеев, гимназий проведет доцент кафедры социальной и клинической психологии Н.В. Григорьева.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д. 38, корпус № , аудитория 2-05. Начало в 11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21 октября - научно-популярная лекция  в рамках проекта "Университетские субботы".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Лекцию на тему  " Энергетические вызовы и развитие электроэнергетики в XXI веке" прочитает  декан факультета энергетики и электротехники В.Г. Ковалев.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МБОУ "Лицей № 2",  г. Чебоксары , ул. Шевченко, д.1, актовый зал. Начало в 11.45.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25 октября – встреча в кружке по межкультурной коммуникации "Открой для себя мир!" 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 15, корпус № 1, аудитория I-524.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26 октября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–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Всероссийская интернет-викторина для студентов и школьников, посвященная истории Чувашского государственного университета имени И.Н. Ульянова.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дистанционно в системе Moodle ЧГУ им. И.Н. Ульянова, с 10 до 21 часа.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26-27 октября– Всероссийская научно-студенческая конференция «РОСТ – Развитие, Образование, Стратегии, Технологии».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Московский проспект 19, корпус «О» ауд. О-121.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26 октября –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День открытых дверей  факультета управления и социальных технологий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 г. Чебоксары, Московский проспект, д. 19 (корпус "О"), ауд. О-121. Начало в 15 часов 35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26 октября - конкурс "Стань звездой".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д. 38, Дворец культуры. Начало в 18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27-28 октября –V Всероссийская конференция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«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Наноструктурированные материалы преобразовательные устройства для солнечной энергетики»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(Nanostructuredmaterialsandсоnvertingdevicesfor solarcells).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 38, корпус 2, ауд. 2-05.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27 октября – кружок по французскому языку и страноведению "Parlonsfrançais!"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д. 15, корпус № 1, аудитория I-528. Начало в 15 часов 35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27 октября – конференция: «Эксперимент и интеллектуальный анализ данных. Кафедре теплофизики – прикладной физики и нанотехнологий – 50 лет!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".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 38, корпус 2, ауд. 2-05. Начало в 16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28 октября - фестиваль "Мой университет".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 38, Дворец культуры. Начало в 18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29 октября -  1/2 игра региональной лиги КВН «СТОЛИЦА».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 Университетская, д. 38, Дворец культуры. Начало в 18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29 октября – Волонтерский центр ЧувГУ проводит флешмоб, посвященный Всемирному дню сердца.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ул.Университетская, 38, Дворец культуры ЧГУ. Начало в 14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lastRenderedPageBreak/>
        <w:t>30 октября – первое занятие осенней школы факультета информатики и вычислительной техники" для учащихся 8-11 классов школ "Программирование на С/С++»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пр. Московский, д. 15, корпус "Б", ауд. Б-307  Начало в 14 часов 30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30 октября – выставка, посвященная 80-летию супругов Мироновых - Юрия Михайловича и Альвины Николаевны, докторов технических наук, профессоров.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СЕНТЯБРЬ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сентября – торжественное мероприятие ЧГУ им. И.Н. Ульянова, посвященное Дню знаний.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 г. Чебоксары, площадь перед Дворцом культуры, ул. Университетская, 38. Начало 9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сентября –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публичная лекция начальника Управления Министерства юстиции Российской Федерации по Чувашской Республике Сержантова Дмитрия Михайловича.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 38 (юридический факультет, ауд. 2-05).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 сентября –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встреча студентов с представителями Арбитражной Ассоциации России.  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 38 (юридический факультет, ауд. 2-01, 2-04, 2-07). Начало в 11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 сентября – участие в экологическом субботнике «Зелёная Россия».</w:t>
      </w:r>
      <w:r>
        <w:rPr>
          <w:rFonts w:ascii="Arial" w:hAnsi="Arial" w:cs="Arial"/>
          <w:color w:val="000000"/>
          <w:sz w:val="18"/>
          <w:szCs w:val="18"/>
        </w:rPr>
        <w:t> Место и время проведения: Берендеевский лес. Начало в 8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3 сентября – митинг, посвященный Дню солидарности в борьбе с терроризмом.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 г. Чебоксары,. пр. Московский, д.45, площадка отдыха (корпус М). Начало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4 сентября –</w:t>
      </w:r>
      <w:r>
        <w:rPr>
          <w:rFonts w:ascii="Arial" w:hAnsi="Arial" w:cs="Arial"/>
          <w:color w:val="000000"/>
          <w:sz w:val="18"/>
          <w:szCs w:val="18"/>
        </w:rPr>
        <w:t> Д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ень памяти гибели детей Беслана (минута молчания). Открытый урок.  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 38 (юридический факультет, по всем аудиториям).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4 сентября – Памятная акция «Беслан».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Московский проспект, д. 29, ауд. Е-100. Начало в 11 часов 30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6 сентября –  матч за Кубок Федерации по хоккею среди любительских команд Чувашской Республики.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стадион "Чебоксары-Арена". Начало в 19 часов 45минут.  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7 сентября – кафедра «Финансов кредита и экономической безопасности» проводит Мастер – класс для студентов 3 и 4 курса на тему: «Технология бюджетного управления» с привлечением специалистов из Управления Федерального Казначейства по Чувашской Республике.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 г. Чебоксары, Московский проспект, дом 29, экономический факультет, конференц - зал. Начало в 13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9 сентября - эстафета на призы газеты "Советская Чувашия". 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стадион "Энергия".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11 сентября – презентация языковых курсов образовательного лингвистического Центра факультета иностранных языков ЧувГУ.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 38, ауд. 305.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13 сентября – организационное заседание – презентация дискуссионного клуба «Россия в глобальном экономическом пространстве».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 г. Чебоксары, Московский проспект, дом 29 (экономический факультет), ауд. Е-202.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13 сентября – Круглый стол для студентов «Английский язык и перспективы карьерного роста».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Московский проспектт, д. 15, ауд. Г-316 (главный корпус). Начало в 8 часов 30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lastRenderedPageBreak/>
        <w:t>13 сентября –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День программиста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Московский проспект, д. 15 (факультет информатики и вычислительной техники). Начало в 15 часов 35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13 сентября – первенство ЧГУ по стрит-баскету среди  мужских и женских команд первокурсников.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  проведения: Чебоксары, ул. Университетская д. 38 (учебно-спортивный комплекс ЧГУ). Начало в 14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14 сентября –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День финансовой грамотности.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 38 (юридический факультет, ауд. 2-04). Начало в 10.00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14 – 15 сентября – круглый стол с международным участием «Современные вопросы  механики сплошных сред – 2017».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пр. Ленина, д.6,  Н-303 корпус «Н» (строительный факультет).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16 сентября – легкоатлетический кросс «Кросс наций».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 Набережная Чебоксарского залива (у Монумента Матери Покровительницы).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Сбор команды ЧГУ с 10 часов до 10 часов 30 минут на площади перед корпусом "Г". В 10 часов 30 минут - культурно-развлекательная программа.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11 часов 45 минут - торжественное открытие "Кросса наций" у Монумента Матери Покровительницы. 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16 сентября – Парад российского студенчества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Площадь Республики, 14:00 часов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17 сентября – турнир по спортивному программированию (квалифицированный этап четверть финала ACM-ICPC Южного подрегиона).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проведения: г. Чебоксары, Московский проспект, д. 15 (факультет информатики и вычислительной техники). ​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19 сентября –  экскурсия студентов строительного факультета на Чебоксарский кирпичный завод по теме "Экологическое  производство строительных материалов", посвященная Году экологии в России.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К. Иванова, д.80а.  Начало в 15 часов 30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20 сентября – общеуниверситетский легкоатлетический кросс, посвященный 50-летию ЧГУ имени И.Н. Ульянова.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ост. Студенческий городок, парк культуры и отдыха имени 500-летия г. Чебоксары.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20 сентября – встреча ректора А.Ю. Александрова с первокурсниками-победителями и призерами олимпиад школьников: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входящих в Перечень Олимпиад школьников Министерства образования РФ на 2015/2016, 2016/2017 уч. год;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регионального и заключительного этапов Всероссийской олимпиады школьников в 2015/2016, 2016/2017 уч. году;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 олимпиады Чувашского государственного университета по математике, физике, химии и русскому языку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 творческих интеллектуальных конкурсов "Техно-21", "IT-Ринг", "Электроника 4.0".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г. Чебоксары, Московский проспект,  д. 15, музей</w:t>
      </w:r>
      <w:r>
        <w:rPr>
          <w:rFonts w:ascii="Arial" w:hAnsi="Arial" w:cs="Arial"/>
          <w:color w:val="000000"/>
          <w:sz w:val="18"/>
          <w:szCs w:val="18"/>
        </w:rPr>
        <w:t> им. А.А. Кокеля. Начало в 16 часов. 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21 сентября –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мастер-класс СНО «Я покоряю науку».  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Место и время проведения: г. Чебоксары, ул. Университетская, д. 38 (юридический факультет, ауд. 241). Начало в 13 часов 10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21 сентября – семинар-презентация «Подготовка высококвалифицированных кадров для машиностроительной промышленности Чувашской Республики». В рамках семинара пройдут экскурсии по ОАО «Промтрактор» и презентация олимпиады «Надежда машиностроения Чувашии».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 </w:t>
      </w:r>
      <w:r>
        <w:rPr>
          <w:rFonts w:ascii="Arial" w:hAnsi="Arial" w:cs="Arial"/>
          <w:color w:val="000000"/>
          <w:sz w:val="18"/>
          <w:szCs w:val="18"/>
        </w:rPr>
        <w:t>ул. Тракторостроителей, д.101, (ОАО «Промтрактор»)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 Начало в 13часов 40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21 сентября –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научный семинар СНК «Цивилист» на тему «Основы студенческой научной и проектной деятельности».  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 38 (юридический факультет, ауд. 241). Начало в 13.55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21 сентября – праздничное посвящение в студенты.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 38 (Дворец культуры ЧГУ). Начало в 18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22 сентября –  встреча представителей "Ассоциации маркетологов Чувашии" со студентами 3-4 курсов направления "Менеджмент".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 г. Чебоксары, Московский проспект, дом 29, ауд. Е - 100. Начало в 13 часов 55 минут.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22 сентября – сдача работниками и обучающимися ЧувГУ нормативов Всероссийского комплекса "Готов к труду и обороне", приуроченная к 50-летию со дня основания Чувашского государственного университета имеин И.Н. Ульянова. 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 стадион "Энергия". Начало в 13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22 – 24 сентября – Школа волонтеров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Санаторно-оздоровительный комплекс «Жемчужина Чувашии»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23 сентября –  открытая лекция на тему «Уроки событий революции 1917 года в России»в рамках проекта "Университетская суббота". Лектор – декан историко-географического факультета ЧувГУ, доктор исторических наук Широков Олег Николаевич.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Место и время проведения: г. Чебоксары, Московский проспект, д. 15, корус Г", аудитория Г-301. 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25 сентября – открытие выставки фотографий, посвященной истории ЧГУ.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пр. Ленина, д.6,  фойе корпуса «Н». Начало в 10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25 сентября – заочная международная научно-практическая конференция «Лингвистика, лингводидактика, переводоведение: актуальные вопросы и перспективы исследования»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ул. Университетская, д. 38.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27-29 сентября – лекции для студентов «Чувашскому государственному университету имени И.Н. Ульянова – 50 лет!»</w:t>
      </w:r>
    </w:p>
    <w:p w:rsidR="004D0385" w:rsidRDefault="004D0385" w:rsidP="004D0385">
      <w:pPr>
        <w:pStyle w:val="a3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Московский проспект, д. 15 (факультет информатики и вычислительной техники). Начало в 13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29 сентября – выставка «Дары осени - 2017».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 Московский проспект, д. 15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(фойе 1-го этажа корпуса «Г»). Начало в 11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29 сентября – первенство ЧГУ по дартсу среди  команд первокурсников.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и время проведения: г. Чебоксары,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Московский проспект, д.29 (корпус "Е"), спортивный зал.</w:t>
      </w:r>
      <w:r>
        <w:rPr>
          <w:rFonts w:ascii="Arial" w:hAnsi="Arial" w:cs="Arial"/>
          <w:color w:val="000000"/>
          <w:sz w:val="18"/>
          <w:szCs w:val="18"/>
        </w:rPr>
        <w:t> Начало в 15 часов.</w:t>
      </w:r>
    </w:p>
    <w:p w:rsidR="004D0385" w:rsidRDefault="004D0385" w:rsidP="004D038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30 сентября</w:t>
      </w:r>
      <w:r>
        <w:rPr>
          <w:rFonts w:ascii="Arial" w:hAnsi="Arial" w:cs="Arial"/>
          <w:color w:val="000000"/>
          <w:sz w:val="18"/>
          <w:szCs w:val="18"/>
        </w:rPr>
        <w:t> –  </w:t>
      </w:r>
      <w:r>
        <w:rPr>
          <w:rStyle w:val="a4"/>
          <w:rFonts w:ascii="Arial" w:hAnsi="Arial" w:cs="Arial"/>
          <w:color w:val="000000"/>
          <w:sz w:val="18"/>
          <w:szCs w:val="18"/>
          <w:bdr w:val="none" w:sz="0" w:space="0" w:color="auto" w:frame="1"/>
        </w:rPr>
        <w:t>открытая лекция на тему «Методы решения задач с параметрами (18 задача ЕГЭ по математике)» в рамках проекта "Университетские субботы". Лектор – доцент кафедры высшей математики и теоретической механики им. С.Ф. Сайкина, кандидат педагогических наук Володина Евгения Валерьевна.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t>Место и время проведения: г. Чебоксары, Московский проспект, д. 15, корус "Г", аудитория Г-301. Начало в 15 часов.</w:t>
      </w:r>
    </w:p>
    <w:p w:rsidR="004D0385" w:rsidRDefault="004D0385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</w:pP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АВГУСТ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августа (в 18 часов) - завершается прием оригинала документа установленного образца от лиц, включенных в конкурсный список, желающих быть зачисленными на первом этапе по общему конкурсу и подавших заявление о согласии на зачисление.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Формируется список, включающий в себя лиц, представивших оригинал документа установленного образца, до заполнения 80% конкурсных мест по общему конкурсу.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ул. Университетская, д. 38, учебно-спортивный комплекс ЧГУ.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августа - издается и размещается на официальном сайте и информационном стенде приказ (приказы) о зачислении лиц, включенных в списки первого этапа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ул. Университетская, д. 38, учебно-спортивный комплекс ЧГУ.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августа (в 18 часов) – второй этап зачисления по общему конкурсу.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Завершается прием оригинала документа установленного образца от лиц, включенных в конкурсный список и подавших заявление о согласии на зачисление.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Лица, до установленного срока не представившие оригинал документа установленного образца, а также отозвавшие указанный оригинал, выбывают из конкурса и рассматриваются как отказавшиеся от зачисления.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В рамках каждого конкурсного списка формируется список, включающий в себя лиц, представивших оригинал документа установленного образца, до заполнения 100 % конкурсных мест по общему конкурсу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ул. Университетская, д. 38, учебно-спортивный комплекс ЧГУ.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августа–издается и размещается на официальном сайте и на информационном стенде приказ (приказы) о зачислении лиц, включенных в списки второго этапа.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августа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– 50 лет со дня принятия Советом Министров СССР постановления «Об организации Чувашского государственного университета».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Чувашский государственный университет создан на базе Волжского филиала Московского ордена Ленина энергетического института и историко-филологического факультета Чувашского государственного педагогического института имени И.Я. Яковлева.  В его составе было семь факультетов: историко-филологический, медицинский, общетехнический, химический, экономический, электротехнический и электрификации промышленности.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21 августа - завершается прием оригиналов документов и заявлений о согласии на зачисление от лиц, претендующих на места в рамках контрольных цифр приема по заочной форме обучения.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г. Чебоксары, ул. Университетская, д. 38, учебно-спортивный комплекс ЧГУ.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августа – Республиканская конференция работников образования «Формирование инновационной образовательной среды – стратегический приоритет Чувашии».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ДК им. Я. Ухсая. Начало 13 часов 30 минут.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30 августа – общее собрание преподавателей и сотрудников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ул. Университетская, д. 38, Дворец культуры ЧГУ. Начало в 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ИЮЛЬ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3-4 июля – вручение дипломов выпускникам факультета русской и чувашской филологии и журналистики.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Направление подготовки «Филология» (профиль «Чувашская филология»):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lastRenderedPageBreak/>
        <w:t>Место и время проведения: г. Чебоксары, ул. Университетская, д.38, ауд. I-434. Начало в  11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Направление подготовки «Журналистика»: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 г. Чебоксары, ул. Университетская, д.38,  конференц-зал библиотечного корпуса (3 этаж). Начало в  11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июля – вручение дипломов выпускникам медицинского факультета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дворец культуры ЧувГУ. Начало в 10 часов. 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июля – вручение дипломов выпускникам факультета иностранных языков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д.38, ауд. III-301. Начало в 11 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дипломов выпускникам факультета управления и социальных технологий по направлениям «Управление качеством» и «Клиническая психология».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пр., д. 15. </w:t>
      </w:r>
      <w:r w:rsidRPr="003F1CDB">
        <w:rPr>
          <w:rFonts w:ascii="Verdana" w:hAnsi="Verdana" w:cs="Arial"/>
          <w:color w:val="000000"/>
          <w:sz w:val="17"/>
          <w:szCs w:val="17"/>
        </w:rPr>
        <w:t>О-114,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О-121. Начало 10 часов, 15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5-7 июля - вручение дипломов выпускникам факультета энергетики и электротехники по направлению подготовки «Электроэнергетика и электротехника».  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пр., д. 15. Д-408, К-108, В-107, В-216. Начало в 14 часов, 15 часов, 12 часов, 15 часов, 15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июля - вручение дипломов выпускникам факультета энергетики и электротехники по направлению подготовки «Мехатроника и робототехника».   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пр., д. 15. Ж-111. Начало в 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дипломов выпускникам кафедры электронного обучения и дистанционных образовательных технологий Алатырского филиала.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Алатырский филиал, ауд. 207. Начало 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дипломов выпускникам факультета управления и социальных технологий по направлению «Техносферная безопасность».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пр., д. 15. Д-304. Начало 11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июля - вручение дипломов выпускникам факультета радиоэлектроники и автоматики по направлениям подготовки «Управление в технических системах» и «Инфокоммуникационные технологии и системы связи».</w:t>
      </w:r>
      <w:r w:rsidRPr="003F1CDB">
        <w:rPr>
          <w:rFonts w:ascii="Verdana" w:hAnsi="Verdana" w:cs="Arial"/>
          <w:color w:val="000000"/>
          <w:sz w:val="17"/>
          <w:szCs w:val="17"/>
        </w:rPr>
        <w:t>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д. 15, Г-201, З-107. Начало 11 часов, 14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июля - вручение дипломов выпускникам факультета радиоэлектроники и автоматики по направлению подготовки «Радиотехника».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д. 15, Г-310.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Начало 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июля - вручение дипломов выпускникам факультета радиоэлектроники и автоматики по направлениям подготовки «Конструирование и технология электронных средств», «Электроника и наноэлектроника».</w:t>
      </w:r>
      <w:r w:rsidRPr="003F1CDB">
        <w:rPr>
          <w:rFonts w:ascii="Verdana" w:hAnsi="Verdana" w:cs="Arial"/>
          <w:color w:val="000000"/>
          <w:sz w:val="17"/>
          <w:szCs w:val="17"/>
        </w:rPr>
        <w:t>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д. 15, В-304. Начало 12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дипломов выпускникам факультета управления и социальных технологий по направлениям подготовки «Психология» и «Инноватика».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пр., д. 15. О-121, О-104. Начало 12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июля - вручение дипломов выпускникам факультета энергетики и электротехники по направлению подготовки «Теплоэнергетика и теплотехника».  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пр., д. 15. Д-307. Начало 13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7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дипломов выпускникам химико-фармацевтического факультета.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пр., д. 15, О-222. Начало 15 часов. 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дипломов выпускникам факультета прикладной математики, физики и информационных технологий.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ул. Университетская, д.38, ауд. II-6. Начало в 15 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июля – вручение дипломов выпускникам факультета искусств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д.38,Зал Ученого Совета. Начало в 11часов.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7-8 июля – вручение дипломов выпускникам историко-географического факультета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д.38, ауд. I-506, 529. Начало в 14 и 13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июля – вручение дипломов выпускникам факультета информатики и вычислительной техники по направлению подготовки «Программная инженерия»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д. 15, актовый зал корпуса «Г». Начало в 14 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7-8 июля – вручение дипломов выпускникам экономического факультета по направлениям подготовки «Экономика», «Менеджмент», «Государственное и муниципальное управление»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д.29, ауд. E-309, E-203, E-100, E-306, E-107, E-408. Начало в 11, 13, 15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– вручение дипломов выпускникам кафедры электронного обучения и дистанционных образовательных технологий Батыревского филиала.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Батыревский филиал, актовый зал. Начало 11.30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июля – вручение дипломов выпускникам юридического факультета.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д.38, ауд. II-05,  III-301. Начало в 11, 13, 15 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июля – вручение дипломов выпускникам экономического факультета по направлению подготовки «Бизнес-информатика».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д.29, ауд. E-307. Начало в 11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июля – вручение дипломов выпускникам историко-географического факультета по направлению подготовки "История".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д.38, ауд. I-506. Начало в 13, 14 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июля – вручение дипломов выпускникам экономического факультета по направлению подготовки «Финансы и кредит».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д.29, ауд. E-100. Начало в 15 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июля – вручение дипломов выпускникам историко-географического факультета по направлениям подготовки «География», «Экология и природопользование».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д.38, ауд. I-529. Начало в 16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июля – вручение дипломов выпускникам историко-географического факультета по направлениям подготовки «География», "Туризм".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д.38, ауд. I-529. Начало в 17 часов.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8-12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-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дипломов выпускникам строительного факультета.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Н-102, Н-103, Н-415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июля – вручение дипломов выпускникам машиностроительного факультета.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Место и время проведения: г. Чебоксары, клуб ОАО «ЧАЗ». Начало в 16 часов 30 минут.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июля – срок завершения приема документов, необходимых для поступления, от лиц, поступающих на обучение по результатам дополнительных вступительных испытаний творческой и (или) профессиональной направленности.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июля –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срок завершения приема документов, необходимых для поступления, от лиц, поступающих на обучение по результатам иных вступительных испытаний.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 13 по 25 июля – вступительные экзамены по программам бакалавриата и программам специалитета по очной и очно-заочной формам обучения.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июля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вручение стипендий студентам ЧувГУ, заключившим целевой договор по проектам «Новые кадры для оборонно-промышленного комплекса».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ЗАО «ЧЭАЗ» базовая кафедра электротехнического оборудования, комплексов и систем ЧувГУ имени И.Н. Ульянова. Начало в 15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20 июня – 31 июля – прием документов на обучение по программам магистратуры по очной и очно-заочной формам обучения начинается и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завершается отдельно для каждого направления подготовки магистров.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27 июля – размещение на официальном сайте и на информационном стенде списков поступающих.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28 июля в 18.00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– завершается прием оригинала документа установленного образца от лиц, одновременно подавших заявления о приеме в соответствии с двумя или более подпунктами пункта 54 Правил в различные вузы, представивших оригинал документа установленного образца и подавших заявление о согласии на зачисление.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29 июля – издается и размещается на официальном сайте и информационном стенде приказ (приказы) о зачислении поступающих без вступительных испытаний, поступающих на места в пределах особой квоты и на места в пределах целевой квоты, представивших оригинал документа установленного образца.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ИЮНЬ 2017 года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июня – праздник, посвященный Международному дню защиты детей.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 г. Чебоксары, Московский проспект, д. 15, актовый зал корп. «Г». Начало в 12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июня - Организационное собрание со старостами групп, курсов специальности «Лечебное дело», «Педиатрия», «Стоматология» медицинского факультета по профилактике правонарушений, поддержания учебной и трудовой дисциплины и информирования о коррупционных проявлениях во втором семестре 2016-17 учебного года.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15:00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 июня – Открытие региональной научно - практической конференции оториноларинголов: «Слухоулучшающие технологии в оториноларингологии».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д.19/4; актовый зал Диагностического центра МЗ ЧР. Время: 11.00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 июня – Открытие II Поволжской научно-практической конференции на тему: «Актуальные вопросы оказания специализированной медицинской помощи пациентам с воспалительными заболеваниями кишечника, суставов и позвоночника».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09.00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 июня – Проведение репетиционного занятия по 1 этапу первичной аккредитации выпускников по специальности «Стоматология».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ЦА и СО. Время: 10:00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02 июня 2017 г.- онлайн-конференция по вопросам бухгалтерского учета и налогообложения.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Организатор: «Система Главбух». Лектор: Гусева Наталья Михайловна, государственный советник 2 класса.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конференц-зал. Начало в 11.00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июня – II Поволжская научно – практическая конференция на тему: «Актуальные вопросы оказания специализированной медицинской помощи пациентам с воспалительными заболеваниями кишечника, суставов и позвоночника» (2–й день).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б-р Президентский, д.27; актовый зал отеля «Ибис». Время: 09.30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июня – Рабочее совещание с заведующими кафедрами и учебными доцентами кафедр медицинского факультета.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15:00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июня - Проведение репетиционного занятия по 1 этапу первичной аккредитации выпускников по специальностям «Лечебное дело» и «Педиатрия».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ЦА и СО. Время: 10:00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июня – Организационное собрание с интернами и ординаторами.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13:30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июня – интеллектуальная игра ко Дню охраны окружающей среды.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улица Университетская, д. 38, историко-географический факультет, ауд. 533. Начало 15.30.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июня – летняя школа «Занимательное литературоведение».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корпус № 1, факультет русской и чувашской филологии и журналистики, ауд. 528. Начало в 9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июня – летняя школа «Пишем сочинение…»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корпус № 1, факультет русской и чувашской филологии и журналистики, ауд. 518. Начало в 9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июня - летняя школа журналистики «Проба пера».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корпус № 1, факультет русской и чувашской филологии и журналистики. Начало в 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5-10 июня - актуальные вопросы кардиологии в терапевтической практике.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Дополнительная профессиональная программа повышения квалификации в объеме 36 часов (ЗЕТ).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5–9 июня – ЛЕТНЯЯ ШКОЛА ХИМИИ ЧГУ «Первый эксперимент» для школьников 9-11 классов.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19, корпус "О", (Химико-фармацевтический факультет). Начало в 9-00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Для записи в летнюю школу отправьте ФИО, № школы и класс на </w:t>
      </w:r>
      <w:hyperlink r:id="rId5" w:history="1">
        <w:r w:rsidRPr="003F1CDB">
          <w:rPr>
            <w:rStyle w:val="a5"/>
            <w:rFonts w:ascii="Verdana" w:hAnsi="Verdana" w:cs="Arial"/>
            <w:color w:val="005689"/>
            <w:sz w:val="17"/>
            <w:szCs w:val="17"/>
            <w:u w:val="none"/>
            <w:bdr w:val="none" w:sz="0" w:space="0" w:color="auto" w:frame="1"/>
          </w:rPr>
          <w:t>chem_school@mail.ru</w:t>
        </w:r>
      </w:hyperlink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5-17 июня 2017 года – летняя школа "Английский язык", "Французский язык".</w:t>
      </w: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</w:t>
      </w:r>
      <w:hyperlink r:id="rId6" w:history="1">
        <w:r w:rsidRPr="003F1CDB">
          <w:rPr>
            <w:rStyle w:val="a5"/>
            <w:rFonts w:ascii="Verdana" w:hAnsi="Verdana" w:cs="Arial"/>
            <w:color w:val="005689"/>
            <w:sz w:val="17"/>
            <w:szCs w:val="17"/>
            <w:u w:val="none"/>
            <w:bdr w:val="none" w:sz="0" w:space="0" w:color="auto" w:frame="1"/>
          </w:rPr>
          <w:t>г</w:t>
        </w:r>
      </w:hyperlink>
      <w:r w:rsidRPr="003F1CDB">
        <w:rPr>
          <w:rFonts w:ascii="Verdana" w:hAnsi="Verdana" w:cs="Arial"/>
          <w:color w:val="000000"/>
          <w:sz w:val="17"/>
          <w:szCs w:val="17"/>
        </w:rPr>
        <w:t>. Чебоксары, Университетская , 38, ауд. 3-305. Начало в 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06 июня 2017 г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 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Методический семинар на тему «Подготовка обучающихся к тестированию в формате Федерального интернет-экзамена для выпускников бакалавриата и ректорского экзамена в системе www.i-exam.ru, проводимым ООО «НИИ мониторинга качества образования» (г. Йошкар-Ола)».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Организатор: кафедра Финансов, кредита и экономической безопасности.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"Е". ауд. 301. Начало в 13.10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7 июня - "Национальная технологическая инициатива "Энергии нет" - научно-технологические проблемы.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08 июня 2017 г.- Методический семинар на тему «Подготовка обучающихся к тестированию в формате Федерального интернет-экзамена для выпускников бакалавриата и ректорского экзамена в системе www.i-exam.ru, проводимым ООО «НИИ мониторинга качества образования» (г. Йошкар-Ола)».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Организатор: кафедра Экономической теории и международных экономических отношений.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"Е". ауд. 201. Начало в 13.10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июня – праздник, посвященный Дню России.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br/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Красная площадь. Сбор представителей ЧувГУ  в 11 часов 45 минут около  Чувашского государственного академического драматического театра имени К.В. Иванова.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13-14 июня 2017 г. - защита выпускных квалификационных работ обучающихся очной формы обучения по направлению подготовки Менеджмент (профили «Менеджмент организаций», «Маркетинг»).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 309, 307. Начало: 09.00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июня 2017 г. – встреча по вопросам трудоустройства с выпускниками очной формы обучения по направлению подготовки Менеджмент (профили «Маркетинг» и «Менеджмент организаций») с вице-президентом Союза «Торгово-промышленная палата Чувашской Республики» Анатолием Князевым.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ауд.307. Начало: 12.00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15-22 июня - актуальные вопросы диагностики, профилактики и лечения заболеваний верхних отделов желудочно-кишечного тракта в терапевтической практике.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Дополнительная профессиональная программа повышения квалификации в объеме 36 часов (ЗЕТ).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13-16 июня – летняя школа для учащихся школ «Подготовка к ЕГЭ по истории», «Подготовка к ЕГЭ по обществознанию».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улица Университетская, д. 38, историко-географический факультет.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14 июня 2017 г. – встреча с представителями профессионального сообщества (Дельман Олег Александрович, генеральный директор ООО «Волгостальконструкция, Ладушин Сергей Александрович – генеральный директор ООО «Чебоксарский стройкомбинат, Ладыкова Татьяна Ивановна – к.э.н., доцент, заместитель генерального директора ООО «Инкрит») с обучающимися выпускных курсов дневного отделения по направлению подготовки Экономика профиль «Экономика предприятий и организаций».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 Е-107. Начало: 12.00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июня - Организационное собрание со студентами выпускного курса специальности «Стоматология».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13:30 часов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июня 2017 г. – встреча с представителями профессионального сообщества (Ананьева Олимпиада Николаевна, руководитель УФК по ЧР, Иванов Валерий Николаевич- заместитель министра финансов ЧР, Константинова Н.А. – начальник отдела отделения Пенсионного фонда РФ в ЧР, Ямалиев Мансур Минетуллович -директор ООО ПК «Кооператор») с обучающимися выпускных курсов дневного отделения по направлению подготовки Экономика профиль «Финансы и кредит»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 Е-107. Начало: 12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14-21 июня – пройдет федеральная смена «Инновации и экология»,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 молодежного форума Приволжского федерального округа «iВолга-2017», участниками которой являются 7 студентов химико – фармацевтического факультета: Безгин Денис Андреевич, ст.гр. Хм – 01 -16 «Использование водных растворов ПАВ для проведения реакций Киёвенагеля», Григорьева Анастасия Олеговна, ст.гр. Х – 11-14 «Разработка методов утилизации CS путем синтеза на его основе новых светостабилизаторов и УФ - адсорберов», Арсентьев Антон Витальевич, ст.гр. ЗХ – 31-15 «Разработка и исследование нанонаполненных биосовместимых клеевых композиций для ветеринарии», Лазуткина Екатерина 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Алексеевна, ст.гр. Х-11-16 «Влияние гербицидной композиции на всходы зерновых культур», Исаев Роман Вадимович, ст.гр. Х-11-14, «Разработка и исследование магнитоуправляемых полисилоксановых компаундов», Корнаков Сергей Сергеевич, ст. гр.Х – 11-15, «Разработка аналогов асфальтных покрытий без битума».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14 по 24 июня на Мастрюковских озерах Самарской области.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14-15 июня 2017 г. - защита выпускных квалификационных работ обучающихся очной формы обучения по направлению подготовки Экономика профиль «Международные экономические отношения и бизнес».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 305. Начало: 09.00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14-15 июня 2017 г. - защита выпускных квалификационных работ очной формы обучения обучающихся по направлению подготовки Экономика профиль «Финансы и кредит».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 105. Начало: 09.00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14-15 июня 2017 г. - защита выпускных квалификационных работ очной формы обучения обучающихся по направлению подготовки Экономика профиль «Экономика предприятий и организаций».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 107. Начало: 09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июня 2017 г. - защита выпускных квалификационных работ обучающихся очной формы обучения по направлению подготовки Бизнес-информатика.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Место и время проведения: г. Чебоксары, пр. Московский, д. 29, корпус "Е", ауд. 301. Начало в 09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июня – Проведение смотра-конкурса «Лучший куратор года».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15:00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16 июня – Организационное собрание со студентами выпускного курса специальности «Педиатрия» и «Лечебное дело».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д.45, актовый зал. Время: 13:00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16 июня – Торжественное мероприятие, посвященное Дню медицинского работника.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Театр оперы и балета.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16 июня 2017 г. – защита выпускных квалификационных работ обучающихся очной формы обучения по направлению подготовки Экономика профиль «Бухгалтерский учет, анализ и аудит».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ауд. 107. Начало в 09.00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16 июня  - общее собрание по вопросам организации работы приемной комиссии в 2017 году.</w:t>
      </w:r>
    </w:p>
    <w:p w:rsidR="003F1CDB" w:rsidRPr="003F1CDB" w:rsidRDefault="003F1CDB" w:rsidP="003F1CDB">
      <w:pPr>
        <w:spacing w:beforeLines="80" w:before="192" w:afterLines="80" w:after="192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38, 2 учебный корпус, ауд. II-05.  Начало в 16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июня - летняя школа по чувашскому языку «Шăнкăрав».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корпус № 1, факультет русской и чувашской филологии и журналистики. Начало в 11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июня – Собрание для членов отборочной приемной комиссии</w:t>
      </w:r>
      <w:r w:rsidRPr="003F1CDB">
        <w:rPr>
          <w:rFonts w:ascii="Verdana" w:hAnsi="Verdana" w:cs="Arial"/>
          <w:color w:val="000000"/>
          <w:sz w:val="17"/>
          <w:szCs w:val="17"/>
        </w:rPr>
        <w:t>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Университетская, 38, спортзал. Время: 13.30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20 июня – Начало работы приемной комиссии ЧГУ им. И.Н. Ульянова.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21 июня – участие во всероссийской научно-практической конференции, посвященной памяти архитектора П.Е.Егорова.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 – Национальная библиотека.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21 июня – в рамках работы Ассоциации выпускников факультета управления и социальных технологий по направлению подготовки «Управление качеством» - встреча с заместителем генерального директора по общим отраслевым вопросам и инновационному развитию ОАО «ВНИИ Кабельной промышленности», г. Москва Васильевым Евгением Борисовичем.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19, корпус «О», ауд.О - 121. Начало в 12.00.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июня – в рамках ГАК состоится встреча студентов направления подготовки «Техносферная безопасность» с начальником главного управления МЧС России по Чувашской Республике с генерал-майором Антоновым Станиславом Юрьевичем.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г.Чебоксары, ул. Пирогова 24, корпус «С», ауд. С-209. Начало в 10.00.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июня - Участие в круглом столе на 10 Экономическом Форуме "Региональные аспекты реализации национальной технологической инициативы "Энергии нет" (согласно программы форума)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июня - Участие в круглом столе на 10 Экономическом Форуме "Подготовка кадров для экономики республики" (согласно программы форума).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июня –</w:t>
      </w:r>
      <w:r w:rsidRPr="003F1CDB">
        <w:rPr>
          <w:rFonts w:ascii="Verdana" w:hAnsi="Verdana" w:cs="Arial"/>
          <w:color w:val="000000"/>
          <w:sz w:val="17"/>
          <w:szCs w:val="17"/>
        </w:rPr>
        <w:t> встреча с академиком Российской академии медицинских наук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Ю.А. Владимировым</w:t>
      </w:r>
      <w:r w:rsidRPr="003F1CDB">
        <w:rPr>
          <w:rFonts w:ascii="Verdana" w:hAnsi="Verdana" w:cs="Arial"/>
          <w:color w:val="000000"/>
          <w:sz w:val="17"/>
          <w:szCs w:val="17"/>
        </w:rPr>
        <w:t>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корпус «А», зал заседаний Ученого совета. Начало в 10 часов 30 минут.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24 июня – проведение подвижных игр «Ивана Купала» с географической и туристской направленностью.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 Географическая станция ФГБОУ ВО «ЧГУ им. И.Н. Ульянова» (Моргаушский район ЧР). Начало 15.30.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23-25 июня</w:t>
      </w:r>
      <w:r w:rsidRPr="003F1CDB">
        <w:rPr>
          <w:rFonts w:ascii="Verdana" w:hAnsi="Verdana" w:cs="Arial"/>
          <w:color w:val="000000"/>
          <w:sz w:val="17"/>
          <w:szCs w:val="17"/>
        </w:rPr>
        <w:t> - представление экспозиции Чувашского госуниверситета имени И.Н. Ульянова на XXIV Межрегиональной выставке «Регионы – сотрудничество без границ».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- Торгово-выставочный комплекс «Контур» г. Чебоксары. Время работы выставки: с 9 до 18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29 июня – церемония чествования 100 лучших выпускников Чувашского государственного университета и вручение свидетельств «Лучший выпускник -2017».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площадь перед корпусом «Г». Начало в 11 часов 30 минут.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31 июня 2017 г - информационный час с сотрудником филиала «Центра планирования пенсии» в г. Чебоксары преподавателей экономического факультета на тему «Формирование пенсий у граждан: возможности влияния на пенсионные накопления и негосударственные пенсионные фонды.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Лектор: Тихонов Алексей Юрьевич, сотрудник филиала «Центр планирования пенсии» в г. Чебоксары.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"Е", конференц-зал. Начало в 13.10 часов.</w:t>
      </w: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</w:pPr>
    </w:p>
    <w:p w:rsidR="003F1CDB" w:rsidRPr="003F1CDB" w:rsidRDefault="003F1CDB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</w:pP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МАЙ 2017 года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мая – шествие в честь Праздника Весны и Труда.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сквер Чапаева – проспект Ленина – Красная площадь. Сбор в 9 часов 30 минут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мая - открытый показ фильма «В списках не значился» с последующим обсуждением на английском языке.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 (Г-310).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3,4 мая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беседа на тему «Малоизвестные и необыкновенные события Великой Отечественной войны»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Место и время проведения: г. Чебоксары, Московский проспект, дом 29, экономический факультет. Начало в 13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– концерт, посвященный 72-ой годовщине Победы в Великой Отечественной войне 1941-1945 годов.</w:t>
      </w:r>
      <w:r w:rsidRPr="003F1CDB">
        <w:rPr>
          <w:rFonts w:ascii="Verdana" w:hAnsi="Verdana" w:cs="Arial"/>
          <w:color w:val="000000"/>
          <w:sz w:val="17"/>
          <w:szCs w:val="17"/>
        </w:rPr>
        <w:br/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время проведения: дворец культуры ЧГУ. Начало в 13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- выступление ветерана труда, доцента С.М. Ушкова перед студентами на тему «Победа советского народа в Великой Отечественной войне 1941-1945 годов»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д.6, строительный факультет. Начало в 13.55 часов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– кружок «Юный радиотехник» (3-11классы)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факультет радиотехники и электроники. Начало в 15 часов 35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- соревнования по плаванию в зачет универсиады вузов Чувашской Республики.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Время и есто проведения: Чебоксары, ул. Пирогова, 25 А. Начало в 13 ч. 30.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акция «Дерево Победы» в Алатырском филиале.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мая - фотовыставка, посвященная 72-й годовщине Победы в Великой Отечественной войне 1941-1945 г.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г.Чебоксары, пр. Московский, д. 15, фойе корпуса "Г".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мая - Соревнования по настольному теннису в зачет универсиады вузов Чувашской Республики.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Ул. Мичмана Павлова, дом 9 а. 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5 мая - Первенство ЧГУ по футболу среди команд студенческих общежитий.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футбольное поле медицинского факультета. 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мая – городская акция «Свеча памяти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мая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 выездное заседание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кружка «Юный квалитавист»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и встреча с выпускниками 11 класса.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СОШ №17. Начало в 12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– 8 мая историко-географический факультет совместно Чувашским республиканским отделением Всероссийской общественной организации «Русское географическое общество» и поисковым отрядом «Георгиевская лента» проводит экспедицию по исследованию оборонного сооружения «Казанский рубеж».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Выход экспедиции на маршрут 5 мая (сбор ул. Университетская, д. 38, время 8.00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)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, возвращение 8 мая.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мая - Встреча студентов с ветераном Великой Отечественной войны Тепловым Петром Николаевичем.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экономический факультет, корпус "Е" (Е-313). Начало в 11 часов 40 минут.</w:t>
      </w:r>
    </w:p>
    <w:p w:rsidR="00FC3324" w:rsidRPr="003F1CDB" w:rsidRDefault="00FC3324" w:rsidP="003F1CDB">
      <w:pPr>
        <w:shd w:val="clear" w:color="auto" w:fill="FFFFFF"/>
        <w:spacing w:beforeLines="80" w:before="192" w:afterLines="80" w:after="192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9 мая – участие в праздновании Великой Победы.</w:t>
      </w:r>
    </w:p>
    <w:p w:rsidR="00FC3324" w:rsidRPr="003F1CDB" w:rsidRDefault="00FC3324" w:rsidP="003F1CDB">
      <w:pPr>
        <w:shd w:val="clear" w:color="auto" w:fill="FFFFFF"/>
        <w:spacing w:beforeLines="80" w:before="192" w:afterLines="80" w:after="192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</w:p>
    <w:p w:rsidR="00FC3324" w:rsidRPr="003F1CDB" w:rsidRDefault="00FC3324" w:rsidP="003F1CDB">
      <w:pPr>
        <w:shd w:val="clear" w:color="auto" w:fill="FFFFFF"/>
        <w:spacing w:beforeLines="80" w:before="192" w:afterLines="80" w:after="192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Сбор в 9 часов 30 минут около ДК имени П.П. Хузангая г. Чебоксары.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9 мая – участие в акции «Бессмертный полк».</w:t>
      </w:r>
    </w:p>
    <w:p w:rsidR="00FC3324" w:rsidRPr="003F1CDB" w:rsidRDefault="00FC3324" w:rsidP="003F1CDB">
      <w:pPr>
        <w:spacing w:beforeLines="80" w:before="192" w:afterLines="80" w:after="192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Сбор в 12 часов около Национальной библиотеки г. чебоксары.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мая – День открытых дверей на факультете управления и социальных технологий.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Московский пр-т, 19. Корпус «О». Аудитория О-121.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11 мая – кружок «Юный радиотехник» (3-11классы)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И-209. Начало в 15 часов 35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11-12 мая - соревнования по выполнению нормативов ГТО среди студентов и работников вузов Республики.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стадион «Спартак».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12 -14 мая - соревнования по легкой атлетике в зачет универсиады вузов Чувашской Республики.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стадион «Спартак».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– открытие сертификационного цикла по специальности «Ультразвуковая диагностика» (144 часа).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кафедра пропедевтики внутренних болезней с курсом лучевой диагностики. Время: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 – Семинар №9 для ППС «Подготовка к проведению первичной аккредитации выпускников 2017 г. по специальностям «лечебное дело» и «педиатрия»: тренинг с ППП по работе на IV –V станциях.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д.45, ЦА и СО, зал №2.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 - чествование студенческих и многодетных семей преподавателей строительного факультета в Международный день семьи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пр. Ленина, д.6, Н-102 корпус «Н». Начало в 13 часов 15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мая – Семинар №9 для ППС «Подготовка к проведению первичной аккредитации выпускников 2017 г. по специальностям «лечебное дело» и «педиатрия»: тренинг с ППП по работе на IV –Vстанциях.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пр. Московский, д.45, ЦА и СО, зал №2.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15-16 мая – межрегиональная научно-практическая конференция, посвященная святителю Гурию «Гурьевские чтения».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(Художественный музей имени А.А. Кокеля). Начало в 13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15-17 мая - участие студентов 4 курса строительного факультета в III (заключительном) туре Всероссийской студенческой олимпиады.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Казань, ФГБОУ ВО «Казанский государственный архитектурно-строительный университет».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мастер-класс бизнес-тренера Андрея Николаева «Как преодолеть страх перед аудиторией».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«Е», Экономический факультет.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легкоатлетическая эстафета на призы газеты «Ульяновец».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Студенческий сквер, г. Чебоксары. 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2017 года – Презентация летней школы английского языка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проспект, д. 15, ауд. И-204. Начало в 15:30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мастер-класс бизнес-тренера Андрея Николаева «Как преодолеть страх перед аудиторией».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29, корпус «Е», Экономический факультет.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17 мая – встреча студентов факультета иностранных языков с сотрудником главного управления МЧС России подполковником внутренней службы Александром Ивановичем Бараматовым.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ауд. 2-03. Начало в 13 часов 15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мая – лекция «Основы православной веры».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пр. Московский, д.45; актовый зал. Время: 15:35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мая - расширенное заседание ученого совета машиностроительного факультета, посвященное 100-летию со дня рождения первого зав. кафедрой "Технология машиностроения" Гордона Меера Борисовича.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мая – кружок «Юный радиотехник» (3-11классы)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И-209 Начало в 15 часов 35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мая - выставка, посвященная 100-летию со дня рождения доктора технических наук, заслуженного деятеля науки ЧАССР  М.Б. Гордон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г.Чебоксары, пр. Московский, д. 15, фойе корпуса "Г".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мая – Всероссийская конференция «Актуальные вопросы развития журналистики», посвященная 100-летию со дня основания газеты «Советская Чувашия»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</w:t>
      </w:r>
      <w:r w:rsidRPr="003F1CDB">
        <w:rPr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:</w:t>
      </w:r>
      <w:r w:rsidRPr="003F1CDB">
        <w:rPr>
          <w:rStyle w:val="a4"/>
          <w:rFonts w:ascii="Verdana" w:hAnsi="Verdana" w:cs="Arial"/>
          <w:i/>
          <w:iCs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г. Чебоксары, ул. Университетская, 38, факультет русской и чувашской филологии и журналистики, кафедра журналистики. Начало в 11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мая – III Республиканский конкурс-фестиваль «Шанăç» дошкольных и школьных фольклорных коллективов.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15, актовый зал. Начало в 11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19 мая – второй этап студенческой олимпиады по направлению подготовки 08.03.01. «Строительство»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для студентов 3 курса строительного факультета.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пр. Ленина, д.6, Н-202, Н-313 корпус «Н». Начало в 8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20 мая – олимпиада для студентов медицинского факультета по патфизиологии.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д.45; кафедра нормальной и патологической физиологии. Начало в 11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21-22 мая - первенство Приволжского федерального округа по регби среди студенческих спортивных команд.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стадион «Энергия». 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мая – День славянской письменности и культуры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(круглый стол с участием руководителя молодежного отдела Чебоксарской епархии протоиереем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Максимом Курленко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).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I-528.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мая - публичная лекция кандидата исторических наук, генерал-лейтенанта Службы внешней разведки Российской Федерации (директора до 4 января 2017 года Российского института стратегических исследований) Решетникова Леонида Петровича.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улица Университетская, д. 38, историко-географический факультет.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мая – кружок «Юный радиотехник» (3-11классы).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 корпус "Г", И-209. Начало в 15 часов 35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мая – концерт магистрантов кафедры вокального искусства факультета искусств.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Руководитель магистерской программы – профессор С.А. Кондратьев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Место и время проведения: г. Чебоксары, Московский проспект, 15 (ЧГУ им. И.Н. Ульянова, корпус Г, актовый зал). Начало в 17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АПРЕЛЬ 2017 года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апреля - начало олимпиады школьников «Рисунок» (1-11 классы), отборочный этап.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 г. в Чебоксары, пр. Ленина, д.6,  Н-304, корпус «Н» (строительный факультет). Начало в 9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 апреля - окружной финал Чемпионата АССК России среди студенческих спортивных клубов Приволжского федерального округа.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Чебоксары, ул. Университетская д. 38 (учебно-спортивный комплекс). </w:t>
      </w:r>
      <w:r w:rsidRPr="003F1CDB">
        <w:rPr>
          <w:rFonts w:ascii="Verdana" w:hAnsi="Verdana" w:cs="Arial"/>
          <w:color w:val="000000"/>
          <w:sz w:val="17"/>
          <w:szCs w:val="17"/>
        </w:rPr>
        <w:t>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апреля – проведение второго этапа экзамена для студентов, ординаторов по допуску лиц к медицинской деятельности на должностях среди медперсонала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д.45 (Центр аккредитации и симуляционного обучения, зал №2, конференц-зал). Начало в 15 часов.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апреля – начало Первенства ЧГУ по баскетболу среди мужских команд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Чебоксары, ул. Университетская д. 38 (учебно-спортивный комплекс). 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апреля – Тематическое усовершенствование «Электрокардиография в работе участкового врача и врача общей практики».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ул. Гагарина, 53.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3 апреля -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Студенческая весна сборной трех факультетов.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апреля – Конкурс профессионального мастерства среди  интернов и ординаторов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45 (актовый зал).  Начало в 15 часов.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4 апреля - Первенство ЧГУ по гиревому спорту среди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тренажерный зал корпуса «М». Начало в 17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 xml:space="preserve">4 апреля 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softHyphen/>
        <w:t>– начало VII Международной научно-практической конференции «InterConPan-2017: от КПД к каркасно-панельному домостроению» при участии строительного факультета ЧГУ.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Гагарина, д. 34/2, гостиница «Россия».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апреля – анализ ошибок по результатам репетиционного ЕГЭ по английскому языку для школьников.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корпус 2, ауд. 2-03.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апреля - Первенство ЧГУ по шашкам среди команд общежитий.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шахматный центр общежития №3. Начало в 17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5 апреля - мастер-класс по учебному рисунку со школьниками 7-11 классов «Освоение изобразительной грамоты».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г. Чебоксары, пр. Ленина, д.6,  Н-213, корпус «Н» (строительный факультет).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 - день открытых дверей факультета радиоэлектроники и автоматики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             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Место и время проведения: г. Чебоксары, Московский проспект, д.15 ауд. И-204.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 -мастер-класс по зубосохраняющим операциям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 пр. Тракторостроителей, 101; кафедра челюстно-лицевой хирургии и стоматологии. Начало в 15 часов.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 - Первенство ЧГУ по шахматам среди команд общежитий.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шахматный центр общежития №3. Начало в 17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 - Первенство ЧГУ по жиму лежа среди вторых и третьих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тренажерный зал корпуса «М». Начало в 17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6 апреля - студенческая весна юридического факультета.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апреля – Международная акция по проверке грамотности «Тотальный диктант».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корпус 2, ауд. 2-02, 2-03, 2-04, 2-05. Начало в 14 часов.</w:t>
      </w:r>
    </w:p>
    <w:p w:rsidR="00FC3324" w:rsidRPr="003F1CDB" w:rsidRDefault="00FC3324" w:rsidP="003F1CDB">
      <w:pPr>
        <w:shd w:val="clear" w:color="auto" w:fill="FFFFFF"/>
        <w:spacing w:beforeLines="80" w:before="192" w:afterLines="80" w:after="192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8 апреля - научно-популярная лекция  в рамках проекта "Университетские субботы".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Лекцию  на тему "Как открыть свое дело (свой бизнес)?" прочитает  доцент кафедры отраслевой экономики Е.Ф. Перфилова.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br/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br/>
        <w:t>Место и время проведения: г. Чебоксары,  Московский проспект, д. 15, ауд. Г-301. Начало в 15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9 апреля - 1/4 лиги КВН Столица.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  - Экскурсия студентов в проектный институт АО «Чувашгражданпроект».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 г. Чебоксары, пр. Московский, д.3. Начало в 9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 - отбор республиканской студвесны (хореография).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 г. Чебоксары, ул. Университетская д.38, дворец культуры ЧГУ.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 - Мастер-класс для школьников «Декорируем дом своими руками», «Юный фантазёр».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д.17 стр.1, БП-708. 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  - Экскурсия студентов на очистные сооружения ОАО «Водоканал» по теме «Способы очистки сточных вод».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 г. Чебоксары, ул. Заовражная, д.70.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 – олимпиада для школьников по качеству.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Московский пр-т, 19. Корпус «О». Аудитория О-121. Начало в 12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10 апреля – проведение третьего этапа экзамена для студентов, ординаторов по допуску лиц к медицинской деятельности на должностях среди медперсонала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пр. Московский, д.45; Центр аккредитации и симуляционного обучения, зал №2, конференц-зал. Начало в 15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- студенческая весна студгородка.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11 апреля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-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Олимпиада по английскому языку среди студентов экономических специальностей.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  г. Чебоксары, пр. Московский, д. 29, корпус "Е" (Е-313).  Начало в 13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– командный конкурс «Психологический квест».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 Московский пр-т, 19. Корпус «О». Аудитория О-121. 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- Чемпионат Чувашской Республики по волейболу среди женских команд Iлига. Сборная университета.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пр. Московский , д.15 (спортивный зал корпуса «Г»). </w:t>
      </w:r>
      <w:r w:rsidRPr="003F1CDB">
        <w:rPr>
          <w:rFonts w:ascii="Verdana" w:hAnsi="Verdana" w:cs="Arial"/>
          <w:color w:val="000000"/>
          <w:sz w:val="17"/>
          <w:szCs w:val="17"/>
        </w:rPr>
        <w:t>Начало в 17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  - мастер-класс для школьников «Бумагопластика».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д. 15, Ж-116 корпус «Ж». 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- квест для студентов, посвящённый 100-летию революции в России.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 38 (историко-географический факультет).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Начало в 14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– экскурсии для школьников по музеям историко-географического факультета.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 38 (историко-географический факультет, ауд. 508, 535, 225).  Начало в 15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– Вечерний семинарий «Современная концепция событий 1917 года»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(под эгидой Чувашского регионального отделения Общероссийского общества «Знание»).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ул. Университетская, д. 38 (историко-географический факультет, ауд. 506). 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 - Олимпиада по английскому языку среди студентов технических специальностей.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 15, корпус «Г», (Г-405). Начало в 13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11 апреля - день открытых дверей историко-географического факультета. 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             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 ауд. 506. Начало в 14 часов 00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апреля - день открытых дверей строительного факультета.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д.6, Н-103 корпус «Н».  Начало в 15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апреля - Мастер-класс для школьников «Бумажная архитектура», «Валяние цветка-броши».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д.17 стр.1, БП-705. 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12 апреля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- кружок иностранных языков для школьников 5-11 классов "Мир вокруг меня: языки и культуры". Секция латинского языка.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29, корпус Е, аудитория Е-306 (экономический факультет ЧГУ). Начало в 15 часов 35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 – награждение победителей и призеров Олимпиады школьников «Первый шаг в науку» по русскому языку и литературе.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I-528. Начало в 16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13 апреля - Мастер-класс для школьников «Бытовые зарисовки», «Роспись по поверхности «Тиомасси».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д.17 стр.1, БП-705.  Начало в 15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–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конкурс презентаций «Из дальних странствий возвратясь» в рамках Всероссийской 51-й студенческой конференции ФГБОУ ВО «ЧГУ им. И.Н. Ульянова».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ул. Университетская, д. 38 (историко-географический факультет, ауд. 526). 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 - Первенство ЧГУ по стрит-баскету среди команд общежитий.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комплекс). </w:t>
      </w:r>
      <w:r w:rsidRPr="003F1CDB">
        <w:rPr>
          <w:rFonts w:ascii="Verdana" w:hAnsi="Verdana" w:cs="Arial"/>
          <w:color w:val="000000"/>
          <w:sz w:val="17"/>
          <w:szCs w:val="17"/>
        </w:rPr>
        <w:t>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 - Гала-концерт республиканского фестиваля.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 Начало в 18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13 апреля - день открытых дверей юридического факультета.  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             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ул. Университетская, д.38,  ауд. 2-05. Начало в 15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 - Межрегиональная школа командиров, комиссаров и бойцов студенческих трудовых отрядов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санаторий "Жемчужина Чувашии".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 - завершение Первенства ЧГУ по баскетболу среди мужских команд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комплекс). 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 - Международная научно-практическая конференция "Национальная безопасность в экологической сфере: проблемы теории и практики".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проведения:г. Чебоксары, ул. Университетская д. 38, корпус 3 (юридический факультет). Начало работы секций в 12 часов 40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14 апреля - день открытых дверей экономического факультета. 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             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Московский проспект, д. 29,  ауд. 100. 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апреля – участие студентов строительного факультета во II туре Международной открытой студенческой Интернет-олимпиада по сопротивлению материалов.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Йошкар-Ола, пл. Ленина, 3, ПГТУ. 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апреля - Чемпионат Чувашской Республики по волейболу среди женских команд Iлига. Сборная университета.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 пр. Московский, д.15 (спортивный зал корпуса «Г»). </w:t>
      </w:r>
      <w:r w:rsidRPr="003F1CDB">
        <w:rPr>
          <w:rFonts w:ascii="Verdana" w:hAnsi="Verdana" w:cs="Arial"/>
          <w:color w:val="000000"/>
          <w:sz w:val="17"/>
          <w:szCs w:val="17"/>
        </w:rPr>
        <w:t>Начало в 17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15 апреля - научно-популярная лекция  в рамках проекта "Университетские субботы".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Лекцию на английском языке на тему "Теории и гипотезы происхождения языков" прочитает  декан факультета иностранных языков, доцент М.В. Емельянова.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  Московский проспект, д. 15, ауд. Г-301. Начало в 15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16 апреля - финал школьной лиги КВН.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17 марта – начало Первенства ЧГУ по баскетболу среди женских команд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 ЧГУ). 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18 апреля - Первенство ЧГУ по армрестлингу среди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спортивный зал корпуса «М». Начало в 17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апреля - Открытие фотовыставки студенческих работ «Моя строительная семья».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 г. Чебоксары, пр. Ленина, д.6, фойе 1 этажа,корпус «Н». 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18 апреля - комплексные соревнования учащихся школ-партнеров и первокурсников на призы ректора Чувашского государственного университета имени И.Н. Ульянова А.Ю. Александрова.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 учебно-спортивный комплекс университета. Начало в 10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апреля – Участие студентов строительного факультета в Федеральном Интернет-экзамене для выпускников бакалавров (ФИЭБ).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пр., д. 15, Ж-209 корпус «Ж».  Начало в 9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апреля  - Первенство ЧГУ по плаванию среди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 Физкультурно-оздоровительный комплекс ЧГПУ им. И. Я. Яковлева. 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19 апреля - сдача норматива ГТО. Первенство ЧГУ из пневматической винтовки факультетов.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спортивный зал корп. «М». 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20 апреля  - Универсиада ВУЗов Чувашской Республики по мас-рестлингу.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 ЧГУ). Начало в 12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21 апреля – совместный Концерт-проект преподавателей факультета искусств и Государственной симфонической капеллы Чувашии. Оратория Ференца Листа «Христос».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Президентский бульвар, д. 9 (Филармония). Начало в 18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подведение итогов и награждение победителей республиканских конкурсов профессионального мастерства («Учитель года», «Воспитатель года», «Самый классный классный», «Социальный педагог», «Педагог с участием Главы ЧР М.В. Игнатьева.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г. Чебоксары, Театр оперы и балета. Начало в 11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 День открытых дверей медицинского факультета.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Начало в 11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круглый стол на медицинском факультете с участием министра здравоохранения.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Начало в 12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Первенство ЧГУ по мини-футболу среди вторых и третьих курсов.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ул. Университетская д. 38 (учебно-спортивный комплекс ЧГУ). Начало в 14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День открытых дверей медицинского факультета.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пр. Московский, д. 45. Начало в 10 часов.</w:t>
      </w:r>
    </w:p>
    <w:p w:rsidR="00FC3324" w:rsidRPr="003F1CDB" w:rsidRDefault="00FC3324" w:rsidP="003F1CDB">
      <w:pPr>
        <w:shd w:val="clear" w:color="auto" w:fill="FFFFFF"/>
        <w:spacing w:beforeLines="80" w:before="192" w:afterLines="80" w:after="192" w:line="240" w:lineRule="auto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22 апреля - научно-популярная лекция  в рамках проекта "Университетские субботы".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Лекцию  на тему "Боль" прочитает профессор кафедры нормальной и патологической физиологии, д.м.н. С.В. Куприянов.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г. Чебоксары,  Московский проспект, д. 45, ауд. М-410. Начало в 12 часов 30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22-23 апреля - Открытый турнир по парламентским дебатам среди студентов и школьников "Cheb OPEN 2017". 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проведения: Чебоксары, пр. Московский, д. 29, ауд. Е-100. Начало в 9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апреля - II очный тур Олимпиады школьников «Рисунок».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д.6, Н-103 корпус «Н».  Начало в  9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апреля – конкурс-фестиваль научно-исследовательских и творческих работ проекта «Великие сыны России» на тему «Человек и Природа», посвященного Году экологии в России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ул. Университетская, д. 38 (историко-географический факультет). 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апреля - 1/4 Высшей Лиги КВН.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и время проведения: г. Чебоксары, ул. Университетская д.38, дворец культуры ЧГУ.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23 апреля – торжественное закрытие 2016/2017 уч.г. Малого физмата ЧГУ, награждение победителей и призеров итоговой олимпиады по математике «Весенний фрактал» (200 учащихся 1-7 классов и их родителей).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Место проведения: г. Чебоксары, Театр оперы и балета. Начало в 11 часов 15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24 апреля – Всероссийская научно-практическая конференция «Государственная молодежная политика в системе развития человеческого капитала: наука и практика» (24-25 апреля 2017г.)</w:t>
      </w:r>
      <w:r w:rsidRPr="003F1CDB">
        <w:rPr>
          <w:rFonts w:ascii="Verdana" w:hAnsi="Verdana" w:cs="Arial"/>
          <w:color w:val="000000"/>
          <w:sz w:val="17"/>
          <w:szCs w:val="17"/>
        </w:rPr>
        <w:br/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Российский гос. социальный университет г. Москва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</w:rPr>
        <w:t>Начало в 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24 апреля – образовательная акция «Пĕтĕм чăваш диктанчĕ – 2017» / «Всемирный диктант по чувашскому языку – 2017».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I-434.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апреля - Фестиваль международной дружбы "Ритмы мира".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д.15 (актовый зал корпуса "Г"). Начало в 18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апреля – публичная лекция «"Завещание" И.Я. Яковлева – духовный ориентир всему чувашскому народу» в рамках Недели чувашского языка – 2017.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 II-02.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25 апреля – митинг, посвященный Дню чувашского языка.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Ленина, д. 15. Сквер И.Я. Яковлева (площадка перед Национальной библиотекой Чувашской Республики). Начало в 11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– День чувашского костюма в рамках Недели чувашского языка – 2017.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журналистики. Гостиная К. Иванова. Начало в 13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- Участие студентов строительного факультета в III туре  Всероссийской студенческой олимпиады по направлению подготовки «Строительство» профиля «Проектирование зданий»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Казань, ФГБОУ ВО «Казанский государственный архитектурно-строительный университет».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– 15 международная научно-практическая конференция «Качество и инновации в XXI веке».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Московский пр-т, 19. Корпус «О». Аудитория О-121. Начало в 10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lastRenderedPageBreak/>
        <w:t>26 апреля</w:t>
      </w: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- </w:t>
      </w: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кружок иностранных языков для школьников 5-11 классов "Мир вокруг меня: языки и культуры". Секция латинского языка.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пр. Московский, 29, корпус Е, аудитория Е 306 (экономический корпус ЧГУ). Начало в 15 часов 35 минут.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– Внутривузовская студенческая интернет-олимпиада по чувашскому языку для студентов нефилологических специальностей.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в интерактивном режиме в системе дистанционного обучения Moodle ЧГУ имени И.Н. Ульянова </w:t>
      </w:r>
      <w:hyperlink r:id="rId7" w:history="1">
        <w:r w:rsidRPr="003F1CDB">
          <w:rPr>
            <w:rStyle w:val="a5"/>
            <w:rFonts w:ascii="Verdana" w:hAnsi="Verdana" w:cs="Arial"/>
            <w:color w:val="005689"/>
            <w:sz w:val="17"/>
            <w:szCs w:val="17"/>
            <w:bdr w:val="none" w:sz="0" w:space="0" w:color="auto" w:frame="1"/>
          </w:rPr>
          <w:t>http://moodle.chuvsu.ru.</w:t>
        </w:r>
      </w:hyperlink>
      <w:r w:rsidRPr="003F1CDB">
        <w:rPr>
          <w:rFonts w:ascii="Verdana" w:hAnsi="Verdana" w:cs="Arial"/>
          <w:color w:val="000000"/>
          <w:sz w:val="17"/>
          <w:szCs w:val="17"/>
        </w:rPr>
        <w:t> Начало в 9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26 апреля – Занятие кружка школьников по межкультурной коммуникации «Открой для себя мир».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Fonts w:ascii="Verdana" w:hAnsi="Verdana" w:cs="Arial"/>
          <w:color w:val="000000"/>
          <w:sz w:val="17"/>
          <w:szCs w:val="17"/>
          <w:bdr w:val="none" w:sz="0" w:space="0" w:color="auto" w:frame="1"/>
        </w:rPr>
        <w:t>Место и время проведения: г. Чебоксары, ул. Университетская, д. 38, факультет русской и чувашской филологии и журналистики, ауд. 528. Начало в 15 часов.</w:t>
      </w:r>
    </w:p>
    <w:p w:rsidR="00FC3324" w:rsidRPr="003F1CDB" w:rsidRDefault="00FC3324" w:rsidP="003F1CDB">
      <w:pPr>
        <w:pStyle w:val="a3"/>
        <w:shd w:val="clear" w:color="auto" w:fill="FFFFFF"/>
        <w:spacing w:beforeLines="80" w:before="192" w:beforeAutospacing="0" w:afterLines="80" w:after="192" w:afterAutospacing="0"/>
        <w:jc w:val="center"/>
        <w:textAlignment w:val="baseline"/>
        <w:rPr>
          <w:rFonts w:ascii="Verdana" w:hAnsi="Verdana" w:cs="Arial"/>
          <w:color w:val="000000"/>
          <w:sz w:val="17"/>
          <w:szCs w:val="17"/>
        </w:rPr>
      </w:pPr>
      <w:r w:rsidRPr="003F1CDB">
        <w:rPr>
          <w:rStyle w:val="a4"/>
          <w:rFonts w:ascii="Verdana" w:hAnsi="Verdana" w:cs="Arial"/>
          <w:color w:val="000000"/>
          <w:sz w:val="17"/>
          <w:szCs w:val="17"/>
          <w:bdr w:val="none" w:sz="0" w:space="0" w:color="auto" w:frame="1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МАРТ 2017 года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- мастер-класс со школьниками 7-11 классов  «Декупаж, узелковый батик».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  (строительный факультет).  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начало I тура вузовской Всероссийской студенческой олимпиады по направлению подготовки 08.03.01 «Строительство» (профили «Промышленное и гражданское строительство», «Теплогазоснабжение и вентиляция»).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Н-103, Н-203 (строительный факультет).  Начало 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-  начало отборочного тура олимпиады школьников «Рисунок» для учащихся 1-11 классов. 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Н-304 (строительный факультет).  Начало в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посещение компании «Кейсистемс» учащимися 10-11 классов средней общеобразовательной школы  №38 имени Героя РФ Константинова Л.С.  Встреча с заведующим базовой кафедрой информационных технологий и кибербезопасности и выпускниками факультета ИВТ – сотрудниками компании.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пр.М.Горького 18 Б (бизнес-центр "Атлантис"). Начало в 14 часов 30 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занятия в школе межэтнической журналистики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15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 кружок «Студия компьютерной графики и анимации»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-  встреча преподавателей факультета ИВТ с выпускниками Чебоксарского профессионального колледжа имени Н.В. Никольского. Презентация направлений подготовки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Урукова, 8; г. Чебоксары, ул. Декабристов, дом 17.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начало олимпиады по истории Чувашии для школьников 8-11 классов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интерактивном режиме  посредством интернет-тестирования  в обучающей программе   "Moodle. ЧГУ "http://moodle.chuvsu.ru/ . Время доступа с 8 до 20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открытие сертификационного цикла по урологии.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г.Чебоксары, пр. Московский, д.9; РКБ, конференцзал. Начало в 9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марта – мастер-класс конференция «Зубосохраняющие операции».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пр. Тракторостроителей, 101; кафедра челюстно-лицевой хирургии и стоматологии, АУ «ГСП №3».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 - открытое первенство ЧГУ по вольной борьбе памяти  доктора педагогических наук, профессора О.А. Маркиянова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 (спорткомплекс ЧГУ, малый зал). Начало соревнований в 10 часов. Открытие турнира - в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 -  встреча преподавателей факультета ИВТ с выпускниками Чебоксарского профессионального колледжа имени Н.В. Никольского. Презентация направлений подготовки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Урукова, 8; г. Чебоксары, ул. Декабристов, дом 17.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 – начало  I тура вузовской Всероссийской студенческой олимпиады по направлению подготовки 08.03.01 «Строительство» (профиля «Проектирование зданий»).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 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 - конкурс "Краса студенческого городка".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д.38, дворец культуры ЧГУ.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марта - День открытых дверей факультета энергетики и электротехники 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 ауд. Г-301.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марта – занятия кружка «Школа программирования на Python»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марта – открытие курсов повышения квалификации учителей, осуществляющих подготовку учащихся к олимпиадам по экономике российского и международного уровня, по дополнительной профессиональной программе повышения квалификации «Актуальные вопросы подготовки учащихся к олимпиадам по экономике».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д.15, корпус Г, ауд. И-212.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марта - научно-популярная лекция  в рамках проекта "Университетские субботы".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  на тему "ЕГЭ по русскому языку – 2017: алгоритм подготовки к экзамену" прочитает  старший преподаватель кафедры русского языка как иностранного  И.А. Симулина.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 марта – очный тур олимпиады по физике «Первый шаг в науку – 2016/2017».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д.38 (факультет прикладной математики, физики и информационных технологий), корпус I. Начало в 10 часов</w:t>
      </w:r>
      <w:r w:rsidRPr="003F1CD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5 марта -  1/8 лиги КВН "СТОЛИЦА".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 _ _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– открытие сертификационного цикла «Актуальные вопросы ортопедической, терапевтической, хирургической стоматологии»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(06.03-03.04.2017) 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ул. Пирогова д.5, корп. «Л» каб. 312, 317, 309; ул. Нижегородская, д. 4, клиника ПрезиДент; РСП Московский пр., д.11А, актовый зал (1 этаж). Начало в 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кураторские часы, посвящённые Международному женскому дню 8 марта.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 Начало 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выставка книг, журналов на тему «Семейные династии», посвящённая Году Матери и Отца в Чувашской Республике.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читальный зал  (строительный факультет). Начало в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– выездное заседание кружка «Юный квалитавист».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МБОУ СОШ №22. Начало в 10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открытие выставки картин женщин-художниц Чувашии, посвященная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Международному женскому дню.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д.15. Начало в 11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марта - праздничный концерт, посвященный Международному женскому дню.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д.15, 3 этаж (актовый зал) 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 - кураторские часы, посвящённые Международному женскому дню 8 марта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   Начало 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 – творческое мероприятие, посвященное Международному женскому дню 8 Марта. Знакомство с историей возникновения и традициями его празднования в разных странах.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15, корпус "Б", ауд. Б-313.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11 часов 40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 - занятия в школе вожатского мастерства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марта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научно – практическая лекция «Современные слепочные материалы». 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Пирогова, 7 (П-212).  Начало в 13 часов 20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–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День открытых дверей факультета управления и социальных технологий.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пр-т, 19, корпус «О», аудитория О-121.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– День открытых дверей химико-фармацевтического факультета.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19, корпус "О", (Химико-фармацевтический факультет).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– методический семинар по вопросам подготовки к написанию магистерской диссертации с магистрантами 1 курса программы «Управление внешнеэкономической деятельностью».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29, ауд. Е-201. Начало в 17 часов 05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марта - открытие фестиваля «Студенческая весна».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  I тур Всероссийской студенческой интернет-олимпиады по сопротивлению материалов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 пр. Ленина, д.6, Н-314  (строительный факультет).   Начало 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– занятие кружка «Школа программирования на Python»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занятия в школе вожатского мастерства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лыжная эстафета в рамках Универсиады Вузов Чувашской Республики.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 Пристанционная 10 а (БУ «СШОР №2»). 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лыжные гонки среди преподавателей и сотрудников в зачет спартакиады «Бодрость и здоровье».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лыжная база корпус «М» (Берендеевский лес). 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лыжные гонки среди преподавателей и сотрудников в рамках выполнения норматива ГТО.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лыжная база корпус «М» (Берендеевский лес). 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марта - настольный теннис в рамках спартакиады «Первокурсник».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Московский проспект, д. 29 (спортивный зал корпуса «Е»). Начало в 16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- первый чемпионат Приволжского федерального округа по мас-рестлингу.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45 (спортивный зал медицинского факультета).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заключительный (очный) тур Всероссийской олимпиады школьников и студентов ссузов по основам экономики «Мы – экономисты».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29, ауд. Е-100. Регистрация участников очного тура олимпиады – с 11.00 до 11.45 часов. Начало в 11 часов 45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выездная встреча со школьниками выпускных классов Урмарской СОШ и Большеяниковской СОШ.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Урмарская средняя общеобразовательная школа.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заключительный этап олимпиады школьников «Первый шаг в науку» по литературе.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турнир по мини-футболу среди женщин в рамках универсиады вузов Чувашской Республики.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проведения:г. Чебоксары, ул. Университетская, д.38 (спортивный комплекс). Начало в  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– лыжная эстафета семейных команд обучающихся и работников университета.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проведения:г. Чебоксары, лыжная база корпуса «М» ЧГУ (Берендеевский лес).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марта - научно-популярная лекция  в рамках проекта "Университетские субботы".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  на тему "Лекарства против рака: как они работают" прочитает   зав. кафедрой фармакологии, клинической фармакологии и биохимии, доктор медицинских наук, профессор С.И. Павлова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_ _ _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 – "Студенческая весна" команды F3.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 - экскурсия в строительное предприятие ДСК "Честр" студентов.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Лапсарский пр., д.35  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  -  участие студентов строительного факультета во 2 туре Всероссийской студенческой олимпиады по направлению «Строительство»  (профили «Промышленное и гражданское строительство», «Теплогазоснабжение и вентиляция», «Проектирование зданий»).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 г. Казань, Казанский государственный архитектурно-строительный университет (КГАСУ).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 - круглый стол, посвященный первой датированной напечатанной книге в России. Напечатана в 1563—1564 годах </w:t>
      </w:r>
      <w:hyperlink r:id="rId8" w:tooltip="Иван Фёдоров" w:history="1">
        <w:r w:rsidRPr="003F1CDB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ru-RU"/>
          </w:rPr>
          <w:t>Иваном Фёдоровым</w:t>
        </w:r>
      </w:hyperlink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и </w:t>
      </w:r>
      <w:hyperlink r:id="rId9" w:tooltip="Пётр Мстиславец" w:history="1">
        <w:r w:rsidRPr="003F1CDB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ru-RU"/>
          </w:rPr>
          <w:t>Петром Мстиславцем</w:t>
        </w:r>
      </w:hyperlink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4 этаж (кафедра журналистики).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сертификационного цикла по терапии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(13.03.17-10.04.17).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 пр.  Ленина, 47 (Центральная городская больница, актовый зал). Начало в 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марта – семинар «Подготовка к проведению первичной аккредитации выпускников 2017 г. по специальностям «Лечебное дело» и «Педиатрия»: тренинг ППС по II станции Аккредитационного блока. Составление графика тренировочных занятий со студентами выпускных курсов 2017 г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 г.Чебоксары, пр. Московский, д.45. Начало в 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марта – открытие дополнительной профессиональной программы повышения квалификации «Коммуникативная компетентность в профессиональной врачебной деятельности»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(13.03-18.03.17).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г.Чебоксары, пр. Московский, д.45, актовый зал.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 марта – соревнования по настольному теннису в рамках спартакиады преподавателей и сотрудников ЧГУ им. И.Н. Ульянова «Бодрость и здоровье».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29, спортивный зал корпуса «Е». Начало в 16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- интеллектуальная игра брейн-ринг на тему «Семейные истории».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Н-102 (строительный факультет). 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– экскурсия на Чебоксарский электроаппаратный завод для студентов 4 курса. экономического факультета.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 г. Чебоксары, пр. И.Яковлева, 5. Начало в 13 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– круглый стол "Профессиональный творческий Союз журналистов России " с участием председателя СЖ ЧР  В.П. Комиссарова.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 марта – встреча студентов и преподавателей с руководителем молодежного отдела Чебоксарско-Чувашской епархии протоиереем Максимом Курленко.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- занятия в школе вожатского мастерства.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 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марта - лыжная эстафета в рамках спартакиады общежитий.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марта – занятия в школе межэтнической журналистики.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 № 1 (факультет русской и чувашской филологии и журналистики), аудитория 419. Начало в 15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марта – студенческая олимпиада «Индивидуальное шинирование челюстей».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Тракторостроителей, 101; кафедра челюстно-лицевой хирургии и стоматологии, АУ «ГСП №3».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марта - информационно-практическое занятие со школьниками 7-11 классов «Ландшафтное искусство России XVIII века Летний сад Санкт-Петербурга».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марта – занятия кружка «Студия компьютерной графики и анимации»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марта – участие команды экономического факультета в онлайн – конференции, проводимой Бизнес – инкубатором Национального исследовательского университета Высшая школа экономики.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29, ауд. конференц-зал.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марта - "Студенческая весна" машиностроительного факультета.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марта - заседание регионального отделения РНМОТ: Вирусные заболевания печени. Современные подходы к ведению больных. Не пропустить трансформацию в гепатоцеллюлярную карциному.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д.9; РКБ, актовый зал. Начало в 10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  – встреча со школьниками выпускных классов с базовыми средними общеобразовательными школами № 53,54,56,43.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 – занятия кружка «Школа программирования на Python»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 - занятия в школе вожатского мастерства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марта – совместный поход преподавателей и студентов экономического факультета в Театр оперы и балета на оперетту «Сильва».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 д.1. Начало в 18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 - День открытых дверей университета.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 - репетиционные экзамены на бесплатной основе в форме единых государственных экзаменов (ЕГЭ) по  физике,  биологии, истории,  русскому языку, русской литературе с последующим разбором работ и анализом типичных ошибок.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 ул. Университетская д.38.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 - круглый стол со школьниками 11 классов на базе гимназии №5 на тему «Экологическая экономика».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Президентский бульвар, д.21. Начало в 11 часов 20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интеллектуальная игра «Что? Где? Когда?».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пр-т, 19, корпус «О», аудитория О-121.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марта – репетиционный экзамен по физике для абитуриентов ЧГУ.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д.38 (факультет прикладной математики, физики и информационных технологий), корпус I.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марта - репетиционные экзамены на бесплатной основе в форме единых государственных экзаменов (ЕГЭ) по  русскому языку, математике, химии, географии, обществознанию, с последующим разбором работ и анализом типичных ошибок.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 д.38. Начало в 11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 _ _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 марта – начало недели иностранного языка для  студентов неязыковых специальностей, посвящённой Году матери и отца в Чувашской Республике.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марта – открытие цикла тематического усовершенствования: «Избранные вопросы детской гематологии»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(20.03-01.04.17).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Гладкова, 27, РДКБ.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марта – "Студенческая весна" строительного факультета.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марта - окончание заочного тура республиканской олимпиады школьников по географии «Геотурнир»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   интерактивном режиме  посредством интернет-тестирования  в обучающей программе   "Moodle. ЧГУ"http://moodle.chuvsu.ru/ . Время доступа с 8 до 20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20-21 марта – проведение Всероссийской научно – практической конференции «Актуальные проблемы формирования и исследования бюджетов регионов» (заочная форма).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29, ауд. Е-304.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– экскурсия студентов  в Центр противопожарной пропаганды МЧС РФ по Чувашской Республике.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К. Маркса, д. 37. Начало в 16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- первенство ЧГУ по жиму лежа среди факультетов.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д.45, корпус "М".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– лекция «Основы православной веры».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(актовый зал). 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марта - занятия в школе вожатского мастерства.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- информационно-практическое занятие со школьниками 7-11 классов «Клаузура. Проектирование парка (сквера) г. Чебоксары».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– занятия в школе межэтнической журналистики.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 ул. Университетская, д. 38, корпус № 1 (факультет русской и чувашской филологии и журналистики). Начало в 15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 - семинар «Социальная политика предприятия в условиях экономической нестабильности».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Докладчик - заместитель управляющего филиалом ООО «Газпром трансгаз – Нижний Новгород» - Заволжское ЛПУМГ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Я.В. Малинин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29, Е-203.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- очный тур олимпиады по английскому языку для школьников «Юный лингвист» для учащихся 9-11 классов общеобразовательных школ.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корпус 3, ауд. 305. Регистрация в 14 часов 30 минут.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– занятия кружка «Студия компьютерной графики и анимации»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марта – соревнования по шашкам в рамках спартакиады преподавателей и сотрудников ЧГУ им. И.Н. Ульянова «Бодрость и здоровье» (среди мужчин).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23 марта - экскурсия студентов в строительное предприятие ДСК "Честр".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Лапсарский пр., д.35 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23 марта – соревнования по шашкам в рамках спартакиады преподавателей и сотрудников ЧГУ им. И.Н. Ульянова «Бодрость и здоровье» (среди женщин).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23 марта - "Студенческая весна" команды "Техи".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марта – занятия кружка «Школа программирования на Python»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марта  - межрегиональная научно-практическая конференция: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«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Внелегочная локализация туберкулеза в общелечебной сети».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 ул. Пирогова, 4В (Республиканский противотуберкулезный диспансер Минздрава Чувашии).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марта - занятия в школе вожатского мастерства.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марта – окончание приёма работ учащихся школ, лицеев, гимназий, а также учащихся СПО, на творческий конкурс  «IT-Ринг» факультета информатики и вычислительной техники, победители и призёры которого получают дополнительные 5 баллов к результатам вступительных испытаний, vt.chuvsu.ru/ITRing.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марта - очный тур республиканской олимпиады школьников по географии «Геотурнир».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(историко-географический факультет).  Начало в 11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марта – заключительный этап Олимпиады школьников «Первый шаг в науку» по русскому языку.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 ул. Университетская, д. 38, корпус № 1 (факультет русской и чувашской филологии и журналистики).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_ _ _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марта  – "Студенческая" весна экономического факультета.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д.38, ДК ЧГУ.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марта – начало подготовки к ЕГЭ и ОГЭ  по обществознанию (углубленный курс).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 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марта – открытие цикла тематического усовершенствования: «Акне и розацеа. Акнеформные дерматозы: дополнительное образование повышения квалификации врачей дерматовенерологов и косметологов»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(27.03.2017-01.04.2017). 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д.45; актовый зал.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марта – открытие «Весенняя школа медицины».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д.45; актовый зал. Начало в 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марта – соревнования по шахматам в рамках спартакиады преподавателей и сотрудников ЧГУ им. И.Н. Ульянова «Бодрость и здоровье» (среди мужчин).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 марта - занятия в школе вожатского мастерства.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– соревнования по шахматам в рамках спартакиады преподавателей и сотрудников ЧГУ им. И.Н. Ульянова «Бодрость и здоровье» (среди женщин).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25, общ. № 3 ЧГУ, (Шахматный центр имени А. Карпова). Начало в 17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- информационно-практическое занятие со школьниками 7-11 классов «Обеспечение микроклимата в современных общественных зданиях, энергосбережение в системах обеспечения микроклимата зданий».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 - Республиканская научно-практическая конференция:«Гематология в практике участкового врача-педиатра».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Гладкова, 27, РДКБ.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– занятия кружка по межкультурной коммуникации «Открой для себя мир».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журналистики), ауд. I-524. Начало в 15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марта – занятия кружка «Студия компьютерной графики и анимации»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 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30 марта – "Студенческая весна" историко-географического факультета.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ул. Университетская д.38, дворец культуры ЧГУ. Начало в 18 часов.</w:t>
      </w:r>
    </w:p>
    <w:p w:rsidR="001B5EC9" w:rsidRPr="003F1CDB" w:rsidRDefault="0025603D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0" w:history="1">
        <w:r w:rsidR="001B5EC9" w:rsidRPr="003F1CDB">
          <w:rPr>
            <w:rFonts w:ascii="Verdana" w:eastAsia="Times New Roman" w:hAnsi="Verdana" w:cs="Times New Roman"/>
            <w:b/>
            <w:bCs/>
            <w:color w:val="000000"/>
            <w:sz w:val="17"/>
            <w:szCs w:val="17"/>
            <w:lang w:eastAsia="ru-RU"/>
          </w:rPr>
          <w:t>30 марта</w:t>
        </w:r>
      </w:hyperlink>
      <w:r w:rsidR="001B5EC9"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– репетиционный экзамен по иностранному языку в формате ЕГЭ.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</w:t>
      </w:r>
      <w:hyperlink r:id="rId11" w:history="1">
        <w:r w:rsidRPr="003F1CDB">
          <w:rPr>
            <w:rFonts w:ascii="Verdana" w:eastAsia="Times New Roman" w:hAnsi="Verdana" w:cs="Times New Roman"/>
            <w:color w:val="000000"/>
            <w:sz w:val="17"/>
            <w:szCs w:val="17"/>
            <w:lang w:eastAsia="ru-RU"/>
          </w:rPr>
          <w:t>г. Чебоксары, ул. Университетская, 38</w:t>
        </w:r>
        <w:r w:rsidRPr="003F1CDB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 </w:t>
        </w:r>
      </w:hyperlink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(корпус 2, 2 этаж, ауд. 2-03). Начало в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30 марта - всероссийская научно - практическая конференция «Междисциплинарные аспекты реабилитации пациентов с заболеваниями пародонта».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пр. Московский, д.45; актовый зал. Начало в 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30 марта – лекция и мастер – класс:Современные адгезивные системы. Матричные системы. Использование «OptiDam».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 пр. Тракторостроителей, 101; кафедра терапевтической стоматологии, АУ «ГСП №3». Начало в 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марта – занятия кружка «Школа программирования на Python» факультета информатики и вычислительной техники.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д.15, корпус «Б», ауд. 301а.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марта – студенческая олимпиада: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Эндодонтическое мастерство и реставрация».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 г.Чебоксары, пр. Тракторостроителей, 101; кафедра терапевтической стоматологии, АУ «ГСП №3». 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марта - занятия в школе вожатского мастерства.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 15, Г-301.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ФЕВРАЛЬ 2017 года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круглый стол, посвященный подготовке к участию молодых людей из Чувашии в XIX Всемирном фестивале молодежи и студентов в г. Сочи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 15, корпус "Г", (Художественный музей имени А.А. Кокеля).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соревнования по мини-футболу в рамках спартакиады преподавателей и сотрудников ЧГУ «Бодрость и здоровье» (мужские команды)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- учебно-методические занятия с кураторами академических групп I и II курсов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 15, корпус "Г", ауд.-316. Начало в 10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лабораторные занятия по физике с учащимися 10-го инженерного класса лицея №2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ул. Спиридона Михайлова, д. 3 (организатор: факультет прикладной математики, физики и информационных технологий). Начало в  14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  - практическое занятие по черчению со школьниками 7-11 классов «Изображения: виды, разрезы, сечения»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– кружок для школьников «Студия компьютерной графики и анимации»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- занятия кружка "Юный физик" и работа СКБ "Синтез наноматериалов"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- открытие заочного тура олимпиады для школьников по английскому языку «Юный лингвист»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проведения: г. Чебоксары, ул. Университетская, 38, каб. 306 (3 этаж, корпус 3). Начало в 8 часов.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 февраля - проведение регионального этапа Всероссийской олимпиады школьников по химии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Московский пр., 19, корпус "О", (химико – фармацевтический факультет).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февраля - профориентационная встреча со старшеклассниками Лицея №18 Новочебоксарска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Новочебоксарск, Лицей №18 г.Новочебоксарск. Начало в 12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февраля - проведение регионального этапа Всероссийской олимпиады школьников по химии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г. Чебоксары, Московский пр., 19, корпус "О", (химико – фармацевтический факультет).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февраля –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кружок для школьников «Юный радист»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Московский пр-кт, д. 15 (факультет радиоэлектроники и автоматики). Начало в 15 часов 30 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 февраля - посещение детского технопарка «Кванториум» на базе Дворца детского (юношеского) творчества города Чебоксары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Президентский бульвар, д.14 (Дворец детского (юношеского) творчества).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февраля – круглый стол «Современное состояние и перспективы развития классов инженерного профиля»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Лицей №2.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февраля – стрельба из пневматической винтовки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 рамках спартакиады преподавателей и сотрудников ЧГУ «Бодрость и здоровье»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спортивный зал корпуса «М».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февраля – кружок для школьников «Школа программирования на Python»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 февраля – лабораторные занятия по физике с учащимися 10-го инженерного класса лицея №2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Спиридона Михайлова, д. 3 (организатор: факультет прикладной математики, физики и информационных технологий). Начало в  14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февраля - научно-популярная лекция  в рамках проекта "Университетские субботы".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  на тему "Обществознание как интеграция социальных наук и особенности подготовки к ЕГЭ-2017 " прочитает профессор кафедры истории и культуры зарубежных стран, д.и.н., профессор Т.Н. Иванова.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 февраля – начало программы повышения квалификации «Христианский аспект русской литературы, критики и культуры»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– начало программы профессиональной переподготовки  «Метрологическое обеспечение производства и услуг»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сертификационного цикла «Клиническая лабораторная диагностика»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 пр. Московский, д.45, ком. 400.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тематического курса повышения квалификации для ВОП, кардиологов, неврологов, онкологов, офтальмологов «Превентивная медицина: практическое значение доклинической диагностики вида возрастной катаракты»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(актовый зал). 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– лабораторные занятия по физике с учащимися 10-го инженерного класса лицея №2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ул. Спиридона Михайлова, д. 3 (факультет прикладной математики, физики и информационных технологий). Начало в  14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- начало программы повышения квалификации «Лазерные технологии в дерматологии и косметологии»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- начало программы повышения квалификации «Превентивная медицина: практическое значение доклинической диагностики вида возрастной катаракты»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6 февраля - начало программы повышения квалификации «Клиническая лабораторная диагностика»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февраля – выездное заседание кружка «Юный квалитавист»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МБОУ СОШ №22.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7 февраля – лабораторные занятия по физике с учащимися 10-го инженерного класса лицея №4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Спиридона Михайлова, д. 3 (факультет прикладной математики, физики и информационных технологий). Начало в  14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кубок ректора А.Ю. Александрова по мини-футболу среди первокурсников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 (учебно-спортивный комплекс).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Начало: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 - кружок "Мир вокруг меня: языки и культуры" (английский язык). Тема: TV and PR.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29, ауд. Е-306 (экономический факультет). Начало в 15 часов 35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- занятия кружка "Юный физик" и работа СКБ "Синтез наноматериалов"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- мастер-класс по технике киригамисо школьниками 7-11 классов «Изготовление открыток в технике киригами»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Н-308 (строительный факультет). 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- заседания Совета студенческого научного общества университета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 корпус «Г» (ауд. Г-205). 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8 февраля - научный семинар «Активные методы организации научно-исследовательской работы студентов»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 корпус «Г» (ауд. Г-205).  Начало в 16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- вручение председателям советов СНО факультетов благодарностей Всероссийского фестиваля NAUKA 0+ за активное участие в организации и проведении VI Всероссийского фестиваля NAUKA 0+ в университете и призов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 корпус «Г» (ауд. Г-205). 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8 февраля – кружок для школьников «Студия компьютерной графики и анимации»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февраля – день открытых дверей факультета информатики и вычислительной техники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д.15  (корпус «Г»), ауд.Г-301. Время: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февраля –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кружок для школьников «Юный радист»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 Московский пр-кт, д. 15 (факультет радиоэлектроники и автоматики). Начало в  15 часов 30 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февраля - республиканская конференция «Ревматические болезни: как снизить уровень инвалидизации  пациентов»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Московский пр., д. 9, (Республиканская клиническая больница, актовый зал административного корпуса). Начало в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февраля - викторина по английскому языку для учащихся 9-11 классов.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</w:t>
      </w:r>
      <w:hyperlink r:id="rId12" w:history="1">
        <w:r w:rsidRPr="003F1CDB">
          <w:rPr>
            <w:rFonts w:ascii="Verdana" w:eastAsia="Times New Roman" w:hAnsi="Verdana" w:cs="Times New Roman"/>
            <w:color w:val="000000"/>
            <w:sz w:val="17"/>
            <w:szCs w:val="17"/>
            <w:lang w:eastAsia="ru-RU"/>
          </w:rPr>
          <w:t>г. Чебоксары, пр. Московский, д. 29</w:t>
        </w:r>
        <w:r w:rsidRPr="003F1CDB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 </w:t>
        </w:r>
      </w:hyperlink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(экономический факультет).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февраля – кружок для школьников «Школа программирования на Python»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февраля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Всероссийская массовая лыжная гонка «Лыжня России-2017»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лыжная трасса в районе аэропорта.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Сбор участников "Лыжни России" от ЧувГУ - на площади перед корпусом "Г" с 10 часов до 10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Начало соревнований в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февраля - начало программы повышения квалификации «Система подготовки к ОГЭ и ЕГЭ по русскому языку и литературе» 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февраля - научно-популярная лекция  в рамках проекта "Университетские субботы".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  на тему "Строим города – строим свое будущее" прочитает  доцент кафедры строительных технологий и геотехники и экономики строительства С.С. Викторова.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 Московский проспект, д. 15, ауд. Г-301.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12 февраля - фестиваль "КиВиН Чувашии - 2017"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 ул. Университетская, д.38 (дворец культуры).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13 февраля - экскурсия в строительную организацию ООО «Честр-Инвест» студентов группы С-11-15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д.9.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февраля - начало программы повышения квалификации «Кардиология»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февраля - начало программы повышения квалификации «Экспертиза временной нетрудоспособности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февраля - начало программы профессиональной переподготовки  «Менеджмент и маркетинг»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февраля - круглый стол, посвященный творчеству заслуженного профессора ЧувГУ И.Я. Тенюшева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д.38, каб.419 (факультет русской и чувашской филологии и журналистики).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февраля - Мистер и Мисс ЧГУ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Университетская, д.38 (дворец культуры).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- занятия кружка "Юный физик" и работа СКБ "Синтез наноматериалов"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кружок для школьников «Студия компьютерной графики и анимации»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заключительный этап олимпиады школьников «Первый шаг в науку» по русскому языку и литературе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журналистики). Начало в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Чтения, посвященные памяти доктора филологических наук, профессора Г.И. Федорова.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 15 (Национальная библиотека Чувашской Республики).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завершение отборочного (заочного) тура олимпиады по информатике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он-лайн режим, vt.chuvsu.ru/olympiada#inf.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- информационно-практическое занятие со школьниками 7-11 классов «Использование современных программных комплексов в расчетах и проектировании строительных конструкций различного назначения» 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Н-314 (строительный факультет). 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– начало программы повышения квалификации «Семейное консультирование», «Психокоррекция», «Психологическое профилирование личности (Профайлинг)»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пр. Московский, д.15  (центр дополнительного образования).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- встреча с ветеранами, посвященная 28-ой годовщине выводу советских войск из Афганистана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 Чебоксары, ул. Университетская, д. 38 (факультет русской и чувашской филологии и журналистики).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февраля - школа межэтнической журналистики «Опыт освещения межнациональных отношений молодыми журналистами»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38, 419 ауд.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 – конкурс «Эпир пулнă, пур, пулатпăр!», посвященный 110-летию со дня рождения Народного поэта чувашии П.П. Хузангая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журналистики), ауд. I-434.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 – день открытых дверей машиностроительного факультета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Спиридона Михайлова, д. 3 (корпус «Т»), ауд. Т-121. Время: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 - научный семинар кафедры высшей математики и теоретической механики им. С.Ф. Сайкина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 проведения: г. Чебоксары, пр. Московский, 15, ауд К-402.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февраля</w:t>
      </w:r>
      <w:r w:rsidRPr="003F1CDB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–</w:t>
      </w:r>
      <w:r w:rsidRPr="003F1CDB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кружок для школьников «Юный радист»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пр-кт, д. 15 (факультет радиоэлектроники и автоматики).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февраля - встреча с участником Сталинградской битвы А.В. Рыбаковым на тему «Победа в Сталинградской битве – победа всего советского народа»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Н-103 (строительный факультет).  Начало в 16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февраля – отчетный концерт кафедры вокального искусства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Московский проспект, 15 (ЧГУ им. И.Н. Ульянова, корпус "Г", актовый зал).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17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февраля – кружок для школьников «Школа программирования на Python»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февраля – региональный тур IV Международной олимпиады по веб-программированию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Регистрация участников на konkurs.1c.ru/competition/web-prog/olimpiada-web-2017.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февраля -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научно-популярная лекция  в рамках проекта "Университетские субботы".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 на тему "Как защитить свои права потребителя?" прочитает старший преподаватель кафедры финансового права И.А. Сошко.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февраля -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творческий конкурс для учащихся 10-11 классов "Техно 21".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С.Михайлова, д.3. Регистрация участников с 10 часов. Начало конкурса в 11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февраля - гала-концерт фестиваля "КиВиН Чувашии - 2017"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Университетская, д.38 (дворец культуры). Начало в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февраля - масленица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 ул. Университетская, д.38 (дворец культуры).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20 февраля - встреча с представителем Общероссийской общественной организации поддержки президентских инициатив в области здоровьесбережения нации «Общее дело» по теме «Молодежь за здоровый образ жизни»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д.17 стр.1, ауд. БП-708.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февраля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кураторские часы по теме «День защитника Отечества»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 Начало в 13 часов 15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февраля - интеллектуальное шоу «Что? Где? Когда?»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Чебоксары. ул. Университетская, дом 38, читальный зал (6 этаж) корпуса №3.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- праздничный концерт, посвященный Дню защитника Отечества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пр.Московский д.15, 3 этаж (актовый зал) 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- кураторские часы по теме «День защитника Отечества»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 (строительный факультет). Начало в 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- игра «Что? Где? Когда?»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– Чувашская Республика г. Алатырь, ул. Первомайская, 70, (конференц-зал Алатырского филиала ЧувГУ).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февраля- день открытых дверей факультета иностранных языков 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д.15 ауд. Г-301.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– открытие фотовыставки семейных фотографий, посвященной Году Матери и Отца в Чувашии.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– Чувашская Республика г. Алатырь, ул. Первомайская, 70, (конференц-зал Алатырского филиала ЧувГУ).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– встреча студентов с работодателем в рамках работы Ассоциации выпускников факультета управления и социальных технологий по направлению подготовки 27.03.02 "Управление качеством"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 19 (факультет управления и социальных технологий), ауд.О - 121. Начало в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– открытый урок по теме: «Об искусстве игры в ансамбле» старшего преподавателя кафедры музыкально-теоретических дисциплин и фортепиано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д.38 (факультет искусств), каб. III-104. Начало в 12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февраля - вступай в штаб СТО ЧувГУ.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актовый зал корпуса "Г". Начало в 17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- спортивный конкурс среди юношей «Бравый молодец!»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Ленина, д.6, Н-102 (строительный факультет). Начало в 13 часов 15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 - кружок "Мир вокруг меня: языки и культуры". Английскийязык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ru-RU"/>
        </w:rPr>
        <w:t xml:space="preserve">. 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Тема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en-US" w:eastAsia="ru-RU"/>
        </w:rPr>
        <w:t xml:space="preserve">: Family. Social Nets. 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Changes in Life.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и время проведения: г.Чебоксары, Московский пр., 29. ауд. Е-306 (экономический факультет). Начало в 15 часов 35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– кружок по межкультурной коммуникации «Открой для себя мир»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(факультет русской и чувашской филологии и журналистики), ауд. I-524.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– кружок для школьников «Студия компьютерной графики и анимации»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Б-301а.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– литературно-творческий конкурс для студентов «Тавах сире, атте, пичче!..», посвященный Дню защитника Отечества и Году Матери и Отца в Чувашской Республике.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 (Литературная гостиная факультета русской и чувашской филологии и журналистики).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февраля - занятия кружка "Юный физик" и работа СКБ "Синтез наноматериалов"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 ауд. 1-112 и 1-115.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февраля – кружок для школьников «Школа программирования на Python»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пр., 15, корпус «Б», ауд. Б-309. Начало в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 февраля - школьная Лига. КВН Чувашии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 38 (дворец культуры).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 февраля -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олимпиада Надежда электротехники Чувашии для 10-11 классов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  проведения: г. Чебоксары, ул. Университетская, д. 38, ауд.2-05. Начало в 10 часов. Регистрация с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февраля - спортивное состязание «ЛАГУ. Быстрее. Выше. Сильнее!»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 38 (учебно-спортивный комплекс). Начало в 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февраля – региональный этап олимпиады по чувашскому языку и литературе.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 38 (факультет русской и чувашской филологии и журналистики). Начало в 9 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февраля - подведение итогов фотоконкурса среди студентов «Край, в котором мы живем»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г.Чебоксары, Московский пр-кт, д. 15 (факультет радиоэлектроники и автоматики).</w:t>
      </w:r>
      <w:r w:rsidRPr="003F1CDB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ЯНВАРЬ 2017 года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 Зимняя школа «Математика + English»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 38 (факультет прикладной математики, физики и информационных технологий). Время с 9 часов 20 мин. до 12 часов 30 мин.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 Зимняя школа «Занимательная физика»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 38 (факультет прикладной математики, физики и информационных технологий). Время с 9 часов 00 минут до 10 часов 50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«Английский язык»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проведения занятий: ул. Университетская, д. 38 (факультет иностранных языков). Время с 10 часов до 13 часов 10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по литературе «Пишем сочинение…»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518 (факультет русской и чувашской филологии и журналистики). Время с 9 часов 30 минут до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 - Зимняя школа журналистики «Проба пера»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518 (факультет русской и чувашской филологии и журналистики). Аудитория 419. Время с 10 до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ОГЭ по литературе, русскому языку»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528 (факультет русской и чувашской филологии и журналистики). Время с 9 часов 30 минут до 12 часов 55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 по русскому языку и литературе»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38, ауд. 528 (факультет русской и чувашской филологии и журналистики). Время с 10 до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 по истории»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 Время с 9 часов до 12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ЕГЭ, ОГЭ по обществознанию»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 Время с 13 часов до 16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ЕГЭ, ОГЭ по обществознанию»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(углубленный курс)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 Время с 9 часов до 16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3–6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«Подготовка к ЕГЭ, ОГЭ, олимпиадам по географии»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 38 (историко-географический факультет). Время с 10 часов до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2–7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Зимняя школа «Танцевальные каникулы»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 Университетская, д.38 (факультет искусств). Время с 14 часов до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 Зимняя школа медицины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9 часов до 14 часов 50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2-7 января - Зимняя «Школа юного предпринимателя»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Университетская, д. 38. Время с 10 до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3-6 января - Зимняя школа «Введение в 3-D моделирование»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12 часов до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3-6 января - Зимняя школа «Юный архитектор» (младшая группа)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12 часов до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3-6 января - Зимняя школа «Юный архитектор» (старшая группа)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15 часов до 18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3-10 января - XXI турнир юных математиков Чувашии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 проведения: г. Чебоксары, ул. Университетская, д. 38. Открытие  турнира - 3 января во дворце культуры ЧГУ. Время: 10  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4-7 января - профориентационный тренинг «Я и моя будущая профессия»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ул. Университетская. д.38. Время с 11 до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9 января - 13 февраля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- определение лучших академических групп на факультетах в рамках университетского конкурса "Лучшая академическая группа университета".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10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по волейболу. Первая лига чемпионата Чувашской Республики (девушки).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г.Новочебоксарск (спортивный зал ДЮСШ-1).  Время: 17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января – кружок иностранных языков "Мир вокруг меня: языки и культуры".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Место проведения: Московский пр., 29, Е-306 (экономический факультет). Время: 15 часов 35 минут -17 часов 05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11 января - зимняя школа «Подготовка к ЕГЭ и ОГЭ по обществознанию».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Московский проспект, д. 15,  (И-212). Время: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12 января – занятия кружка для школьников «Юный радист»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г.Чебоксары, Московский пр., 15 (факультет радиоэлектроники и автоматики). Время с 15 часов 35 минут – до 17 часов 05 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января – семинар на тему: «Методология науки: общие принципы и основания».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пр. Московский, 19. Корпус «О» (О-121), (факультет управления и социальных технологий). Время: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января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матч по хоккею.   "Мамонты ЧГУ" – "Спартак".    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Чапаева, д. 17 (ледовый дворец "Чебоксары-Арена"). Начало в 20 часов 15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13 – 15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легкая атлетика. Чемпионат ПФО.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 г.Новочебоксарск, легкоатлетический манеж.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баскетбол. Первенство г.Чебоксары.  ЧГУ – ЧГПУ, мужчины.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г. Чебоксары, ул. Университетская, д.38.  (учебно-спортивный комплекс ЧГУ).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 января – участие студентов и преподавателей направления подготовки 42.03.02 «Журналистика» в мероприятиях, посвященных Дню российской печати и Дню чувашской печати.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Президентский бульвар, д. 9 (Чувашская государственная филармония).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Время: с 10  часов до 12 часов 30 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14-31 января –  Республиканская многопредметная школа для одаренных детей «Индиго».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Московский пр, д.19 (химико-фармацевтический факультет).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января - мини-футбол.  I-й дивизион первенства Чувашской Республики среди женщин, ЧГУ – «Факел».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 занятий: г. Чебоксары, ул. Университетская, д.38.  (учебно-спортивный комплекс ЧГУ).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15 января – тур по математике турнира «Битва лицеев».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(факультет прикладной математики, физики и информационных технологий).  Регистрация с 9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15 января –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матч по хоккею. "Альбион" – "Мамонты ЧГУ".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Чапаева, д. 17 (ледовый дворец "Чебоксары-Арена"). Начало в 17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творческий конкурс «Электроника 4.0». Начало приема работ на конкурс. Форма проведения первого этапа: заочная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 Московский пр-кт, 15 (факультет радиоэлектроники и автоматики).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 16 января – курс Чăвашла калаçар-и?».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38, ауд.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  <w:t>I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-435 (факультет русской и чувашской филологии и журналистики). Время: с 18 часов до 19 часов 30 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творческий конкурс «IT-Ринг»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Открытие отборочного (заочного) этапа творческого конкурса «IT-Ринг». Он-лайн режим, vt.chuvsu.ru/ITring. Приём работ на </w:t>
      </w:r>
      <w:hyperlink r:id="rId13" w:history="1">
        <w:r w:rsidRPr="003F1CDB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fivt.chuvsu@gmail.com</w:t>
        </w:r>
      </w:hyperlink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(факультет информатики и вычислительной техники).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открытие цикла тематического усовершенствования «Современные аспекты офтальмологии в практике семейного врача»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(медицинский факультет), актовый зал. Начало в 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открытие сертификационного цикла «Анестезиология-реаниматология»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д.47 (БУ «Больница скорой медицинской помощи» МЗ ЧР), кафедра факультетской и госпитальной терапии. Начало в  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открытие сертификационного цикла «Актуальные вопросы рентгенодиагностики в клинической практике»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 и время проведения: г. Чебоксары, пр. Тракторостроителей, д.46 (БУ «Городская клиническая больница №1» МЗ ЧР), 3 этаж, кафедра пропедевтики внутренних болезней с курсом лучевой диагностики (каб. № 332). Начало в 11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16 января – встреча преподавателей экономического факультета с выпускными группами Чебоксарского кооперативного техникума.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просп., 29 (экономический факультет). Начало в 11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января – профориентационная встреча с учащимися выпускных классов Ибресинского района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Ибресинский район, п. Ибреси, дом культуры.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турнир по дартсу в рамках спартакиады преподавателей и сотрудников ЧГУ «Бодрость и здоровье».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спортивный зал корпуса «Е» ЧувГУ. 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января – волейбол  I-ая лига чемпионата Чувашской Республики (девушки).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Московский проспект, д. 15 (спортивный зал корпуса «Г» ЧувГУ). Начало в 19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17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региональный этап Всероссийской олимпиады школьников по физике.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д.38, ауд. II-04 (факультет прикладной математики, физики и информационных технологий).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8 часов 15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18 января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конференция «Рентгеновская компьютерная томография при острой хирургической абдоминальной патологии»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Место и время проведения: г.Чебоксары, пр. Тракторостроителей, д.46 (БУ «Городская клиническая больница №1» МЗ ЧР); 1 этаж,  кабинет КТ.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турнир по бадминтону в рамках спартакиады преподавателей и сотрудников ЧГУ «Бодрость и здоровье».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Московский проспект, д. 15 (спортивный зал корпуса «Г» ЧувГУ). Время: 16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региональный этап Всероссийской олимпиады школьников по физике.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д.38, ауд. II-04 (факультет прикладной математики, физики и информационных технологий).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19 января – профориентационная встреча с учащимися выпускных классов Мариинско-Посадского района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Мариинско-Посадский район, г.Мариинский Посад, дом культуры. Начало в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завершается отборочный этап олимпиады школьников Чувашского госуниверситета по математике, физике.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 круглый стол,  посвященный 111-й годовщине со дня основания газеты «Хыпар».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 38, ауд. I-419 (факультет русской и чувашской филологии и журналистики). Начало в 13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круглый стол, посвященный 75-летию со дня рождения доктора филологических наук, профессора кафедры чувашской филологии и культуры В.И. Сергеева и презентация его книги «Лингвочеловекология и теонимология»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(Чебоксары: Изд-во Чуваш. ун-та, 2016. 244 с.).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Университетская, д. 38, ауд. I-434 (факультет русской и чувашской филологии и журналистики). Начало в  11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мастер-класс «Информационные справочные системы в деятельности юриста»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ул. Университетская, д. 38 (ауд.2-07). Начало в 14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20 января – Баскетбол. Чемпионат АСБ России (ТОП дивизион), женщины, ЧГУ- БФУ г.Калининград (Балтийский федеральный университет).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д.38.  (учебно-спортивный комплекс ЧувГУ). Начало в 16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– Баскетбол. Чемпионат АСБ России (ТОП дивизион), женщины, ЧГУ- БФУ г.Калининград (Балтийский федеральный университет).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д.38.  (учебно-спортивный комплекс ЧувГУ). Начало в 12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– открытие сертификационного цикла «Актуальные вопросы хирургической, терапевтической, ортопедической стоматологии, стоматологии общей практики, челюстно-лицевой хирургии»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д.45; актовый зал. Начало в 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– открытие цикла первичной профессиональной переподготовки «Актуальные вопросы клиники, диагностики, профилактики лечения и реабилитации в хирургической, терапевтической, ортопедической стоматологии»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д.45 (медицинский факультет), актовый зал. Начало в  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21 января - чемпионат Чувашии по хоккею ЧГУ - Лига хоккея.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Чапаева, д. 17 (ледовый дворец "Чебоксары-Арена"). Начало в 18 часов 45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22 января – Мини-футбол.  ЧГУ – «Романа».  I-й дивизион первенства ЧР среди женщин.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д.38.  (учебно-спортивный комплекс ЧувГУ).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22 января – тур по физике турнира «Битва лицеев».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(факультет прикладной математики, физики и информационных технологий).  Регистрация с 9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января – региональный этап Всероссийской олимпиады школьников по экономике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 проведения: г.Чебоксары, Московский просп., 29 (экономический факультет). Время: с 8 до 20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24 января – профориентационная встреча с учащимися выпускных классов  Козловского района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Козловский район, г. Козловка, Козловская СОШ №3.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«Веселые старты» среди студенческих команд факультетов.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 проведения: г.Чебоксары, Московский просп., 15, корпус "Г". Время: в 13 часов 20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спортивного праздника в честь Дня российского студенчества.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 проведения: г.Чебоксары, Московский просп., 15, корпус "Г". Время: в 14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 занятия кружка  межкультурной коммуникации «Открой для себя мир!», посвященные Дню российского студенчества.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38, ауд. I-524 (факультет русской и чувашской филологии и журналистики). Время: 15 часов.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 встреча с ведущими специалистами, потенциальными работодателями в области управления качеством.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пр. Московский, 19. Корпус «О», ауд. О-121 (факультет управления и социальных технологий).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  – кружок иностранных языков "Мир вокруг меня: языки и культуры"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>Место проведения: Московский пр., 29, Е-306 (экономический факультет). Время: 15 часов 35 минут-17 часов 05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 семинар «Подготовка к проведению первичной аккредитации выпускников 2017 г. по специальностям «Лечебное дело» и «Педиатрия»: объективный структурированный клинический экзамен».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пр. Московский, д.45 (центр аккредитации и симуляционного обучения медицинского факультета), зал №2. Начало в 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 интерактивный тренинг для студенческого актива юридического факультета «Школа правовой безопасности»,  посвященный Дню российского студенчества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 38 (ауд.1-214). Время: с 14 часов до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- зимняя школа «Подготовка к ЕГЭ и ОГЭ по обществознанию».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 38 (историко-географический факультет).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Время: 15 часов 30 минут.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25 января – встреча преподавателей  экономического факультета с руководством  Республиканского бизнес-инкубатора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просп., 29 (экономический факультет).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26 января - Награждение стипендиатов Главы Чувашской Республики за особую творческую устремленность, стипендиатов города Чебоксары, а также подведение итогов II ежегодного городского конкурса «Мы - будущее города Чебоксары - 2016».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ул. Университетская, д. 38 (Дворец культуры).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Начало в 15 часов 15 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26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–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 по волейболу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 рамках спартакиады преподавателей и сотрудников ЧувГУ «Бодрость и здоровье».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Мужские команды.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ул. Университетская д.38 (учебно-спортивный комплекс). Начало в 11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27 января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 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соревнования  по волейболу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 рамках спартакиады преподавателей и сотрудников ЧувГУ «Бодрость и здоровье».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Женские команды.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  Время: 11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января –  Мини-футбол. ЧГУ – СП МВД ЧР.  I-й дивизион первенства ЧР среди женщин.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   Начало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января - Баскетбол. Первенство г.Чебоксары, Мужчины ЧГУ – ЧГСХА.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 д.38 (учебно-спортивный комплекс).   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января – начало занятий для учителей-филологов и студентов по программе дополнительного образования «Система подготовки к ОГЭ и ЕГЭ по русскому языку и литературе».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 ул. Университетская, д. 38, ауд.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  <w:t>I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-518 (факультет русской и чувашской филологии и журналистики). Время: с 14 часов  до 16 часов 50 минут.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28 января – открытая научно-популярная лекция в рамках проекта «Университетские субботы». </w:t>
      </w: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Лекцию на тему «Кибербезопасность в современном мире» прочитает преподаватель базовой кафедры информационных технологий и кибербезопасности факультета информатики и вычислительной техники И.А. Федоров.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 г. Чебоксары, Московский проспект, д.15, аудитория Г-301. Начало лекции в 15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января – день информатики в рамках «Битвы лицеев»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 пр. Московский, д.15, корпус «Б», ауд. Б-313 (факультет информатики и вычислительной техники). Начало в 9 часов 30 минут. Регистрация команд по адресу </w:t>
      </w:r>
      <w:hyperlink r:id="rId14" w:history="1">
        <w:r w:rsidRPr="003F1CDB">
          <w:rPr>
            <w:rFonts w:ascii="Verdana" w:eastAsia="Times New Roman" w:hAnsi="Verdana" w:cs="Times New Roman"/>
            <w:color w:val="0000FF"/>
            <w:sz w:val="17"/>
            <w:szCs w:val="17"/>
            <w:lang w:eastAsia="ru-RU"/>
          </w:rPr>
          <w:t>crom.chuvsu@yandex.ru</w:t>
        </w:r>
      </w:hyperlink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29 января – региональный робототехнический фестиваль «РобоФест»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 ул. С. Михайлова д.3 (машмностроительный факультет ЧувГУ). Начало в 10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----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30 января - открытие цикла тематического усовершенствования «Вопросы диагностики, профилактики и лечения остеопороза»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ул. Федора Гладкова, 29 А (БУ «Республиканский кардиологический диспансер» МЗ ЧР), кафедра факультетской и госпитальной терапии. Начало в  9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30 января - открытие цикла тематического усовершенствования «Вопросы диагностики, профилактики и лечения остеопороза»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 Чебоксары, пр. Московский, д.9 (малый актовый зал терапевтического корпуса Республиканской клинической больницы).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>30 января – семинар по написанию выпускных квалификационных работ под руководством специалиста по работе с учебными заведениями ООО «Гарант» (г.Чебоксары) Е.Л. Чернышовой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и время проведения: г.Чебоксары, Московский просп., 29 (экономический факультет). Начало в 13 часов.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31 января – завершение заочного тура олимпиады «Первый шаг в науку» по русскому языку и литературе.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Место проведения: г. Чебоксары, ул. Университетская, д. 38 (факультет русской и чувашской филологии и журналистики). </w:t>
      </w:r>
    </w:p>
    <w:p w:rsidR="001B5EC9" w:rsidRPr="003F1CDB" w:rsidRDefault="001B5EC9" w:rsidP="003F1CDB">
      <w:pPr>
        <w:spacing w:beforeLines="80" w:before="192" w:afterLines="80" w:after="192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1CDB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C46F97" w:rsidRPr="003F1CDB" w:rsidRDefault="00C46F97" w:rsidP="003F1CDB">
      <w:pPr>
        <w:spacing w:beforeLines="80" w:before="192" w:afterLines="80" w:after="192" w:line="240" w:lineRule="auto"/>
        <w:rPr>
          <w:rFonts w:ascii="Verdana" w:hAnsi="Verdana"/>
          <w:sz w:val="17"/>
          <w:szCs w:val="17"/>
        </w:rPr>
      </w:pPr>
    </w:p>
    <w:sectPr w:rsidR="00C46F97" w:rsidRPr="003F1CDB" w:rsidSect="004F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EC"/>
    <w:rsid w:val="001B5EC9"/>
    <w:rsid w:val="0025603D"/>
    <w:rsid w:val="00315F0E"/>
    <w:rsid w:val="003F1CDB"/>
    <w:rsid w:val="004972EC"/>
    <w:rsid w:val="004D0385"/>
    <w:rsid w:val="004F35F3"/>
    <w:rsid w:val="00BF6EF1"/>
    <w:rsid w:val="00C46F97"/>
    <w:rsid w:val="00C94D65"/>
    <w:rsid w:val="00FC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8FD90-1C5B-4681-853F-EA3AC640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EC9"/>
    <w:rPr>
      <w:b/>
      <w:bCs/>
    </w:rPr>
  </w:style>
  <w:style w:type="character" w:customStyle="1" w:styleId="apple-converted-space">
    <w:name w:val="apple-converted-space"/>
    <w:basedOn w:val="a0"/>
    <w:rsid w:val="001B5EC9"/>
  </w:style>
  <w:style w:type="character" w:styleId="a5">
    <w:name w:val="Hyperlink"/>
    <w:basedOn w:val="a0"/>
    <w:uiPriority w:val="99"/>
    <w:semiHidden/>
    <w:unhideWhenUsed/>
    <w:rsid w:val="001B5EC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B5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2%D0%B0%D0%BD_%D0%A4%D1%91%D0%B4%D0%BE%D1%80%D0%BE%D0%B2" TargetMode="External"/><Relationship Id="rId13" Type="http://schemas.openxmlformats.org/officeDocument/2006/relationships/hyperlink" Target="mailto:fivt.chuvsu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odle.chuvsu.ru./" TargetMode="External"/><Relationship Id="rId12" Type="http://schemas.openxmlformats.org/officeDocument/2006/relationships/hyperlink" Target="x-apple-data-detectors://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uvsu.ru/x-apple-data-detectors:/0" TargetMode="External"/><Relationship Id="rId11" Type="http://schemas.openxmlformats.org/officeDocument/2006/relationships/hyperlink" Target="x-apple-data-detectors://3" TargetMode="External"/><Relationship Id="rId5" Type="http://schemas.openxmlformats.org/officeDocument/2006/relationships/hyperlink" Target="mailto:chem_school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x-apple-data-detectors://2" TargetMode="External"/><Relationship Id="rId4" Type="http://schemas.openxmlformats.org/officeDocument/2006/relationships/hyperlink" Target="mailto:kafedra2@bk.ru" TargetMode="External"/><Relationship Id="rId9" Type="http://schemas.openxmlformats.org/officeDocument/2006/relationships/hyperlink" Target="https://ru.wikipedia.org/wiki/%D0%9F%D1%91%D1%82%D1%80_%D0%9C%D1%81%D1%82%D0%B8%D1%81%D0%BB%D0%B0%D0%B2%D0%B5%D1%86" TargetMode="External"/><Relationship Id="rId14" Type="http://schemas.openxmlformats.org/officeDocument/2006/relationships/hyperlink" Target="mailto:crom.chuvs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22841</Words>
  <Characters>130200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Данилов</dc:creator>
  <cp:lastModifiedBy>437</cp:lastModifiedBy>
  <cp:revision>6</cp:revision>
  <dcterms:created xsi:type="dcterms:W3CDTF">2017-10-20T09:53:00Z</dcterms:created>
  <dcterms:modified xsi:type="dcterms:W3CDTF">2017-12-17T08:25:00Z</dcterms:modified>
</cp:coreProperties>
</file>