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3D" w:rsidRPr="0025603D" w:rsidRDefault="0025603D" w:rsidP="002560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НОЯБРЬ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 ноября – лекция руководителя Федерального архивного агентства Андрея Николаевича Артизова на тему "Общественная миссия российских архивов". 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 Московский, д. 15, корпус Г-205. Начало в 11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1-3 ноября - работа осенней школы «Юр ОК».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 38 , ауд. 222. Начало в 9 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 – 6 ноября – осенняя школа медицины.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 пр. Московский, д. 45; ауд. 215. Начало в 9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 – 30 ноября – работа выставки книг и журналов по теме «Геодезия и геология в строительстве».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проведения: г. Чебоксары, пр. Ленина, д.6,  Н-205  читальный зал  (строительный факультет). Начало в 9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 ноября – открытые лекции по обществознанию "ЕГЭ: права и обязанности", "Особенности ЕГЭ 2018 года по  истории", "Особенности ЕГЭ 2018 года по обществознанию".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Место и время проведения: г. Чебоксары, ул. Университетская, д. 38, аудитория 2-05.Начало в 14, 15, 16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 ноября - практическое занятие по черчению со школьниками 7-11 классов, студентами СПО по теме «Изображения: виды, разрезы, сечения».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Ленина, д.6,  Н-308 (строительный факультет). Начало в 15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 ноября –  игра "Что? Где? Когда?". Тема «История России.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 Университетская, д. 38, историко-географический факультет . Начало в 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 ноября – научный семинар СНК «Поклонники Фемиды» на тему "Проблемы повышения гражданской активности молодежи в избирательном процессе".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 38 , ауд. 133. Начало в 13 часов 55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 ноября - cеминар «Россия на обойном рынке: Loymina и Milassa» для студентов 3,4 курса.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Ленина, д.6,  Н-308 (строительный факультет). Начало в 15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 ноября – экспертный круглый стол «Содержание ЕГЭ по истории России и обществознанию в 2018».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 Университетская, д. 38,  (историко-географический факультет). Начало в 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 ноября – международная акция «Большой этнографический диктант».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  Университетская, 38, ауд. II-04, ауд. II-05. Начало в 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 ноября – занятия кружка «Изыскатель» для учащихся СПО и выпускников школ, студентов 1 курса по теме «Средства измерений, применяемые в инженерных геодезических изысканиях для строительства».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Ленина, д.6,  Н-406 (строительный факультет). Начало в 15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 ноября – игра по баскетболу среди женских команд между «ЧГУ –Атланта» и «СИМАЛЕНД» (г. Екатеринбург).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 Университетская, д. 38, учебно-спортивный комплекс. Начало в 16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 ноября – игра по баскетболу среди женских команд между «ЧГУ –Атланта» и ДЮСШ «УГМК-Юниор» (г. Верхняя Пышма) / «СИМАЛЕНД» (г. Екатеринбург) – «УГМК-ДЮБЛ» (г. Верхняя Пышма).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 Университетская, д. 38, учебно-спортивный комплекс. Начало в 15 часов, 17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 ноября – игра по баскетболу среди женских команд между «СИМАЛЕНД» (г. Екатеринбург)  –  ДЮСШ «УГМК-Юниор» (г. Верхняя Пышма) / «ЧГУ –Атланта» –   «УГМК-ДЮБЛ» (г. Верхняя Пышма).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 Университетская, д. 38, учебно-спортивный комплекс. Начало в 10 часов, 12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 – 17 ноября – курсы дополнительного образования «Контроль качества оказания медицинской помощи».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 Пирогова, д. 5, ауд. Л-210 (медицинский факультет). Начало в 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 ноября – День молодого донора.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Пирогова, 9, БУ «Республиканская станция переливания крови». Начало в 8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 ноября – праздничное мероприятие, посвященное Всемирному дню качества.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Московский проспект 19, корпус «О» ауд. О-121 (факультет управления и социальных технологий). Начало в 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 ноября - презентация Международного конкурса для студентов «Проектирование мультикомфортного дома – 2018».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Ленина, д.6,  Н-308  (строительный факультет). Начало в 11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 ноября – республиканский фестиваль студенческих трудовых отрядов  «Звездная карусель 2017».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 ул. Университетская, д. 38,  Дворец культуры. Начало в 17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11 ноября – день открытых дверей в Чувашском государственном университете имени И.Н. Ульянова.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 ул. Университетская, д. 38,  Дворец культуры. Начало в 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11 ноября - семинар в рамках проекта "Университет для родителей".</w:t>
      </w: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Занятие с родителями учащихся школ, лицеев, гимназий на тему "Психологические особенности </w:t>
      </w: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профессионального становления детей" проведет доцент кафедры социальной и клинической психологии Г.С. Дулина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 38, корпус № 2 , аудитория 2-03. Начало в 12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11 ноября - научно-популярная лекция  в рамках проекта "Университетские субботы".</w:t>
      </w: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Лекцию на тему  "Анализ проблемных для учащихся  тем и заданий в ЕГЭ по физике" прочитает заведующий  кафедрой общей физики, доцент Л.К. Митрюхин.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 Университетская, д. 38, корпус № 2, аудитория 2-03. Начало в 15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13 ноября – игра хоккейных команд «Авиатор» (Самара) и «СГУ» (Саратовский национальный исследовательский государственный университет) в рамках Первенства студенческой хоккейной лиги сезона 2017-2018 гг. (дивизион «Бакалавр»).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Чапаева, д. 17 (Ледовый дворец «Чебоксары-Арена»). Начало в 16 часов.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13 ноября – церемония открытия Первенства студенческой хоккейной лиги сезона 2017-2018 гг. (дивизион «Бакалавр»).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Чапаева, д. 17 (Ледовый дворец «Чебоксары-Арена»). Начало в 18 часов 30 минут.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13 ноября – игра хоккейных команд «Мамонты-ЧГУ»  (Чувашский государственный университет имени И.Н. Ульянова) и «Крылья» (Ульяновск) в рамках Первенства студенческой хоккейной лиги сезона 2017-2018 гг. (дивизион «Бакалавр»).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Чапаева, д. 17 (Ледовый дворец «Чебоксары-Арена»). Начало в 18 часов 30 минут.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 – 18 ноября – торжественное открытие регионального фестиваля студентов и молодежи «Человек. Гражданин. Ученый».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Московский пр., д. 15. Начало в 15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 ноября – игра хоккейных команд «Авиатор» (Самара) и «Крылья» (Ульяновск) в рамках Первенства студенческой хоккейной лиги сезона 2017-2018 гг. (дивизион «Бакалавр»).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Чапаева, д. 17 (Ледовый дворец «Чебоксары-Арена»). Начало в 10 часов.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 ноября – соревнования на призы ректора университета А.Ю. Александрова среди школьников и студентов 1 курса.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 Университетская, д. 38, учебно-спортивный комплекс. Начало в 10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 ноября - выставка  студенческих работ «Дизайн-проект ресторана и кафе»,  «Пленэр-2017» для школьников.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Московский, д.17, стр.1, БП-710 (строительный факультет).  Начало в 13 часов 10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14-18 ноября – выставка-презентация юридической литературы, научных и учебно-методических трудов преподавателей и студентов юридического факультета (совместно с научной библиотекой ЧГУ имени И.Н. Ульянова).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 38, читальный зал III учебного корпуса.  Начало в 13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 ноября – игра хоккейных команд «Мамонты-ЧГУ»  (Чувашский государственный университет имени И.Н. Ульянова)и «СГУ» (Саратовский национальный исследовательский государственный университет) в рамках Первенства студенческой хоккейной лиги сезона 2017-2018 гг. (дивизион «Бакалавр»).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Чапаева, д. 17 (Ледовый дворец «Чебоксары-Арена»). Начало в 18 часов.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– игра хоккейных команд «Крылья» (Ульяновск) и «СГУ» (Саратовский национальный исследовательский государственный университет) в рамках Первенства студенческой хоккейной лиги сезона 2017-2018 гг. (дивизион «Бакалавр»).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Чапаева, д. 17 (Ледовый дворец «Чебоксары-Арена»). Начало в 9 часов.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– конкурс переводческого мастерства среди студентов факультета иностранных языков (очный тур).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 38, корп. III, ауд. 305. Начало в 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– Фестиваль художественного творчества преподавателей и сотрудников «Золотая осень».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38,  Дворец культуры ЧГУ. Начало в 11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– игра хоккейных команд «Мамонты-ЧГУ»  (Чувашский государственный университет имени И.Н. Ульянова) и «Авиатор» (Самара) в рамках Первенства студенческой хоккейной лиги сезона 2017-2018 гг. (дивизион «Бакалавр»).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Чапаева, д. 17 (Ледовый дворец «Чебоксары-Арена»). Начало в 11 часов 30 минут.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– конкурс авторских стихов среди студентов I-IV курсов.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 г. Чебоксары, ул. Университетская, д. 38, ауд. I-435 (факультет русской и чувашской филологии и журналистики). Начало в 12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– научный семинар СНК «Преступление и наказание» на тему «Преступления против жизни и здоровья: проблемы теории и практики».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Место и время проведения: г. Чебоксары, ул. Университетская, д. 38, ауд. III-409 (юридический факультет). Начало в 13 часов 55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– олимпиада по психологии среди студентов, посвященная Дню психолога.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Московский проспект 19, корпус «О», ауд. О-121 (факультет управления и социальных технологий). Начало в 14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- выставка  студенческих работ  «Декоративно-прикладное искусство»,  «Декорирование поверхностей в интерьере», мастер-класс для школьников «Валяние».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Московский, д.17 стр.1, БП-706 (строительный факультет).  Начало в 14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ноября – конкурс переводческого мастерства среди школьников (очный тур).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 38, корп. III, ауд. 305. Начало в 15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 ноября – Всероссийский день 1С:Карьеры.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пр. Московский, д.15, корпус «Ж», ауд. Ж-213. Начало в 13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 ноября – День открытых дверей на строительном факультете для школьников и студентов СПО.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Ленина, д.6,  Н-103(строительный факультет). Начало в 15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 ноября – концертная программа с участием студентов и преподавателей факультета искусств «Осенний вернисаж 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 Московский проспект, д. 33, к. 1, концертный зал Чебоксарского музыкального училища имени Ф.П. Павлова. Начало в 18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 ноября – Всероссийская научно-практическая конференция «Состояние и перспективы развития ИТ-образования» 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 : г. Чебоксары, Московский проспект, д. 15, ауд Г-301, (факультет информатики и вычислительной техники). Начало в 14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 ноября </w:t>
      </w:r>
      <w:r w:rsidRPr="002560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– </w:t>
      </w: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проведение круглого стола «Экологические проблемы</w:t>
      </w:r>
      <w:r w:rsidRPr="002560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Чувашской Республики и состояние экологического законодательства».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 38 , ауд. 222 (историко-географический факультет). Начало в 13 часов 55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 ноября – выставка копий живописных произведений, мастер-класс по квилингу для школьников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Московский, д.15,  корпус «Ж», Ж-116 (строительный факультет).  Начало в 14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 ноября – турнир среди студенческих объединений по игре «Интеллектуальное шоу «Ворошиловский Стрелок», посвященный Международному дню студента.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Московский проспект, д. 15 (главный корпус ЧГУ). Начало в  14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 ноября – в рамках домашнего тура чемпионата России студенческой суперлиги по баскетболу состоится игра между «ЧГУ-Атланта» (Чувашский государственный университет имени И.Н. Ульянова) и «ОрелГУ» (Орловский государственный университет имени И.С. Тургенева).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 ул. Университетская, д. 38, учебно-спортивный комплекс ЧГУ. Начало в 18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 ноября -  официальный межвузовский конкурс красоты, грации и творчества "Мисс студенчество Чувашии -2017".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 38, Дворец культуры ЧГУ. Начало в 18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 ноября – встреча студентов факультета управления и социальных технологий с руководителем организации ООО «Арман-С» Николаем Сергеевичем Голубцовым на тему: «Развитие инновационных способностей будущих руководителей».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Московский проспект 19, корпус «О» ауд. О-121. Начало в 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 ноября – День финансовой грамотности на экономическом факультете.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Мероприятия в рамках дня финансовой грамотности: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1)      Финансовый диктант со школьниками, студентами высших и средних учебных заведений Чувашской Республики;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2)      Интеллектуальная игра со школьниками, студентами высших и средних учебных заведений Чувашской Республики «Знаете ли вы свой EcU (Экономический IQ)?».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 г. Чебоксары, пр. Московский, 29, Е-309. Начало в 10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 ноября – день открытых дверей на медицинском факультете.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Место и время проведения: г. Чебоксары, пр. Московский, д. 45, актовый зал. Начало в 10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 ноября – конкурс лучших радиопрограмм, подготовленных студентами.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 г. Чебоксары, ул. Университетская, д. 38, факультет русской и чувашской филологии и журналистики, ауд. I-419. Начало в 11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 ноября – турнир по мини-футболу посвященный Международному дню студента.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Московский пр., д. 15 (главный корпус). Начало в  12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 ноября – в рамках домашнего тура чемпионата России студенческой суперлиги по баскетболу состоится игра между «ОрелГУ» (Орловский государственный университет имени И.С. Тургенева) и «ЧГУ-Атланта» (Чувашский государственный университет имени И.Н. Ульянова).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 ул. Университетская, д. 38, учебно-спортивный комплекс ЧГУ. Начало в 16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 ноября - научно-популярная лекция  в рамках проекта "Университетские субботы". Лекцию на тему  "Поговорим о коже" прочитает заведующий  кафедрой дерматовенерологии с курсом гигиены , д.м.н., доцент  Н.В. Толмачева.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Место и время проведения:  г. Чебоксары, Московский пр., 45, корпус "М", аудитория № 412. Начало в 13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19 ноября – в рамках домашнего тура чемпионата России студенческой суперлиги по баскетболу состоится игра между «ЧГУ-Атланта» (Чувашский государственный университет имени И.Н. Ульянова) и «ПГТУ» (Поволжский государственный технологический университет).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 ул. Университетская, д. 38, учебно-спортивный комплекс ЧГУ. Начало в 12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21 ноября – акция «Молодёжь за здоровый образ жизни» - демонстрация фильма о вреде курения общественной организацией «Здоровая Россия – общее дело».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Ленина, д.6,  Н-214 (строительный факультет). Начало в 13 часов 15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22 ноября  –</w:t>
      </w: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Всероссийская научно-практическая конференция с международным участием «Морфология в теории и практике», посвященная 95-летию со дня рождения доктора медицинских наук, профессора Дины Семеновны Гордон.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пр. Московский, д. 45, актовый зал (медицинский факультет). Начало в 9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22 ноября – Всероссийская молодежная школа-конференция «Науки о Земле: от теории к практике» (Арчиковские чтения-2017).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 г. Чебоксары, ул. Университетская, д. 38,  (историко-географический факультет ). Начало в 10 часов.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22 ноября – концерт, посвященный Дню матери.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проведения: г. Чебоксары, пр. Московский, д. 15 (корп. «Г»), актовый зал. Начало в 13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22 ноября - Международная научно-практическая конференция «III Важоровские чтения факультета искусств».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 38, корпус III, зал заседаний Ученого совета. Начало в 13</w:t>
      </w: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 </w:t>
      </w: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22 ноября - I Международная научно-практическая конференция «Проблемы и перспективы развития энергетики, электротехники и энергоэффективности».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Московский, 15, Г-205 (факультет энергетики и электротехники). Начало в 13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23-24 ноября – VI Всероссийская конференция c международным участием "Современные проблемы химической науки и фармации, посвященная 50-летию университета.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 </w:t>
      </w:r>
      <w:r w:rsidRPr="002560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Московский пр., д. 19, корпус «О» (химико-фармацевтический факультет). Начало в 9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23 ноября - Тематический семинар «Кибернетическая безопасность».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Московский пр., 15, корпус «Г» (факультет энергетики и электротехники). Начало в 10 часов 30 минут</w:t>
      </w:r>
      <w:r w:rsidRPr="0025603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23-24 ноября – Международная научно-практическая конференция «Экономика и экология: тренды, проблемы, решения» (к  50-летию ФГБОУ ВО «Чувашский государственный университет имени И.Н. Ульянова»)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 г. Чебоксары, пр. Московский, 15, Г-205 (экономический факультет). Начало в 13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23 ноября – подведение итогов конкурса эссе и стихотворений на тему «Моя любимая мама», посвящённого Году Отца и Матери в Чувашской Республике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Ленина, д.6, Н-414.   (строительный факультет). Начало в 14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24 ноября - VI Всероссийская конференция c международным участием "Современные проблемы химической науки и фармации".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Московский, 19, ауд. О-222 (химико-фармацевтический факультет). Начало в 10 часов.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24 ноября - занятия кружка «Изыскатель» для учащихся СПО и выпускников школ, студентов 1 курса по теме «Геологические риски при строительстве городов»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пр. Ленина, д.6, Н-415.   (строительный факультет). Начало в 15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25 ноября - Открытый молодежный форум «Пространство возможностей».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проведения: г. Чебоксары, ул. Университетская, д. 38,  Дворец культуры ЧГУ.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25 ноября – развлекательно-образовательный флешмоб по математике «MathCat– 2017» для всех желающих.</w:t>
      </w:r>
    </w:p>
    <w:p w:rsidR="0025603D" w:rsidRPr="0025603D" w:rsidRDefault="0025603D" w:rsidP="0025603D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и время проведения: г. Чебоксары, ул. Университетская, 38, аудитории 2-04 и 2-05. Начало в 14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25 ноября – Итоговый конгресс программы «Ты –предприниматель».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проведения: г. Чебоксары, </w:t>
      </w:r>
      <w:r w:rsidRPr="002560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Университетская, д. 38,</w:t>
      </w: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Дворц культуры ЧГУ. 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25 ноября –V Межвузовская студенческая хирургическая олимпиада с международным участием.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времяпроведения: г. Чебоксары, пр. Московский, д. 45; актовый зал (медицинский факультет). Начало в 15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25 ноября – в рамках проекта «Университетские субботы» лекция, посвященная  решению текстовых задач с экономическим содержанием.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Московский, д.15, корпус «Г», ауд. Г-301. Начало в 15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26 ноября – международная акция Русского географического общества "Географический диктант - 2017".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 Университетская, д. 38,  (историко-географический факультет), ауд. 2-05. Начало в 12 часов.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28 ноября – региональный этап интеллектуальной игры Приволжского федерального округа среди студентов «Что? Где? Когда?».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 г. Чебоксары, ул. Университетская, д. 38, Дворец культуры ЧГУ. Начало в 14 часов 30 минут.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30 ноября - межфакультетский фестиваль КВН ЧувГУ.</w:t>
      </w:r>
    </w:p>
    <w:p w:rsidR="0025603D" w:rsidRPr="0025603D" w:rsidRDefault="0025603D" w:rsidP="00256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603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Место и время проведения: г. Чебоксары, ул. Университетская, д. 38, Дворец культуры ЧГУ. Начало в 18 часов.</w:t>
      </w:r>
    </w:p>
    <w:p w:rsidR="0025603D" w:rsidRDefault="0025603D" w:rsidP="004D03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25603D" w:rsidRDefault="0025603D" w:rsidP="004D03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25603D" w:rsidRDefault="0025603D" w:rsidP="004D03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ОКТЯБРЬ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 октября –  участие делегации ЧувГУ во Всероссийском дне ходьбы-2017.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  Красная Площадь. Начало в 10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 октября- 18 ноября – конкурс сочинений среди студентов неязыковых специальностей на тему «I love my University» (форма участия – заочная). Работы присылаются на адрес электронной почты:  </w:t>
      </w:r>
      <w:hyperlink r:id="rId4" w:history="1">
        <w:r>
          <w:rPr>
            <w:rStyle w:val="a5"/>
            <w:rFonts w:ascii="Arial" w:hAnsi="Arial" w:cs="Arial"/>
            <w:b/>
            <w:bCs/>
            <w:color w:val="005689"/>
            <w:sz w:val="18"/>
            <w:szCs w:val="18"/>
            <w:bdr w:val="none" w:sz="0" w:space="0" w:color="auto" w:frame="1"/>
          </w:rPr>
          <w:t>kafedra2@bk.ru</w:t>
        </w:r>
      </w:hyperlink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Университетская, 38, ауд. 430. Начало в 13 часов 30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 октября –  III Выездной слет Штаба студенческих трудовых отрядов ЧувГУ.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 санаторий «Жемчужина Чувашии».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 3 октября – в рамках акции «Молодежь за ЗОЖ» состоятся товарищеские игры по волейболу между студенческими объединениями.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Место и время проведения: г. Чебоксары, пр-т Московский, 15, спортивный зал главного корпуса. Начало в 17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4 октября – Большой этнографический диктант.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 г. Чебоксары, ул. Университетская, 38, ауд. 2-05. Начало в 11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4 октября – встреча с ветеранами труда кафедры общей физики в рамках юбилейных мероприятий факультета.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Спиридона Михайлова, д. 3, корпус "Т", (Кафедра общей физики). Начало в 13 часов 10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5 октября - неофициальный ответный матч по баскетболу студенческой команды "ЧГУ- Атланта" (г. Чебоксары, ЧГУ им. И.Н. Ульянова) с профессиональной командой "Академия спорта" (г. Казань).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Университетская, д.38 (Спорткомплекс ЧГУ). Начало в 16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7 октября – посадка деревьев в рамках Года экологии в Чувашии.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проведения: Заволжье.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7 октября – проведение заседания клуба спортивного варианта игры «Что? Где? Когда?» с участием студентов и преподавателей университета.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Московский проспект 19, корпус «О»,  ауд. О-121. Начало в 14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7 октября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– 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открытая лекция декана химико-фармацевтического факультета  профессора О.Е. Насакина в рамках проекта "Университетские субботы". 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Место и время проведения: г. Чебоксары, Московский проспект, д. 15, корус "Г", аудитория Г-301.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10-12 октября –проведение второго этапа экзаменов – оценка практических навыков  соискателей  «Для допуска лиц к медицинской деятельности».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 Центр аккредитации и симуляционного обучения.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12 октября – торжественное заседание, посвященное  50-летию Чувашского госуниверситета.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Чувашский государственный театр оперы и балета.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12 октября –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День открытых дверей экономического факультета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 г. Чебоксары, Московский проспект, д. 29 (корпус "Е"), ауд. Е-100. Начало в 15 часов 35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13 октября – встреча в кружке по французскому языку и страноведению "Parlonsfrançais!"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Университетская, д. 15, корпус № 1, аудитория I-528. Начало в 15часов 35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14 октября - научно-популярная лекция  в рамках проекта "Университетские субботы".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Лекцию на тему  "Русское географическое общество и охрана окружающей среды" (Году экологии-2017 посвящается) прочитает  заведующая кафедрой физической географии и геоморфологии И.В. Никонорова.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 г. Чебоксары,  Московский проспект, д. 15, ауд. Г-301. Начало в 15 часов.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14 октября - научно-популярная лекция для педагогов в рамках проекта "Университетские субботы".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 xml:space="preserve">Лекцию на тему  " Методика подготовки к ЕГЭ, ОГЭ и олимпиадам по русскому языку и литературе: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рекомендации экспертов" прочитают   зав. кафедрой русского языка как иностранного Кожемякова Е.А., доценты кафедры русского языка и литературы Евдокимова О.К. и Ляпаева Л.В.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 г. Чебоксары,  Московский проспект, д. 15, ауд. Г-316.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14-22 октября –  41 делегат и 10 волонтеров ЧувГУ участвуют во Всемирном  фестивале молодежи и студентов в Сочи.  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16 октября- 5 ноября – заочный тур конкурса переводческого мастерства для школьников с размещением заданий в системе Moodle.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Университетска, 38,ауд. 305.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18 октября - встреча с выпускниками и руководителями организаций строительного комплекса Чувашской Республики, посвящённая 50-летию ЧГУ.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пр. Ленина, д.6,  корпус «Н», Н-102.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19 октября- презентация монографии «Полвека на ниве образования: к 50-летию ЧГУ имени И.Н. Ульянова» и книги-альбома «Чувашский государственный университет им. И.Н. Ульянова. 50 лет».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 г. Чебоксары, Московский проспект, д. 15, корпус "Г", конференц-зал,  Г-205. 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19 октября –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День открытых дверей факультета радиоэлектроники и автоматики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 г. Чебоксары, Московский проспект, д. 15 (главный корпус), актовый зал. Начало в 15 часов 35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20 октября – третий  этап экзамена собеседование слушателей «Для допуска лиц к медицинской деятельности».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пр. Московский, д. 45 (Центр аккредитации и симуляционного обучения).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20 октября –кружок по французскому языку и страноведению "Parlonsfrançais!".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Университетская, д. 15, корпус № 1, аудитория I-528. Начало в 15 часов 35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21 октября - семинар в рамках проекта "Университет для родителей"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Занятие с родителями учащихся школ, лицеев, гимназий проведет доцент кафедры социальной и клинической психологии Н.В. Григорьева.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Университетская, д. 38, корпус № , аудитория 2-05. Начало в 11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21 октября - научно-популярная лекция  в рамках проекта "Университетские субботы".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Лекцию на тему  " Энергетические вызовы и развитие электроэнергетики в XXI веке" прочитает  декан факультета энергетики и электротехники В.Г. Ковалев.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МБОУ "Лицей № 2",  г. Чебоксары , ул. Шевченко, д.1, актовый зал. Начало в 11.45.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25 октября – встреча в кружке по межкультурной коммуникации "Открой для себя мир!" 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 15, корпус № 1, аудитория I-524.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26 октября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Всероссийская интернет-викторина для студентов и школьников, посвященная истории Чувашского государственного университета имени И.Н. Ульянова.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дистанционно в системе Moodle ЧГУ им. И.Н. Ульянова, с 10 до 21 часа.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26-27 октября– Всероссийская научно-студенческая конференция «РОСТ – Развитие, Образование, Стратегии, Технологии».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Московский проспект 19, корпус «О» ауд. О-121. Начало в 10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26 октября –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День открытых дверей  факультета управления и социальных технологий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 г. Чебоксары, Московский проспект, д. 19 (корпус "О"), ауд. О-121. Начало в 15 часов 35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26 октября - конкурс "Стань звездой".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Университетская, д. 38, Дворец культуры. Начало в 18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27-28 октября –V Всероссийская конференция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«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Наноструктурированные материалы преобразовательные устройства для солнечной энергетики»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(Nanostructuredmaterialsandсоnvertingdevicesfor solarcells).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 38, корпус 2, ауд. 2-05. Начало в 10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27 октября – кружок по французскому языку и страноведению "Parlonsfrançais!"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Университетская, д. 15, корпус № 1, аудитория I-528. Начало в 15 часов 35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27 октября – конференция: «Эксперимент и интеллектуальный анализ данных. Кафедре теплофизики – прикладной физики и нанотехнологий – 50 лет!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".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 38, корпус 2, ауд. 2-05. Начало в 16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28 октября - фестиваль "Мой университет".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 38, Дворец культуры. Начало в 18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29 октября -  1/2 игра региональной лиги КВН «СТОЛИЦА».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 Университетская, д. 38, Дворец культуры. Начало в 18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29 октября – Волонтерский центр ЧувГУ проводит флешмоб, посвященный Всемирному дню сердца.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ул.Университетская, 38, Дворец культуры ЧГУ. Начало в 14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30 октября – первое занятие осенней школы факультета информатики и вычислительной техники" для учащихся 8-11 классов школ "Программирование на С/С++»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пр. Московский, д. 15, корпус "Б", ауд. Б-307  Начало в 14 часов 30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30 октября – выставка, посвященная 80-летию супругов Мироновых - Юрия Михайловича и Альвины Николаевны, докторов технических наук, профессоров.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СЕНТЯБРЬ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 сентября – торжественное мероприятие ЧГУ им. И.Н. Ульянова, посвященное Дню знаний.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 г. Чебоксары, площадь перед Дворцом культуры, ул. Университетская, 38. Начало 9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 сентября –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публичная лекция начальника Управления Министерства юстиции Российской Федерации по Чувашской Республике Сержантова Дмитрия Михайловича.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 38 (юридический факультет, ауд. 2-05). Начало в 10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 сентября –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встреча студентов с представителями Арбитражной Ассоциации России.  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 38 (юридический факультет, ауд. 2-01, 2-04, 2-07). Начало в 11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 сентября – участие в экологическом субботнике «Зелёная Россия».</w:t>
      </w:r>
      <w:r>
        <w:rPr>
          <w:rFonts w:ascii="Arial" w:hAnsi="Arial" w:cs="Arial"/>
          <w:color w:val="000000"/>
          <w:sz w:val="18"/>
          <w:szCs w:val="18"/>
        </w:rPr>
        <w:t> Место и время проведения: Берендеевский лес. Начало в 8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3 сентября – митинг, посвященный Дню солидарности в борьбе с терроризмом.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 г. Чебоксары,. пр. Московский, д.45, площадка отдыха (корпус М). Начало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4 сентября –</w:t>
      </w:r>
      <w:r>
        <w:rPr>
          <w:rFonts w:ascii="Arial" w:hAnsi="Arial" w:cs="Arial"/>
          <w:color w:val="000000"/>
          <w:sz w:val="18"/>
          <w:szCs w:val="18"/>
        </w:rPr>
        <w:t> Д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ень памяти гибели детей Беслана (минута молчания). Открытый урок.  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 38 (юридический факультет, по всем аудиториям). Начало в 10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4 сентября – Памятная акция «Беслан».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Московский проспект, д. 29, ауд. Е-100. Начало в 11 часов 30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6 сентября –  матч за Кубок Федерации по хоккею среди любительских команд Чувашской Республики.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стадион "Чебоксары-Арена". Начало в 19 часов 45минут.  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7 сентября – кафедра «Финансов кредита и экономической безопасности» проводит Мастер – класс для студентов 3 и 4 курса на тему: «Технология бюджетного управления» с привлечением специалистов из Управления Федерального Казначейства по Чувашской Республике.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 г. Чебоксары, Московский проспект, дом 29, экономический факультет, конференц - зал. Начало в 13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9 сентября - эстафета на призы газеты "Советская Чувашия". 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стадион "Энергия". Начало в 10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11 сентября – презентация языковых курсов образовательного лингвистического Центра факультета иностранных языков ЧувГУ.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 38, ауд. 305.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13 сентября – организационное заседание – презентация дискуссионного клуба «Россия в глобальном экономическом пространстве».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 г. Чебоксары, Московский проспект, дом 29 (экономический факультет), ауд. Е-202.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13 сентября – Круглый стол для студентов «Английский язык и перспективы карьерного роста».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Московский проспектт, д. 15, ауд. Г-316 (главный корпус). Начало в 8 часов 30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13 сентября –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День программиста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Московский проспект, д. 15 (факультет информатики и вычислительной техники). Начало в 15 часов 35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13 сентября – первенство ЧГУ по стрит-баскету среди  мужских и женских команд первокурсников.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  проведения: Чебоксары, ул. Университетская д. 38 (учебно-спортивный комплекс ЧГУ). Начало в 14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14 сентября –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День финансовой грамотности.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 38 (юридический факультет, ауд. 2-04). Начало в 10.00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14 – 15 сентября – круглый стол с международным участием «Современные вопросы  механики сплошных сред – 2017».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пр. Ленина, д.6,  Н-303 корпус «Н» (строительный факультет). Начало в 10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16 сентября – легкоатлетический кросс «Кросс наций».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 Набережная Чебоксарского залива (у Монумента Матери Покровительницы).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Сбор команды ЧГУ с 10 часов до 10 часов 30 минут на площади перед корпусом "Г". В 10 часов 30 минут - культурно-развлекательная программа.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11 часов 45 минут - торжественное открытие "Кросса наций" у Монумента Матери Покровительницы. 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16 сентября – Парад российского студенчества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Площадь Республики, 14:00 часов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17 сентября – турнир по спортивному программированию (квалифицированный этап четверть финала ACM-ICPC Южного подрегиона).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проведения: г. Чебоксары, Московский проспект, д. 15 (факультет информатики и вычислительной техники). ​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19 сентября –  экскурсия студентов строительного факультета на Чебоксарский кирпичный завод по теме "Экологическое  производство строительных материалов", посвященная Году экологии в России.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К. Иванова, д.80а.  Начало в 15 часов 30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20 сентября – общеуниверситетский легкоатлетический кросс, посвященный 50-летию ЧГУ имени И.Н. Ульянова.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ост. Студенческий городок, парк культуры и отдыха имени 500-летия г. Чебоксары.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20 сентября – встреча ректора А.Ю. Александрова с первокурсниками-победителями и призерами олимпиад школьников: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входящих в Перечень Олимпиад школьников Министерства образования РФ на 2015/2016, 2016/2017 уч. год;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регионального и заключительного этапов Всероссийской олимпиады школьников в 2015/2016, 2016/2017 уч. году;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олимпиады Чувашского государственного университета по математике, физике, химии и русскому языку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творческих интеллектуальных конкурсов "Техно-21", "IT-Ринг", "Электроника 4.0".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г. Чебоксары, Московский проспект,  д. 15, музей</w:t>
      </w:r>
      <w:r>
        <w:rPr>
          <w:rFonts w:ascii="Arial" w:hAnsi="Arial" w:cs="Arial"/>
          <w:color w:val="000000"/>
          <w:sz w:val="18"/>
          <w:szCs w:val="18"/>
        </w:rPr>
        <w:t> им. А.А. Кокеля. Начало в 16 часов. 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21 сентября –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мастер-класс СНО «Я покоряю науку».  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Место и время проведения: г. Чебоксары, ул. Университетская, д. 38 (юридический факультет, ауд. 241). Начало в 13 часов 10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21 сентября – семинар-презентация «Подготовка высококвалифицированных кадров для машиностроительной промышленности Чувашской Республики». В рамках семинара пройдут экскурсии по ОАО «Промтрактор» и презентация олимпиады «Надежда машиностроения Чувашии».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 </w:t>
      </w:r>
      <w:r>
        <w:rPr>
          <w:rFonts w:ascii="Arial" w:hAnsi="Arial" w:cs="Arial"/>
          <w:color w:val="000000"/>
          <w:sz w:val="18"/>
          <w:szCs w:val="18"/>
        </w:rPr>
        <w:t>ул. Тракторостроителей, д.101, (ОАО «Промтрактор»)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 Начало в 13часов 40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21 сентября –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научный семинар СНК «Цивилист» на тему «Основы студенческой научной и проектной деятельности».  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 38 (юридический факультет, ауд. 241). Начало в 13.55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21 сентября – праздничное посвящение в студенты.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 38 (Дворец культуры ЧГУ). Начало в 18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22 сентября –  встреча представителей "Ассоциации маркетологов Чувашии" со студентами 3-4 курсов направления "Менеджмент".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 г. Чебоксары, Московский проспект, дом 29, ауд. Е - 100. Начало в 13 часов 55 минут.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22 сентября – сдача работниками и обучающимися ЧувГУ нормативов Всероссийского комплекса "Готов к труду и обороне", приуроченная к 50-летию со дня основания Чувашского государственного университета имеин И.Н. Ульянова. 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 стадион "Энергия". Начало в 13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22 – 24 сентября – Школа волонтеров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Санаторно-оздоровительный комплекс «Жемчужина Чувашии»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23 сентября –  открытая лекция на тему «Уроки событий революции 1917 года в России»в рамках проекта "Университетская суббота". Лектор – декан историко-географического факультета ЧувГУ, доктор исторических наук Широков Олег Николаевич.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Место и время проведения: г. Чебоксары, Московский проспект, д. 15, корус Г", аудитория Г-301. 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25 сентября – открытие выставки фотографий, посвященной истории ЧГУ.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пр. Ленина, д.6,  фойе корпуса «Н». Начало в 10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25 сентября – заочная международная научно-практическая конференция «Лингвистика, лингводидактика, переводоведение: актуальные вопросы и перспективы исследования»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ул. Университетская, д. 38.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27-29 сентября – лекции для студентов «Чувашскому государственному университету имени И.Н. Ульянова – 50 лет!»</w:t>
      </w:r>
    </w:p>
    <w:p w:rsidR="004D0385" w:rsidRDefault="004D0385" w:rsidP="004D0385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Московский проспект, д. 15 (факультет информатики и вычислительной техники). Начало в 13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29 сентября – выставка «Дары осени - 2017».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 Московский проспект, д. 15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(фойе 1-го этажа корпуса «Г»). Начало в 11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29 сентября – первенство ЧГУ по дартсу среди  команд первокурсников.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и время проведения: г. Чебоксары,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Московский проспект, д.29 (корпус "Е"), спортивный зал.</w:t>
      </w:r>
      <w:r>
        <w:rPr>
          <w:rFonts w:ascii="Arial" w:hAnsi="Arial" w:cs="Arial"/>
          <w:color w:val="000000"/>
          <w:sz w:val="18"/>
          <w:szCs w:val="18"/>
        </w:rPr>
        <w:t> Начало в 15 часов.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30 сентября</w:t>
      </w:r>
      <w:r>
        <w:rPr>
          <w:rFonts w:ascii="Arial" w:hAnsi="Arial" w:cs="Arial"/>
          <w:color w:val="000000"/>
          <w:sz w:val="18"/>
          <w:szCs w:val="18"/>
        </w:rPr>
        <w:t> – 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открытая лекция на тему «Методы решения задач с параметрами (18 задача ЕГЭ по математике)» в рамках проекта "Университетские субботы". Лектор – доцент кафедры высшей математики и теоретической механики им. С.Ф. Сайкина, кандидат педагогических наук Володина Евгения Валерьевна.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Место и время проведения: г. Чебоксары, Московский проспект, д. 15, корус "Г", аудитория Г-301. Начало в 15 часов.</w:t>
      </w:r>
    </w:p>
    <w:p w:rsidR="004D0385" w:rsidRDefault="004D0385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</w:pP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АВГУСТ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августа (в 18 часов) - завершается прием оригинала документа установленного образца от лиц, включенных в конкурсный список, желающих быть зачисленными на первом этапе по общему конкурсу и подавших заявление о согласии на зачисление.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Формируется список, включающий в себя лиц, представивших оригинал документа установленного образца, до заполнения 80% конкурсных мест по общему конкурсу.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ул. Университетская, д. 38, учебно-спортивный комплекс ЧГУ.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августа - издается и размещается на официальном сайте и информационном стенде приказ (приказы) о зачислении лиц, включенных в списки первого этапа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ул. Университетская, д. 38, учебно-спортивный комплекс ЧГУ.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августа (в 18 часов) – второй этап зачисления по общему конкурсу.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Завершается прием оригинала документа установленного образца от лиц, включенных в конкурсный список и подавших заявление о согласии на зачисление.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Лица, до установленного срока не представившие оригинал документа установленного образца, а также отозвавшие указанный оригинал, выбывают из конкурса и рассматриваются как отказавшиеся от зачисления.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В рамках каждого конкурсного списка формируется список, включающий в себя лиц, представивших оригинал документа установленного образца, до заполнения 100 % конкурсных мест по общему конкурсу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ул. Университетская, д. 38, учебно-спортивный комплекс ЧГУ.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августа–издается и размещается на официальном сайте и на информационном стенде приказ (приказы) о зачислении лиц, включенных в списки второго этапа.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августа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– 50 лет со дня принятия Советом Министров СССР постановления «Об организации Чувашского государственного университета».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Чувашский государственный университет создан на базе Волжского филиала Московского ордена Ленина энергетического института и историко-филологического факультета Чувашского государственного педагогического института имени И.Я. Яковлева.  В его составе было семь факультетов: историко-филологический, медицинский, общетехнический, химический, экономический, электротехнический и электрификации промышленности.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21 августа - завершается прием оригиналов документов и заявлений о согласии на зачисление от лиц, претендующих на места в рамках контрольных цифр приема по заочной форме обучения.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 г. Чебоксары, ул. Университетская, д. 38, учебно-спортивный комплекс ЧГУ.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августа – Республиканская конференция работников образования «Формирование инновационной образовательной среды – стратегический приоритет Чувашии».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ДК им. Я. Ухсая. Начало 13 часов 30 минут.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30 августа – общее собрание преподавателей и сотрудников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г. Чебоксары, ул. Университетская, д. 38, Дворец культуры ЧГУ. Начало в 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ИЮЛЬ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3-4 июля – вручение дипломов выпускникам факультета русской и чувашской филологии и журналистики.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Направление подготовки «Филология» (профиль «Чувашская филология»):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lastRenderedPageBreak/>
        <w:t>Место и время проведения: г. Чебоксары, ул. Университетская, д.38, ауд. I-434. Начало в  11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Направление подготовки «Журналистика»: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 г. Чебоксары, ул. Университетская, д.38,  конференц-зал библиотечного корпуса (3 этаж). Начало в  11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июля – вручение дипломов выпускникам медицинского факультета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дворец культуры ЧувГУ. Начало в 10 часов. 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июля – вручение дипломов выпускникам факультета иностранных языков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д.38, ауд. III-301. Начало в 11 часов.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вручение дипломов выпускникам факультета управления и социальных технологий по направлениям «Управление качеством» и «Клиническая психология».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пр., д. 15. </w:t>
      </w:r>
      <w:r w:rsidRPr="003F1CDB">
        <w:rPr>
          <w:rFonts w:ascii="Verdana" w:hAnsi="Verdana" w:cs="Arial"/>
          <w:color w:val="000000"/>
          <w:sz w:val="17"/>
          <w:szCs w:val="17"/>
        </w:rPr>
        <w:t>О-114,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О-121. Начало 10 часов, 15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5-7 июля - вручение дипломов выпускникам факультета энергетики и электротехники по направлению подготовки «Электроэнергетика и электротехника».  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пр., д. 15. Д-408, К-108, В-107, В-216. Начало в 14 часов, 15 часов, 12 часов, 15 часов, 15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июля - вручение дипломов выпускникам факультета энергетики и электротехники по направлению подготовки «Мехатроника и робототехника».   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пр., д. 15. Ж-111. Начало в 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вручение дипломов выпускникам кафедры электронного обучения и дистанционных образовательных технологий Алатырского филиала.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Алатырский филиал, ауд. 207. Начало 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вручение дипломов выпускникам факультета управления и социальных технологий по направлению «Техносферная безопасность».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пр., д. 15. Д-304. Начало 11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июля - вручение дипломов выпускникам факультета радиоэлектроники и автоматики по направлениям подготовки «Управление в технических системах» и «Инфокоммуникационные технологии и системы связи».</w:t>
      </w:r>
      <w:r w:rsidRPr="003F1CDB">
        <w:rPr>
          <w:rFonts w:ascii="Verdana" w:hAnsi="Verdana" w:cs="Arial"/>
          <w:color w:val="000000"/>
          <w:sz w:val="17"/>
          <w:szCs w:val="17"/>
        </w:rPr>
        <w:t>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д. 15, Г-201, З-107. Начало 11 часов, 14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 июля - вручение дипломов выпускникам факультета радиоэлектроники и автоматики по направлению подготовки «Радиотехника».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д. 15, Г-310.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Начало 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 июля - вручение дипломов выпускникам факультета радиоэлектроники и автоматики по направлениям подготовки «Конструирование и технология электронных средств», «Электроника и наноэлектроника».</w:t>
      </w:r>
      <w:r w:rsidRPr="003F1CDB">
        <w:rPr>
          <w:rFonts w:ascii="Verdana" w:hAnsi="Verdana" w:cs="Arial"/>
          <w:color w:val="000000"/>
          <w:sz w:val="17"/>
          <w:szCs w:val="17"/>
        </w:rPr>
        <w:t>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д. 15, В-304. Начало 12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вручение дипломов выпускникам факультета управления и социальных технологий по направлениям подготовки «Психология» и «Инноватика».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пр., д. 15. О-121, О-104. Начало 12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 июля - вручение дипломов выпускникам факультета энергетики и электротехники по направлению подготовки «Теплоэнергетика и теплотехника».  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пр., д. 15. Д-307. Начало 13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7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вручение дипломов выпускникам химико-фармацевтического факультета.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пр., д. 15, О-222. Начало 15 часов. 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вручение дипломов выпускникам факультета прикладной математики, физики и информационных технологий.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г. Чебоксары, ул. Университетская, д.38, ауд. II-6. Начало в 15 часов.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 июля – вручение дипломов выпускникам факультета искусств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д.38,Зал Ученого Совета. Начало в 11часов.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7-8 июля – вручение дипломов выпускникам историко-географического факультета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д.38, ауд. I-506, 529. Начало в 14 и 13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 июля – вручение дипломов выпускникам факультета информатики и вычислительной техники по направлению подготовки «Программная инженерия»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д. 15, актовый зал корпуса «Г». Начало в 14 часов.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7-8 июля – вручение дипломов выпускникам экономического факультета по направлениям подготовки «Экономика», «Менеджмент», «Государственное и муниципальное управление»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д.29, ауд. E-309, E-203, E-100, E-306, E-107, E-408. Начало в 11, 13, 15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– вручение дипломов выпускникам кафедры электронного обучения и дистанционных образовательных технологий Батыревского филиала.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Батыревский филиал, актовый зал. Начало 11.30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июля – вручение дипломов выпускникам юридического факультета.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д.38, ауд. II-05,  III-301. Начало в 11, 13, 15 часов.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июля – вручение дипломов выпускникам экономического факультета по направлению подготовки «Бизнес-информатика».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д.29, ауд. E-307. Начало в 11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июля – вручение дипломов выпускникам историко-географического факультета по направлению подготовки "История".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д.38, ауд. I-506. Начало в 13, 14 часов.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июля – вручение дипломов выпускникам экономического факультета по направлению подготовки «Финансы и кредит».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д.29, ауд. E-100. Начало в 15 часов.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июля – вручение дипломов выпускникам историко-географического факультета по направлениям подготовки «География», «Экология и природопользование».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д.38, ауд. I-529. Начало в 16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июля – вручение дипломов выпускникам историко-географического факультета по направлениям подготовки «География», "Туризм".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д.38, ауд. I-529. Начало в 17 часов.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8-12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-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вручение дипломов выпускникам строительного факультета.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Н-102, Н-103, Н-415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июля – вручение дипломов выпускникам машиностроительного факультета.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Место и время проведения: г. Чебоксары, клуб ОАО «ЧАЗ». Начало в 16 часов 30 минут.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июля – 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июля –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срок завершения приема документов, необходимых для поступления, от лиц, поступающих на обучение по результатам иных вступительных испытаний.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 13 по 25 июля – вступительные экзамены по программам бакалавриата и программам специалитета по очной и очно-заочной формам обучения.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июля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вручение стипендий студентам ЧувГУ, заключившим целевой договор по проектам «Новые кадры для оборонно-промышленного комплекса».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ЗАО «ЧЭАЗ» базовая кафедра электротехнического оборудования, комплексов и систем ЧувГУ имени И.Н. Ульянова. Начало в 15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20 июня – 31 июля – прием документов на обучение по программам магистратуры по очной и очно-заочной формам обучения начинается и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завершается отдельно для каждого направления подготовки магистров.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27 июля – размещение на официальном сайте и на информационном стенде списков поступающих.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28 июля в 18.00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– завершается прием оригинала документа установленного образца от лиц, одновременно подавших заявления о приеме в соответствии с двумя или более подпунктами пункта 54 Правил в различные вузы, представивших оригинал документа установленного образца и подавших заявление о согласии на зачисление.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29 июля – издается и размещается на официальном сайте и информационном стенде приказ (приказы) о зачислении поступающих без вступительных испытаний, поступающих на места в пределах особой квоты и на места в пределах целевой квоты, представивших оригинал документа установленного образца.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ИЮНЬ 2017 года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июня – праздник, посвященный Международному дню защиты детей.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 г. Чебоксары, Московский проспект, д. 15, актовый зал корп. «Г». Начало в 12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июня - Организационное собрание со старостами групп, курсов специальности «Лечебное дело», «Педиатрия», «Стоматология» медицинского факультета по профилактике правонарушений, поддержания учебной и трудовой дисциплины и информирования о коррупционных проявлениях во втором семестре 2016-17 учебного года.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актовый зал. Время: 15:00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 июня – Открытие региональной научно - практической конференции оториноларинголов: «Слухоулучшающие технологии в оториноларингологии».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д.19/4; актовый зал Диагностического центра МЗ ЧР. Время: 11.00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 июня – Открытие II Поволжской научно-практической конференции на тему: «Актуальные вопросы оказания специализированной медицинской помощи пациентам с воспалительными заболеваниями кишечника, суставов и позвоночника».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актовый зал. Время: 09.00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 июня – Проведение репетиционного занятия по 1 этапу первичной аккредитации выпускников по специальности «Стоматология».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ЦА и СО. Время: 10:00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02 июня 2017 г.- онлайн-конференция по вопросам бухгалтерского учета и налогообложения.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Организатор: «Система Главбух». Лектор: Гусева Наталья Михайловна, государственный советник 2 класса.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конференц-зал. Начало в 11.00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июня – II Поволжская научно – практическая конференция на тему: «Актуальные вопросы оказания специализированной медицинской помощи пациентам с воспалительными заболеваниями кишечника, суставов и позвоночника» (2–й день).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б-р Президентский, д.27; актовый зал отеля «Ибис». Время: 09.30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июня – Рабочее совещание с заведующими кафедрами и учебными доцентами кафедр медицинского факультета.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актовый зал. Время: 15:00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июня - Проведение репетиционного занятия по 1 этапу первичной аккредитации выпускников по специальностям «Лечебное дело» и «Педиатрия».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ЦА и СО. Время: 10:00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июня – Организационное собрание с интернами и ординаторами.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актовый зал. Время: 13:30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июня – интеллектуальная игра ко Дню охраны окружающей среды.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улица Университетская, д. 38, историко-географический факультет, ауд. 533. Начало 15.30.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июня – летняя школа «Занимательное литературоведение».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корпус № 1, факультет русской и чувашской филологии и журналистики, ауд. 528. Начало в 9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июня – летняя школа «Пишем сочинение…»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корпус № 1, факультет русской и чувашской филологии и журналистики, ауд. 518. Начало в 9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июня - летняя школа журналистики «Проба пера».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корпус № 1, факультет русской и чувашской филологии и журналистики. Начало в 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5-10 июня - актуальные вопросы кардиологии в терапевтической практике.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Дополнительная профессиональная программа повышения квалификации в объеме 36 часов (ЗЕТ).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5–9 июня – ЛЕТНЯЯ ШКОЛА ХИМИИ ЧГУ «Первый эксперимент» для школьников 9-11 классов.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19, корпус "О", (Химико-фармацевтический факультет). Начало в 9-00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Для записи в летнюю школу отправьте ФИО, № школы и класс на </w:t>
      </w:r>
      <w:hyperlink r:id="rId5" w:history="1">
        <w:r w:rsidRPr="003F1CDB">
          <w:rPr>
            <w:rStyle w:val="a5"/>
            <w:rFonts w:ascii="Verdana" w:hAnsi="Verdana" w:cs="Arial"/>
            <w:color w:val="005689"/>
            <w:sz w:val="17"/>
            <w:szCs w:val="17"/>
            <w:u w:val="none"/>
            <w:bdr w:val="none" w:sz="0" w:space="0" w:color="auto" w:frame="1"/>
          </w:rPr>
          <w:t>chem_school@mail.ru</w:t>
        </w:r>
      </w:hyperlink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5-17 июня 2017 года – летняя школа "Английский язык", "Французский язык".</w:t>
      </w: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</w:t>
      </w:r>
      <w:hyperlink r:id="rId6" w:history="1">
        <w:r w:rsidRPr="003F1CDB">
          <w:rPr>
            <w:rStyle w:val="a5"/>
            <w:rFonts w:ascii="Verdana" w:hAnsi="Verdana" w:cs="Arial"/>
            <w:color w:val="005689"/>
            <w:sz w:val="17"/>
            <w:szCs w:val="17"/>
            <w:u w:val="none"/>
            <w:bdr w:val="none" w:sz="0" w:space="0" w:color="auto" w:frame="1"/>
          </w:rPr>
          <w:t>г</w:t>
        </w:r>
      </w:hyperlink>
      <w:r w:rsidRPr="003F1CDB">
        <w:rPr>
          <w:rFonts w:ascii="Verdana" w:hAnsi="Verdana" w:cs="Arial"/>
          <w:color w:val="000000"/>
          <w:sz w:val="17"/>
          <w:szCs w:val="17"/>
        </w:rPr>
        <w:t>. Чебоксары, Университетская , 38, ауд. 3-305. Начало в 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06 июня 2017 г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 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Методический семинар на тему «Подготовка обучающихся к тестированию в формате Федерального интернет-экзамена для выпускников бакалавриата и ректорского экзамена в системе www.i-exam.ru, проводимым ООО «НИИ мониторинга качества образования» (г. Йошкар-Ола)».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Организатор: кафедра Финансов, кредита и экономической безопасности.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"Е". ауд. 301. Начало в 13.10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7 июня - "Национальная технологическая инициатива "Энергии нет" - научно-технологические проблемы.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08 июня 2017 г.- Методический семинар на тему «Подготовка обучающихся к тестированию в формате Федерального интернет-экзамена для выпускников бакалавриата и ректорского экзамена в системе www.i-exam.ru, проводимым ООО «НИИ мониторинга качества образования» (г. Йошкар-Ола)».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Организатор: кафедра Экономической теории и международных экономических отношений.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"Е". ауд. 201. Начало в 13.10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июня – праздник, посвященный Дню России.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br/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Красная площадь. Сбор представителей ЧувГУ  в 11 часов 45 минут около  Чувашского государственного академического драматического театра имени К.В. Иванова.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13-14 июня 2017 г. - защита выпускных квалификационных работ обучающихся очной формы обучения по направлению подготовки Менеджмент (профили «Менеджмент организаций», «Маркетинг»).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ауд. 309, 307. Начало: 09.00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июня 2017 г. – встреча по вопросам трудоустройства с выпускниками очной формы обучения по направлению подготовки Менеджмент (профили «Маркетинг» и «Менеджмент организаций») с вице-президентом Союза «Торгово-промышленная палата Чувашской Республики» Анатолием Князевым.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ауд.307. Начало: 12.00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15-22 июня - актуальные вопросы диагностики, профилактики и лечения заболеваний верхних отделов желудочно-кишечного тракта в терапевтической практике.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Дополнительная профессиональная программа повышения квалификации в объеме 36 часов (ЗЕТ).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13-16 июня – летняя школа для учащихся школ «Подготовка к ЕГЭ по истории», «Подготовка к ЕГЭ по обществознанию».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улица Университетская, д. 38, историко-географический факультет.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14 июня 2017 г. – встреча с представителями профессионального сообщества (Дельман Олег Александрович, генеральный директор ООО «Волгостальконструкция, Ладушин Сергей Александрович – генеральный директор ООО «Чебоксарский стройкомбинат, Ладыкова Татьяна Ивановна – к.э.н., доцент, заместитель генерального директора ООО «Инкрит») с обучающимися выпускных курсов дневного отделения по направлению подготовки Экономика профиль «Экономика предприятий и организаций».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ауд. Е-107. Начало: 12.00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июня - Организационное собрание со студентами выпускного курса специальности «Стоматология».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актовый зал. Время: 13:30 часов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июня 2017 г. – встреча с представителями профессионального сообщества (Ананьева Олимпиада Николаевна, руководитель УФК по ЧР, Иванов Валерий Николаевич- заместитель министра финансов ЧР, Константинова Н.А. – начальник отдела отделения Пенсионного фонда РФ в ЧР, Ямалиев Мансур Минетуллович -директор ООО ПК «Кооператор») с обучающимися выпускных курсов дневного отделения по направлению подготовки Экономика профиль «Финансы и кредит»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ауд. Е-107. Начало: 12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14-21 июня – пройдет федеральная смена «Инновации и экология»,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 молодежного форума Приволжского федерального округа «iВолга-2017», участниками которой являются 7 студентов химико – фармацевтического факультета: Безгин Денис Андреевич, ст.гр. Хм – 01 -16 «Использование водных растворов ПАВ для проведения реакций Киёвенагеля», Григорьева Анастасия Олеговна, ст.гр. Х – 11-14 «Разработка методов утилизации CS путем синтеза на его основе новых светостабилизаторов и УФ - адсорберов», Арсентьев Антон Витальевич, ст.гр. ЗХ – 31-15 «Разработка и исследование нанонаполненных биосовместимых клеевых композиций для ветеринарии», Лазуткина Екатерина 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Алексеевна, ст.гр. Х-11-16 «Влияние гербицидной композиции на всходы зерновых культур», Исаев Роман Вадимович, ст.гр. Х-11-14, «Разработка и исследование магнитоуправляемых полисилоксановых компаундов», Корнаков Сергей Сергеевич, ст. гр.Х – 11-15, «Разработка аналогов асфальтных покрытий без битума».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14 по 24 июня на Мастрюковских озерах Самарской области.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14-15 июня 2017 г. - защита выпускных квалификационных работ обучающихся очной формы обучения по направлению подготовки Экономика профиль «Международные экономические отношения и бизнес».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ауд. 305. Начало: 09.00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14-15 июня 2017 г. - защита выпускных квалификационных работ очной формы обучения обучающихся по направлению подготовки Экономика профиль «Финансы и кредит».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ауд. 105. Начало: 09.00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14-15 июня 2017 г. - защита выпускных квалификационных работ очной формы обучения обучающихся по направлению подготовки Экономика профиль «Экономика предприятий и организаций».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ауд. 107. Начало: 09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июня 2017 г. - защита выпускных квалификационных работ обучающихся очной формы обучения по направлению подготовки Бизнес-информатика.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Место и время проведения: г. Чебоксары, пр. Московский, д. 29, корпус "Е", ауд. 301. Начало в 09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июня – Проведение смотра-конкурса «Лучший куратор года».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актовый зал. Время: 15:00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16 июня – Организационное собрание со студентами выпускного курса специальности «Педиатрия» и «Лечебное дело».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д.45, актовый зал. Время: 13:00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16 июня – Торжественное мероприятие, посвященное Дню медицинского работника.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Театр оперы и балета.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16 июня 2017 г. – защита выпускных квалификационных работ обучающихся очной формы обучения по направлению подготовки Экономика профиль «Бухгалтерский учет, анализ и аудит».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ауд. 107. Начало в 09.00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16 июня  - общее собрание по вопросам организации работы приемной комиссии в 2017 году.</w:t>
      </w:r>
    </w:p>
    <w:p w:rsidR="003F1CDB" w:rsidRPr="003F1CDB" w:rsidRDefault="003F1CDB" w:rsidP="003F1CDB">
      <w:pPr>
        <w:spacing w:beforeLines="80" w:before="192" w:afterLines="80" w:after="192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38, 2 учебный корпус, ауд. II-05.  Начало в 16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июня - летняя школа по чувашскому языку «Шăнкăрав».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корпус № 1, факультет русской и чувашской филологии и журналистики. Начало в 11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июня – Собрание для членов отборочной приемной комиссии</w:t>
      </w:r>
      <w:r w:rsidRPr="003F1CDB">
        <w:rPr>
          <w:rFonts w:ascii="Verdana" w:hAnsi="Verdana" w:cs="Arial"/>
          <w:color w:val="000000"/>
          <w:sz w:val="17"/>
          <w:szCs w:val="17"/>
        </w:rPr>
        <w:t>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Университетская, 38, спортзал. Время: 13.30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20 июня – Начало работы приемной комиссии ЧГУ им. И.Н. Ульянова.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21 июня – участие во всероссийской научно-практической конференции, посвященной памяти архитектора П.Е.Егорова.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 – Национальная библиотека.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21 июня – в рамках работы Ассоциации выпускников факультета управления и социальных технологий по направлению подготовки «Управление качеством» - встреча с заместителем генерального директора по общим отраслевым вопросам и инновационному развитию ОАО «ВНИИ Кабельной промышленности», г. Москва Васильевым Евгением Борисовичем.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19, корпус «О», ауд.О - 121. Начало в 12.00.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июня – в рамках ГАК состоится встреча студентов направления подготовки «Техносферная безопасность» с начальником главного управления МЧС России по Чувашской Республике с генерал-майором Антоновым Станиславом Юрьевичем.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г.Чебоксары, ул. Пирогова 24, корпус «С», ауд. С-209. Начало в 10.00.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июня - Участие в круглом столе на 10 Экономическом Форуме "Региональные аспекты реализации национальной технологической инициативы "Энергии нет" (согласно программы форума)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июня - Участие в круглом столе на 10 Экономическом Форуме "Подготовка кадров для экономики республики" (согласно программы форума).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июня –</w:t>
      </w:r>
      <w:r w:rsidRPr="003F1CDB">
        <w:rPr>
          <w:rFonts w:ascii="Verdana" w:hAnsi="Verdana" w:cs="Arial"/>
          <w:color w:val="000000"/>
          <w:sz w:val="17"/>
          <w:szCs w:val="17"/>
        </w:rPr>
        <w:t> встреча с академиком Российской академии медицинских наук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Ю.А. Владимировым</w:t>
      </w:r>
      <w:r w:rsidRPr="003F1CDB">
        <w:rPr>
          <w:rFonts w:ascii="Verdana" w:hAnsi="Verdana" w:cs="Arial"/>
          <w:color w:val="000000"/>
          <w:sz w:val="17"/>
          <w:szCs w:val="17"/>
        </w:rPr>
        <w:t>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 корпус «А», зал заседаний Ученого совета. Начало в 10 часов 30 минут.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24 июня – проведение подвижных игр «Ивана Купала» с географической и туристской направленностью.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 Географическая станция ФГБОУ ВО «ЧГУ им. И.Н. Ульянова» (Моргаушский район ЧР). Начало 15.30.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23-25 июня</w:t>
      </w:r>
      <w:r w:rsidRPr="003F1CDB">
        <w:rPr>
          <w:rFonts w:ascii="Verdana" w:hAnsi="Verdana" w:cs="Arial"/>
          <w:color w:val="000000"/>
          <w:sz w:val="17"/>
          <w:szCs w:val="17"/>
        </w:rPr>
        <w:t> - представление экспозиции Чувашского госуниверситета имени И.Н. Ульянова на XXIV Межрегиональной выставке «Регионы – сотрудничество без границ».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 - Торгово-выставочный комплекс «Контур» г. Чебоксары. Время работы выставки: с 9 до 18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29 июня – церемония чествования 100 лучших выпускников Чувашского государственного университета и вручение свидетельств «Лучший выпускник -2017».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 площадь перед корпусом «Г». Начало в 11 часов 30 минут.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31 июня 2017 г - информационный час с сотрудником филиала «Центра планирования пенсии» в г. Чебоксары преподавателей экономического факультета на тему «Формирование пенсий у граждан: возможности влияния на пенсионные накопления и негосударственные пенсионные фонды.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Лектор: Тихонов Алексей Юрьевич, сотрудник филиала «Центр планирования пенсии» в г. Чебоксары.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"Е", конференц-зал. Начало в 13.10 часов.</w:t>
      </w: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</w:pPr>
    </w:p>
    <w:p w:rsidR="003F1CDB" w:rsidRPr="003F1CDB" w:rsidRDefault="003F1CDB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</w:pP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МАЙ 2017 года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мая – шествие в честь Праздника Весны и Труда.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сквер Чапаева – проспект Ленина – Красная площадь. Сбор в 9 часов 30 минут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мая - открытый показ фильма «В списках не значился» с последующим обсуждением на английском языке.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 (Г-310).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3,4 мая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беседа на тему «Малоизвестные и необыкновенные события Великой Отечественной войны»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Место и время проведения: г. Чебоксары, Московский проспект, дом 29, экономический факультет. Начало в 13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– концерт, посвященный 72-ой годовщине Победы в Великой Отечественной войне 1941-1945 годов.</w:t>
      </w:r>
      <w:r w:rsidRPr="003F1CDB">
        <w:rPr>
          <w:rFonts w:ascii="Verdana" w:hAnsi="Verdana" w:cs="Arial"/>
          <w:color w:val="000000"/>
          <w:sz w:val="17"/>
          <w:szCs w:val="17"/>
        </w:rPr>
        <w:br/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время проведения: дворец культуры ЧГУ. Начало в 13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- выступление ветерана труда, доцента С.М. Ушкова перед студентами на тему «Победа советского народа в Великой Отечественной войне 1941-1945 годов»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Ленина, д.6, строительный факультет. Начало в 13.55 часов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– кружок «Юный радиотехник» (3-11классы)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факультет радиотехники и электроники. Начало в 15 часов 35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- соревнования по плаванию в зачет универсиады вузов Чувашской Республики.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Время и есто проведения: Чебоксары, ул. Пирогова, 25 А. Начало в 13 ч. 30.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акция «Дерево Победы» в Алатырском филиале.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- фотовыставка, посвященная 72-й годовщине Победы в Великой Отечественной войне 1941-1945 г.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г.Чебоксары, пр. Московский, д. 15, фойе корпуса "Г".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мая - Соревнования по настольному теннису в зачет универсиады вузов Чувашской Республики.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Ул. Мичмана Павлова, дом 9 а. 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5 мая - Первенство ЧГУ по футболу среди команд студенческих общежитий.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футбольное поле медицинского факультета. 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мая – городская акция «Свеча памяти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мая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 выездное заседание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кружка «Юный квалитавист»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и встреча с выпускниками 11 класса.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СОШ №17. Начало в 12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– 8 мая историко-географический факультет совместно Чувашским республиканским отделением Всероссийской общественной организации «Русское географическое общество» и поисковым отрядом «Георгиевская лента» проводит экспедицию по исследованию оборонного сооружения «Казанский рубеж».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Выход экспедиции на маршрут 5 мая (сбор ул. Университетская, д. 38, время 8.00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)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, возвращение 8 мая.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мая - Встреча студентов с ветераном Великой Отечественной войны Тепловым Петром Николаевичем.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экономический факультет, корпус "Е" (Е-313). Начало в 11 часов 40 минут.</w:t>
      </w:r>
    </w:p>
    <w:p w:rsidR="00FC3324" w:rsidRPr="003F1CDB" w:rsidRDefault="00FC3324" w:rsidP="003F1CDB">
      <w:pPr>
        <w:shd w:val="clear" w:color="auto" w:fill="FFFFFF"/>
        <w:spacing w:beforeLines="80" w:before="192" w:afterLines="80" w:after="192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9 мая – участие в праздновании Великой Победы.</w:t>
      </w:r>
    </w:p>
    <w:p w:rsidR="00FC3324" w:rsidRPr="003F1CDB" w:rsidRDefault="00FC3324" w:rsidP="003F1CDB">
      <w:pPr>
        <w:shd w:val="clear" w:color="auto" w:fill="FFFFFF"/>
        <w:spacing w:beforeLines="80" w:before="192" w:afterLines="80" w:after="192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</w:p>
    <w:p w:rsidR="00FC3324" w:rsidRPr="003F1CDB" w:rsidRDefault="00FC3324" w:rsidP="003F1CDB">
      <w:pPr>
        <w:shd w:val="clear" w:color="auto" w:fill="FFFFFF"/>
        <w:spacing w:beforeLines="80" w:before="192" w:afterLines="80" w:after="192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Сбор в 9 часов 30 минут около ДК имени П.П. Хузангая г. Чебоксары.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9 мая – участие в акции «Бессмертный полк».</w:t>
      </w:r>
    </w:p>
    <w:p w:rsidR="00FC3324" w:rsidRPr="003F1CDB" w:rsidRDefault="00FC3324" w:rsidP="003F1CDB">
      <w:pPr>
        <w:spacing w:beforeLines="80" w:before="192" w:afterLines="80" w:after="192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Сбор в 12 часов около Национальной библиотеки г. чебоксары.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мая – День открытых дверей на факультете управления и социальных технологий.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Московский пр-т, 19. Корпус «О». Аудитория О-121.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11 мая – кружок «Юный радиотехник» (3-11классы)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И-209. Начало в 15 часов 35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11-12 мая - соревнования по выполнению нормативов ГТО среди студентов и работников вузов Республики.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стадион «Спартак».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12 -14 мая - соревнования по легкой атлетике в зачет универсиады вузов Чувашской Республики.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стадион «Спартак».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мая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– открытие сертификационного цикла по специальности «Ультразвуковая диагностика» (144 часа).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кафедра пропедевтики внутренних болезней с курсом лучевой диагностики. Время: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мая – Семинар №9 для ППС «Подготовка к проведению первичной аккредитации выпускников 2017 г. по специальностям «лечебное дело» и «педиатрия»: тренинг с ППП по работе на IV –V станциях.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пр. Московский, д.45, ЦА и СО, зал №2.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мая - чествование студенческих и многодетных семей преподавателей строительного факультета в Международный день семьи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г. Чебоксары, пр. Ленина, д.6, Н-102 корпус «Н». Начало в 13 часов 15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мая – Семинар №9 для ППС «Подготовка к проведению первичной аккредитации выпускников 2017 г. по специальностям «лечебное дело» и «педиатрия»: тренинг с ППП по работе на IV –Vстанциях.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пр. Московский, д.45, ЦА и СО, зал №2.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15-16 мая – межрегиональная научно-практическая конференция, посвященная святителю Гурию «Гурьевские чтения».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(Художественный музей имени А.А. Кокеля). Начало в 13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15-17 мая - участие студентов 4 курса строительного факультета в III (заключительном) туре Всероссийской студенческой олимпиады.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Казань, ФГБОУ ВО «Казанский государственный архитектурно-строительный университет».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– мастер-класс бизнес-тренера Андрея Николаева «Как преодолеть страх перед аудиторией».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«Е», Экономический факультет.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– легкоатлетическая эстафета на призы газеты «Ульяновец».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Студенческий сквер, г. Чебоксары. 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2017 года – Презентация летней школы английского языка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проспект, д. 15, ауд. И-204. Начало в 15:30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– мастер-класс бизнес-тренера Андрея Николаева «Как преодолеть страх перед аудиторией».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«Е», Экономический факультет.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17 мая – встреча студентов факультета иностранных языков с сотрудником главного управления МЧС России подполковником внутренней службы Александром Ивановичем Бараматовым.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ауд. 2-03. Начало в 13 часов 15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– лекция «Основы православной веры».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актовый зал. Время: 15:35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мая - расширенное заседание ученого совета машиностроительного факультета, посвященное 100-летию со дня рождения первого зав. кафедрой "Технология машиностроения" Гордона Меера Борисовича.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мая – кружок «Юный радиотехник» (3-11классы)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И-209 Начало в 15 часов 35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мая - выставка, посвященная 100-летию со дня рождения доктора технических наук, заслуженного деятеля науки ЧАССР  М.Б. Гордон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 г.Чебоксары, пр. Московский, д. 15, фойе корпуса "Г".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мая – Всероссийская конференция «Актуальные вопросы развития журналистики», посвященная 100-летию со дня основания газеты «Советская Чувашия»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</w:t>
      </w:r>
      <w:r w:rsidRPr="003F1CDB">
        <w:rPr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:</w:t>
      </w:r>
      <w:r w:rsidRPr="003F1CDB">
        <w:rPr>
          <w:rStyle w:val="a4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г. Чебоксары, ул. Университетская, 38, факультет русской и чувашской филологии и журналистики, кафедра журналистики. Начало в 11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мая – III Республиканский конкурс-фестиваль «Шанăç» дошкольных и школьных фольклорных коллективов.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15, актовый зал. Начало в 11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19 мая – второй этап студенческой олимпиады по направлению подготовки 08.03.01. «Строительство»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для студентов 3 курса строительного факультета.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г. Чебоксары, пр. Ленина, д.6, Н-202, Н-313 корпус «Н». Начало в 8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20 мая – олимпиада для студентов медицинского факультета по патфизиологии.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пр. Московский, д.45; кафедра нормальной и патологической физиологии. Начало в 11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21-22 мая - первенство Приволжского федерального округа по регби среди студенческих спортивных команд.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стадион «Энергия». 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мая – День славянской письменности и культуры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(круглый стол с участием руководителя молодежного отдела Чебоксарской епархии протоиереем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Максимом Курленко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).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I-528.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мая - публичная лекция кандидата исторических наук, генерал-лейтенанта Службы внешней разведки Российской Федерации (директора до 4 января 2017 года Российского института стратегических исследований) Решетникова Леонида Петровича.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улица Университетская, д. 38, историко-географический факультет.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мая – кружок «Юный радиотехник» (3-11классы).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И-209. Начало в 15 часов 35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мая – концерт магистрантов кафедры вокального искусства факультета искусств.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Руководитель магистерской программы – профессор С.А. Кондратьев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Место и время проведения: г. Чебоксары, Московский проспект, 15 (ЧГУ им. И.Н. Ульянова, корпус Г, актовый зал). Начало в 17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АПРЕЛЬ 2017 года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апреля - начало олимпиады школьников «Рисунок» (1-11 классы), отборочный этап.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 г. в Чебоксары, пр. Ленина, д.6,  Н-304, корпус «Н» (строительный факультет). Начало в 9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апреля - окружной финал Чемпионата АССК России среди студенческих спортивных клубов Приволжского федерального округа.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Чебоксары, ул. Университетская д. 38 (учебно-спортивный комплекс). </w:t>
      </w:r>
      <w:r w:rsidRPr="003F1CDB">
        <w:rPr>
          <w:rFonts w:ascii="Verdana" w:hAnsi="Verdana" w:cs="Arial"/>
          <w:color w:val="000000"/>
          <w:sz w:val="17"/>
          <w:szCs w:val="17"/>
        </w:rPr>
        <w:t>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апреля – проведение второго этапа экзамена для студентов, ординаторов по допуску лиц к медицинской деятельности на должностях среди медперсонала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пр. Московский, д.45 (Центр аккредитации и симуляционного обучения, зал №2, конференц-зал). Начало в 15 часов.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апреля – начало Первенства ЧГУ по баскетболу среди мужских команд факультетов.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 Чебоксары, ул. Университетская д. 38 (учебно-спортивный комплекс). 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апреля – Тематическое усовершенствование «Электрокардиография в работе участкового врача и врача общей практики».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ул. Гагарина, 53.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апреля -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Студенческая весна сборной трех факультетов.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апреля – Конкурс профессионального мастерства среди  интернов и ординаторов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пр. Московский, 45 (актовый зал).  Начало в 15 часов.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апреля - Первенство ЧГУ по гиревому спорту среди факультетов.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тренажерный зал корпуса «М». Начало в 17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4 апреля 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softHyphen/>
        <w:t>– начало VII Международной научно-практической конференции «InterConPan-2017: от КПД к каркасно-панельному домостроению» при участии строительного факультета ЧГУ.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Гагарина, д. 34/2, гостиница «Россия».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апреля – анализ ошибок по результатам репетиционного ЕГЭ по английскому языку для школьников.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корпус 2, ауд. 2-03.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апреля - Первенство ЧГУ по шашкам среди команд общежитий.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шахматный центр общежития №3. Начало в 17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апреля - мастер-класс по учебному рисунку со школьниками 7-11 классов «Освоение изобразительной грамоты».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г. Чебоксары, пр. Ленина, д.6,  Н-213, корпус «Н» (строительный факультет).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 - день открытых дверей факультета радиоэлектроники и автоматики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             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Место и время проведения: г. Чебоксары, Московский проспект, д.15 ауд. И-204.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 -мастер-класс по зубосохраняющим операциям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 пр. Тракторостроителей, 101; кафедра челюстно-лицевой хирургии и стоматологии. Начало в 15 часов.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 - Первенство ЧГУ по шахматам среди команд общежитий.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шахматный центр общежития №3. Начало в 17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 - Первенство ЧГУ по жиму лежа среди вторых и третьих факультетов.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тренажерный зал корпуса «М». Начало в 17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 - студенческая весна юридического факультета.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апреля – Международная акция по проверке грамотности «Тотальный диктант».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корпус 2, ауд. 2-02, 2-03, 2-04, 2-05. Начало в 14 часов.</w:t>
      </w:r>
    </w:p>
    <w:p w:rsidR="00FC3324" w:rsidRPr="003F1CDB" w:rsidRDefault="00FC3324" w:rsidP="003F1CDB">
      <w:pPr>
        <w:shd w:val="clear" w:color="auto" w:fill="FFFFFF"/>
        <w:spacing w:beforeLines="80" w:before="192" w:afterLines="80" w:after="192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апреля - научно-популярная лекция  в рамках проекта "Университетские субботы".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Лекцию  на тему "Как открыть свое дело (свой бизнес)?" прочитает  доцент кафедры отраслевой экономики Е.Ф. Перфилова.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br/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br/>
        <w:t>Место и время проведения: г. Чебоксары,  Московский проспект, д. 15, ауд. Г-301. Начало в 15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9 апреля - 1/4 лиги КВН Столица.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  - Экскурсия студентов в проектный институт АО «Чувашгражданпроект».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 г. Чебоксары, пр. Московский, д.3. Начало в 9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 - отбор республиканской студвесны (хореография).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 г. Чебоксары, ул. Университетская д.38, дворец культуры ЧГУ.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 - Мастер-класс для школьников «Декорируем дом своими руками», «Юный фантазёр».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д.17 стр.1, БП-708. 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  - Экскурсия студентов на очистные сооружения ОАО «Водоканал» по теме «Способы очистки сточных вод».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 г. Чебоксары, ул. Заовражная, д.70.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 – олимпиада для школьников по качеству.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Московский пр-т, 19. Корпус «О». Аудитория О-121. Начало в 12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 – проведение третьего этапа экзамена для студентов, ординаторов по допуску лиц к медицинской деятельности на должностях среди медперсонала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пр. Московский, д.45; Центр аккредитации и симуляционного обучения, зал №2, конференц-зал. Начало в 15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- студенческая весна студгородка.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11 апреля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-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Олимпиада по английскому языку среди студентов экономических специальностей.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  г. Чебоксары, пр. Московский, д. 29, корпус "Е" (Е-313).  Начало в 13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– командный конкурс «Психологический квест».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Московский пр-т, 19. Корпус «О». Аудитория О-121. 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- Чемпионат Чувашской Республики по волейболу среди женских команд Iлига. Сборная университета.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пр. Московский , д.15 (спортивный зал корпуса «Г»). </w:t>
      </w:r>
      <w:r w:rsidRPr="003F1CDB">
        <w:rPr>
          <w:rFonts w:ascii="Verdana" w:hAnsi="Verdana" w:cs="Arial"/>
          <w:color w:val="000000"/>
          <w:sz w:val="17"/>
          <w:szCs w:val="17"/>
        </w:rPr>
        <w:t>Начало в 17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  - мастер-класс для школьников «Бумагопластика».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д. 15, Ж-116 корпус «Ж». 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- квест для студентов, посвящённый 100-летию революции в России.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 38 (историко-географический факультет).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Начало в 14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– экскурсии для школьников по музеям историко-географического факультета.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 38 (историко-географический факультет, ауд. 508, 535, 225).  Начало в 15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– Вечерний семинарий «Современная концепция событий 1917 года»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(под эгидой Чувашского регионального отделения Общероссийского общества «Знание»).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ул. Университетская, д. 38 (историко-географический факультет, ауд. 506). 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- Олимпиада по английскому языку среди студентов технических специальностей.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 корпус «Г», (Г-405). Начало в 13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 - день открытых дверей историко-географического факультета. 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             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 ауд. 506. Начало в 14 часов 00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апреля - день открытых дверей строительного факультета.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Ленина, д.6, Н-103 корпус «Н».  Начало в 15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апреля - Мастер-класс для школьников «Бумажная архитектура», «Валяние цветка-броши».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д.17 стр.1, БП-705. 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апреля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- кружок иностранных языков для школьников 5-11 классов "Мир вокруг меня: языки и культуры". Секция латинского языка.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29, корпус Е, аудитория Е-306 (экономический факультет ЧГУ). Начало в 15 часов 35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 – награждение победителей и призеров Олимпиады школьников «Первый шаг в науку» по русскому языку и литературе.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I-528. Начало в 16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13 апреля - Мастер-класс для школьников «Бытовые зарисовки», «Роспись по поверхности «Тиомасси».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д.17 стр.1, БП-705.  Начало в 15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конкурс презентаций «Из дальних странствий возвратясь» в рамках Всероссийской 51-й студенческой конференции ФГБОУ ВО «ЧГУ им. И.Н. Ульянова».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ул. Университетская, д. 38 (историко-географический факультет, ауд. 526). 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 - Первенство ЧГУ по стрит-баскету среди команд общежитий.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комплекс). </w:t>
      </w:r>
      <w:r w:rsidRPr="003F1CDB">
        <w:rPr>
          <w:rFonts w:ascii="Verdana" w:hAnsi="Verdana" w:cs="Arial"/>
          <w:color w:val="000000"/>
          <w:sz w:val="17"/>
          <w:szCs w:val="17"/>
        </w:rPr>
        <w:t>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 - Гала-концерт республиканского фестиваля.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 - день открытых дверей юридического факультета.  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             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ул. Университетская, д.38,  ауд. 2-05. Начало в 15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апреля - Межрегиональная школа командиров, комиссаров и бойцов студенческих трудовых отрядов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санаторий "Жемчужина Чувашии".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апреля - завершение Первенства ЧГУ по баскетболу среди мужских команд факультетов.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комплекс). 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апреля - Международная научно-практическая конференция "Национальная безопасность в экологической сфере: проблемы теории и практики".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проведения:г. Чебоксары, ул. Университетская д. 38, корпус 3 (юридический факультет). Начало работы секций в 12 часов 40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апреля - день открытых дверей экономического факультета. 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             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проспект, д. 29,  ауд. 100. 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апреля – участие студентов строительного факультета во II туре Международной открытой студенческой Интернет-олимпиада по сопротивлению материалов.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Йошкар-Ола, пл. Ленина, 3, ПГТУ. 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апреля - Чемпионат Чувашской Республики по волейболу среди женских команд Iлига. Сборная университета.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пр. Московский, д.15 (спортивный зал корпуса «Г»). </w:t>
      </w:r>
      <w:r w:rsidRPr="003F1CDB">
        <w:rPr>
          <w:rFonts w:ascii="Verdana" w:hAnsi="Verdana" w:cs="Arial"/>
          <w:color w:val="000000"/>
          <w:sz w:val="17"/>
          <w:szCs w:val="17"/>
        </w:rPr>
        <w:t>Начало в 17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апреля - научно-популярная лекция  в рамках проекта "Университетские субботы".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Лекцию на английском языке на тему "Теории и гипотезы происхождения языков" прочитает  декан факультета иностранных языков, доцент М.В. Емельянова.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 Московский проспект, д. 15, ауд. Г-301. Начало в 15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16 апреля - финал школьной лиги КВН.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марта – начало Первенства ЧГУ по баскетболу среди женских команд факультетов.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 ЧГУ). 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18 апреля - Первенство ЧГУ по армрестлингу среди факультетов.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спортивный зал корпуса «М». Начало в 17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апреля - Открытие фотовыставки студенческих работ «Моя строительная семья».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 г. Чебоксары, пр. Ленина, д.6, фойе 1 этажа,корпус «Н». 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апреля - комплексные соревнования учащихся школ-партнеров и первокурсников на призы ректора Чувашского государственного университета имени И.Н. Ульянова А.Ю. Александрова.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 учебно-спортивный комплекс университета. Начало в 10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апреля – Участие студентов строительного факультета в Федеральном Интернет-экзамене для выпускников бакалавров (ФИЭБ).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д. 15, Ж-209 корпус «Ж».  Начало в 9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апреля  - Первенство ЧГУ по плаванию среди факультетов.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 Физкультурно-оздоровительный комплекс ЧГПУ им. И. Я. Яковлева. 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апреля - сдача норматива ГТО. Первенство ЧГУ из пневматической винтовки факультетов.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спортивный зал корп. «М». 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20 апреля  - Универсиада ВУЗов Чувашской Республики по мас-рестлингу.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 ЧГУ). Начало в 12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21 апреля – совместный Концерт-проект преподавателей факультета искусств и Государственной симфонической капеллы Чувашии. Оратория Ференца Листа «Христос».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Президентский бульвар, д. 9 (Филармония). Начало в 18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подведение итогов и награждение победителей республиканских конкурсов профессионального мастерства («Учитель года», «Воспитатель года», «Самый классный классный», «Социальный педагог», «Педагог с участием Главы ЧР М.В. Игнатьева.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 г. Чебоксары, Театр оперы и балета. Начало в 11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 День открытых дверей медицинского факультета.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Начало в 11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круглый стол на медицинском факультете с участием министра здравоохранения.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Начало в 12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Первенство ЧГУ по мини-футболу среди вторых и третьих курсов.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 ЧГУ). Начало в 14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День открытых дверей медицинского факультета.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пр. Московский, д. 45. Начало в 10 часов.</w:t>
      </w:r>
    </w:p>
    <w:p w:rsidR="00FC3324" w:rsidRPr="003F1CDB" w:rsidRDefault="00FC3324" w:rsidP="003F1CDB">
      <w:pPr>
        <w:shd w:val="clear" w:color="auto" w:fill="FFFFFF"/>
        <w:spacing w:beforeLines="80" w:before="192" w:afterLines="80" w:after="192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научно-популярная лекция  в рамках проекта "Университетские субботы".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Лекцию  на тему "Боль" прочитает профессор кафедры нормальной и патологической физиологии, д.м.н. С.В. Куприянов.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  Московский проспект, д. 45, ауд. М-410. Начало в 12 часов 30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22-23 апреля - Открытый турнир по парламентским дебатам среди студентов и школьников "Cheb OPEN 2017". 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пр. Московский, д. 29, ауд. Е-100. Начало в 9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апреля - II очный тур Олимпиады школьников «Рисунок».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Ленина, д.6, Н-103 корпус «Н».  Начало в  9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апреля – конкурс-фестиваль научно-исследовательских и творческих работ проекта «Великие сыны России» на тему «Человек и Природа», посвященного Году экологии в России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ул. Университетская, д. 38 (историко-географический факультет). 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апреля - 1/4 Высшей Лиги КВН.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апреля – торжественное закрытие 2016/2017 уч.г. Малого физмата ЧГУ, награждение победителей и призеров итоговой олимпиады по математике «Весенний фрактал» (200 учащихся 1-7 классов и их родителей).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Место проведения: г. Чебоксары, Театр оперы и балета. Начало в 11 часов 15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24 апреля – Всероссийская научно-практическая конференция «Государственная молодежная политика в системе развития человеческого капитала: наука и практика» (24-25 апреля 2017г.)</w:t>
      </w:r>
      <w:r w:rsidRPr="003F1CDB">
        <w:rPr>
          <w:rFonts w:ascii="Verdana" w:hAnsi="Verdana" w:cs="Arial"/>
          <w:color w:val="000000"/>
          <w:sz w:val="17"/>
          <w:szCs w:val="17"/>
        </w:rPr>
        <w:br/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Российский гос. социальный университет г. Москва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</w:rPr>
        <w:t>Начало в 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24 апреля – образовательная акция «Пĕтĕм чăваш диктанчĕ – 2017» / «Всемирный диктант по чувашскому языку – 2017».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I-434.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апреля - Фестиваль международной дружбы "Ритмы мира".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д.15 (актовый зал корпуса "Г"). Начало в 18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апреля – публичная лекция «"Завещание" И.Я. Яковлева – духовный ориентир всему чувашскому народу» в рамках Недели чувашского языка – 2017.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II-02.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апреля – митинг, посвященный Дню чувашского языка.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Ленина, д. 15. Сквер И.Я. Яковлева (площадка перед Национальной библиотекой Чувашской Республики). Начало в 11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 – День чувашского костюма в рамках Недели чувашского языка – 2017.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журналистики. Гостиная К. Иванова. Начало в 13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 - Участие студентов строительного факультета в III туре  Всероссийской студенческой олимпиады по направлению подготовки «Строительство» профиля «Проектирование зданий»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Казань, ФГБОУ ВО «Казанский государственный архитектурно-строительный университет».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 – 15 международная научно-практическая конференция «Качество и инновации в XXI веке».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пр-т, 19. Корпус «О». Аудитория О-121. Начало в 10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26 апреля</w:t>
      </w: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- </w:t>
      </w: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кружок иностранных языков для школьников 5-11 классов "Мир вокруг меня: языки и культуры". Секция латинского языка.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29, корпус Е, аудитория Е 306 (экономический корпус ЧГУ). Начало в 15 часов 35 минут.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 – Внутривузовская студенческая интернет-олимпиада по чувашскому языку для студентов нефилологических специальностей.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в интерактивном режиме в системе дистанционного обучения Moodle ЧГУ имени И.Н. Ульянова </w:t>
      </w:r>
      <w:hyperlink r:id="rId7" w:history="1">
        <w:r w:rsidRPr="003F1CDB">
          <w:rPr>
            <w:rStyle w:val="a5"/>
            <w:rFonts w:ascii="Verdana" w:hAnsi="Verdana" w:cs="Arial"/>
            <w:color w:val="005689"/>
            <w:sz w:val="17"/>
            <w:szCs w:val="17"/>
            <w:bdr w:val="none" w:sz="0" w:space="0" w:color="auto" w:frame="1"/>
          </w:rPr>
          <w:t>http://moodle.chuvsu.ru.</w:t>
        </w:r>
      </w:hyperlink>
      <w:r w:rsidRPr="003F1CDB">
        <w:rPr>
          <w:rFonts w:ascii="Verdana" w:hAnsi="Verdana" w:cs="Arial"/>
          <w:color w:val="000000"/>
          <w:sz w:val="17"/>
          <w:szCs w:val="17"/>
        </w:rPr>
        <w:t> Начало в 9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 – Занятие кружка школьников по межкультурной коммуникации «Открой для себя мир».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 528. Начало в 15 часов.</w:t>
      </w:r>
    </w:p>
    <w:p w:rsidR="00FC3324" w:rsidRPr="003F1CDB" w:rsidRDefault="00FC3324" w:rsidP="003F1CDB">
      <w:pPr>
        <w:pStyle w:val="a3"/>
        <w:shd w:val="clear" w:color="auto" w:fill="FFFFFF"/>
        <w:spacing w:beforeLines="80" w:before="192" w:beforeAutospacing="0" w:afterLines="80" w:after="192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F1CDB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</w:p>
    <w:p w:rsidR="001B5EC9" w:rsidRPr="003F1CDB" w:rsidRDefault="001B5EC9" w:rsidP="003F1CDB">
      <w:pPr>
        <w:spacing w:beforeLines="80" w:before="192" w:afterLines="80" w:after="19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МАРТ 2017 года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- мастер-класс со школьниками 7-11 классов  «Декупаж, узелковый батик».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  (строительный факультет).  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начало I тура вузовской Всероссийской студенческой олимпиады по направлению подготовки 08.03.01 «Строительство» (профили «Промышленное и гражданское строительство», «Теплогазоснабжение и вентиляция»).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Н-103, Н-203 (строительный факультет).  Начало 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-  начало отборочного тура олимпиады школьников «Рисунок» для учащихся 1-11 классов. 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Н-304 (строительный факультет).  Начало в 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посещение компании «Кейсистемс» учащимися 10-11 классов средней общеобразовательной школы  №38 имени Героя РФ Константинова Л.С.  Встреча с заведующим базовой кафедрой информационных технологий и кибербезопасности и выпускниками факультета ИВТ – сотрудниками компании.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пр.М.Горького 18 Б (бизнес-центр "Атлантис"). Начало в 14 часов 30 минут.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занятия в школе межэтнической журналистики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журналистики), аудитория 419. Начало в 15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 кружок «Студия компьютерной графики и анимации»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 а.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-  встреча преподавателей факультета ИВТ с выпускниками Чебоксарского профессионального колледжа имени Н.В. Никольского. Презентация направлений подготовки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Урукова, 8; г. Чебоксары, ул. Декабристов, дом 17.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начало олимпиады по истории Чувашии для школьников 8-11 классов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интерактивном режиме  посредством интернет-тестирования  в обучающей программе   "Moodle. ЧГУ "http://moodle.chuvsu.ru/ . Время доступа с 8 до 20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открытие сертификационного цикла по урологии.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г.Чебоксары, пр. Московский, д.9; РКБ, конференцзал. Начало в 9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мастер-класс конференция «Зубосохраняющие операции».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пр. Тракторостроителей, 101; кафедра челюстно-лицевой хирургии и стоматологии, АУ «ГСП №3».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марта - открытое первенство ЧГУ по вольной борьбе памяти  доктора педагогических наук, профессора О.А. Маркиянова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 д.38 (спорткомплекс ЧГУ, малый зал). Начало соревнований в 10 часов. Открытие турнира - в 12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марта -  встреча преподавателей факультета ИВТ с выпускниками Чебоксарского профессионального колледжа имени Н.В. Никольского. Презентация направлений подготовки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Урукова, 8; г. Чебоксары, ул. Декабристов, дом 17.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марта – начало  I тура вузовской Всероссийской студенческой олимпиады по направлению подготовки 08.03.01 «Строительство» (профиля «Проектирование зданий»).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 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марта - конкурс "Краса студенческого городка".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 д.38, дворец культуры ЧГУ.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марта - День открытых дверей факультета энергетики и электротехники 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 ауд. Г-301.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марта – занятия кружка «Школа программирования на Python»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марта – открытие курсов повышения квалификации учителей, осуществляющих подготовку учащихся к олимпиадам по экономике российского и международного уровня, по дополнительной профессиональной программе повышения квалификации «Актуальные вопросы подготовки учащихся к олимпиадам по экономике».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д.15, корпус Г, ауд. И-212.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марта - научно-популярная лекция  в рамках проекта "Университетские субботы".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  на тему "ЕГЭ по русскому языку – 2017: алгоритм подготовки к экзамену" прочитает  старший преподаватель кафедры русского языка как иностранного  И.А. Симулина.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 Московский проспект, д. 15, ауд. Г-301.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 марта – очный тур олимпиады по физике «Первый шаг в науку – 2016/2017».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д.38 (факультет прикладной математики, физики и информационных технологий), корпус I. Начало в 10 часов</w:t>
      </w:r>
      <w:r w:rsidRPr="003F1CD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 марта -  1/8 лиги КВН "СТОЛИЦА".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 _ _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– открытие сертификационного цикла «Актуальные вопросы ортопедической, терапевтической, хирургической стоматологии»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(06.03-03.04.2017) 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ул. Пирогова д.5, корп. «Л» каб. 312, 317, 309; ул. Нижегородская, д. 4, клиника ПрезиДент; РСП Московский пр., д.11А, актовый зал (1 этаж). Начало в 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- кураторские часы, посвящённые Международному женскому дню 8 марта.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 (строительный факультет). Начало 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- выставка книг, журналов на тему «Семейные династии», посвящённая Году Матери и Отца в Чувашской Республике.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читальный зал  (строительный факультет). Начало в 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– выездное заседание кружка «Юный квалитавист».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МБОУ СОШ №22. Начало в 10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- открытие выставки картин женщин-художниц Чувашии, посвященная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Международному женскому дню.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д.15. Начало в 11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- праздничный концерт, посвященный Международному женскому дню.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д.15, 3 этаж (актовый зал) 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марта - кураторские часы, посвящённые Международному женскому дню 8 марта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 (строительный факультет).   Начало 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марта – творческое мероприятие, посвященное Международному женскому дню 8 Марта. Знакомство с историей возникновения и традициями его празднования в разных странах.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15, корпус "Б", ауд. Б-313.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11 часов 40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марта - занятия в школе вожатского мастерства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15, Г-301.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марта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научно – практическая лекция «Современные слепочные материалы». 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Пирогова, 7 (П-212).  Начало в 13 часов 20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марта –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День открытых дверей факультета управления и социальных технологий.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Московский пр-т, 19, корпус «О», аудитория О-121.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марта – День открытых дверей химико-фармацевтического факультета.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19, корпус "О", (Химико-фармацевтический факультет).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марта – методический семинар по вопросам подготовки к написанию магистерской диссертации с магистрантами 1 курса программы «Управление внешнеэкономической деятельностью».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29, ауд. Е-201. Начало в 17 часов 05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марта - открытие фестиваля «Студенческая весна».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  I тур Всероссийской студенческой интернет-олимпиады по сопротивлению материалов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 Чебоксары, пр. Ленина, д.6, Н-314  (строительный факультет).   Начало 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– занятие кружка «Школа программирования на Python»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занятия в школе вожатского мастерства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лыжная эстафета в рамках Универсиады Вузов Чувашской Республики.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 Пристанционная 10 а (БУ «СШОР №2»). 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лыжные гонки среди преподавателей и сотрудников в зачет спартакиады «Бодрость и здоровье».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лыжная база корпус «М» (Берендеевский лес). 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лыжные гонки среди преподавателей и сотрудников в рамках выполнения норматива ГТО.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лыжная база корпус «М» (Берендеевский лес). 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настольный теннис в рамках спартакиады «Первокурсник».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Московский проспект, д. 29 (спортивный зал корпуса «Е»). Начало в 16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- первый чемпионат Приволжского федерального округа по мас-рестлингу.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45 (спортивный зал медицинского факультета).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– заключительный (очный) тур Всероссийской олимпиады школьников и студентов ссузов по основам экономики «Мы – экономисты».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29, ауд. Е-100. Регистрация участников очного тура олимпиады – с 11.00 до 11.45 часов. Начало в 11 часов 45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– выездная встреча со школьниками выпускных классов Урмарской СОШ и Большеяниковской СОШ.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Урмарская средняя общеобразовательная школа.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– заключительный этап олимпиады школьников «Первый шаг в науку» по литературе.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– турнир по мини-футболу среди женщин в рамках универсиады вузов Чувашской Республики.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проведения:г. Чебоксары, ул. Университетская, д.38 (спортивный комплекс). Начало в  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– лыжная эстафета семейных команд обучающихся и работников университета.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проведения:г. Чебоксары, лыжная база корпуса «М» ЧГУ (Берендеевский лес).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- научно-популярная лекция  в рамках проекта "Университетские субботы".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  на тему "Лекарства против рака: как они работают" прочитает   зав. кафедрой фармакологии, клинической фармакологии и биохимии, доктор медицинских наук, профессор С.И. Павлова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 Московский проспект, д. 15, ауд. Г-301.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_ _ _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 – "Студенческая весна" команды F3.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 - экскурсия в строительное предприятие ДСК "Честр" студентов.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Лапсарский пр., д.35  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  -  участие студентов строительного факультета во 2 туре Всероссийской студенческой олимпиады по направлению «Строительство»  (профили «Промышленное и гражданское строительство», «Теплогазоснабжение и вентиляция», «Проектирование зданий»).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  г. Казань, Казанский государственный архитектурно-строительный университет (КГАСУ).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 - круглый стол, посвященный первой датированной напечатанной книге в России. Напечатана в 1563—1564 годах </w:t>
      </w:r>
      <w:hyperlink r:id="rId8" w:tooltip="Иван Фёдоров" w:history="1">
        <w:r w:rsidRPr="003F1CDB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ru-RU"/>
          </w:rPr>
          <w:t>Иваном Фёдоровым</w:t>
        </w:r>
      </w:hyperlink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и </w:t>
      </w:r>
      <w:hyperlink r:id="rId9" w:tooltip="Пётр Мстиславец" w:history="1">
        <w:r w:rsidRPr="003F1CDB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ru-RU"/>
          </w:rPr>
          <w:t>Петром Мстиславцем</w:t>
        </w:r>
      </w:hyperlink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4 этаж (кафедра журналистики).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открытие сертификационного цикла по терапии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(13.03.17-10.04.17).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 пр.  Ленина, 47 (Центральная городская больница, актовый зал). Начало в 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 – семинар «Подготовка к проведению первичной аккредитации выпускников 2017 г. по специальностям «Лечебное дело» и «Педиатрия»: тренинг ППС по II станции Аккредитационного блока. Составление графика тренировочных занятий со студентами выпускных курсов 2017 г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 и время проведения: г.Чебоксары, пр. Московский, д.45. Начало в 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марта – открытие дополнительной профессиональной программы повышения квалификации «Коммуникативная компетентность в профессиональной врачебной деятельности»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(13.03-18.03.17).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г.Чебоксары, пр. Московский, д.45, актовый зал.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 марта – соревнования по настольному теннису в рамках спартакиады преподавателей и сотрудников ЧГУ им. И.Н. Ульянова «Бодрость и здоровье».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29, спортивный зал корпуса «Е». Начало в 16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марта - интеллектуальная игра брейн-ринг на тему «Семейные истории».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Н-102 (строительный факультет). 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марта – экскурсия на Чебоксарский электроаппаратный завод для студентов 4 курса. экономического факультета.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 г. Чебоксары, пр. И.Яковлева, 5. Начало в 13 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марта – круглый стол "Профессиональный творческий Союз журналистов России " с участием председателя СЖ ЧР  В.П. Комиссарова.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журналистики), аудитория 419.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 марта – встреча студентов и преподавателей с руководителем молодежного отдела Чебоксарско-Чувашской епархии протоиереем Максимом Курленко.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журналистики), аудитория 419.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марта - занятия в школе вожатского мастерства.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 г. Чебоксары, Московский проспект, д. 15, Г-301.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марта - лыжная эстафета в рамках спартакиады общежитий.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марта – занятия в школе межэтнической журналистики.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журналистики), аудитория 419. Начало в 15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марта – студенческая олимпиада «Индивидуальное шинирование челюстей».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Тракторостроителей, 101; кафедра челюстно-лицевой хирургии и стоматологии, АУ «ГСП №3».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марта - информационно-практическое занятие со школьниками 7-11 классов «Ландшафтное искусство России XVIII века Летний сад Санкт-Петербурга».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марта – занятия кружка «Студия компьютерной графики и анимации»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 а.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марта – участие команды экономического факультета в онлайн – конференции, проводимой Бизнес – инкубатором Национального исследовательского университета Высшая школа экономики.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29, ауд. конференц-зал.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марта - "Студенческая весна" машиностроительного факультета.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марта - заседание регионального отделения РНМОТ: Вирусные заболевания печени. Современные подходы к ведению больных. Не пропустить трансформацию в гепатоцеллюлярную карциному.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д.9; РКБ, актовый зал. Начало в 10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марта  – встреча со школьниками выпускных классов с базовыми средними общеобразовательными школами № 53,54,56,43.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марта – занятия кружка «Школа программирования на Python»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марта - занятия в школе вожатского мастерства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марта – совместный поход преподавателей и студентов экономического факультета в Театр оперы и балета на оперетту «Сильва».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 д.1. Начало в 18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 - День открытых дверей университета.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 - репетиционные экзамены на бесплатной основе в форме единых государственных экзаменов (ЕГЭ) по  физике,  биологии, истории,  русскому языку, русской литературе с последующим разбором работ и анализом типичных ошибок.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 Чебоксары, ул. Университетская д.38.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 - круглый стол со школьниками 11 классов на базе гимназии №5 на тему «Экологическая экономика».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Президентский бульвар, д.21. Начало в 11 часов 20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интеллектуальная игра «Что? Где? Когда?».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Московский пр-т, 19, корпус «О», аудитория О-121.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 – репетиционный экзамен по физике для абитуриентов ЧГУ.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д.38 (факультет прикладной математики, физики и информационных технологий), корпус I.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марта - репетиционные экзамены на бесплатной основе в форме единых государственных экзаменов (ЕГЭ) по  русскому языку, математике, химии, географии, обществознанию, с последующим разбором работ и анализом типичных ошибок.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 д.38. Начало в 11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 _ _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 марта – начало недели иностранного языка для  студентов неязыковых специальностей, посвящённой Году матери и отца в Чувашской Республике.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марта – открытие цикла тематического усовершенствования: «Избранные вопросы детской гематологии»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(20.03-01.04.17).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Гладкова, 27, РДКБ.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марта – "Студенческая весна" строительного факультета.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марта - окончание заочного тура республиканской олимпиады школьников по географии «Геотурнир»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   интерактивном режиме  посредством интернет-тестирования  в обучающей программе   "Moodle. ЧГУ"http://moodle.chuvsu.ru/ . Время доступа с 8 до 20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20-21 марта – проведение Всероссийской научно – практической конференции «Актуальные проблемы формирования и исследования бюджетов регионов» (заочная форма).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29, ауд. Е-304.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марта – экскурсия студентов  в Центр противопожарной пропаганды МЧС РФ по Чувашской Республике.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К. Маркса, д. 37. Начало в 16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марта - первенство ЧГУ по жиму лежа среди факультетов.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д.45, корпус "М".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марта – лекция «Основы православной веры».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д.45 (актовый зал). 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марта - занятия в школе вожатского мастерства.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- информационно-практическое занятие со школьниками 7-11 классов «Клаузура. Проектирование парка (сквера) г. Чебоксары».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– занятия в школе межэтнической журналистики.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 Чебоксары, ул. Университетская, д. 38, корпус № 1 (факультет русской и чувашской филологии и журналистики). Начало в 15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 - семинар «Социальная политика предприятия в условиях экономической нестабильности».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Докладчик - заместитель управляющего филиалом ООО «Газпром трансгаз – Нижний Новгород» - Заволжское ЛПУМГ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Я.В. Малинин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29, Е-203.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- очный тур олимпиады по английскому языку для школьников «Юный лингвист» для учащихся 9-11 классов общеобразовательных школ.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 3, ауд. 305. Регистрация в 14 часов 30 минут.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– занятия кружка «Студия компьютерной графики и анимации»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 а.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– соревнования по шашкам в рамках спартакиады преподавателей и сотрудников ЧГУ им. И.Н. Ульянова «Бодрость и здоровье» (среди мужчин).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25, общ. № 3 ЧГУ, (Шахматный центр имени А. Карпова). Начало в 17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 марта - экскурсия студентов в строительное предприятие ДСК "Честр".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Лапсарский пр., д.35 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 марта – соревнования по шашкам в рамках спартакиады преподавателей и сотрудников ЧГУ им. И.Н. Ульянова «Бодрость и здоровье» (среди женщин).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25, общ. № 3 ЧГУ, (Шахматный центр имени А. Карпова). Начало в 17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 марта - "Студенческая весна" команды "Техи".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марта – занятия кружка «Школа программирования на Python»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марта  - межрегиональная научно-практическая конференция: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Внелегочная локализация туберкулеза в общелечебной сети».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 ул. Пирогова, 4В (Республиканский противотуберкулезный диспансер Минздрава Чувашии).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марта - занятия в школе вожатского мастерства.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марта – окончание приёма работ учащихся школ, лицеев, гимназий, а также учащихся СПО, на творческий конкурс  «IT-Ринг» факультета информатики и вычислительной техники, победители и призёры которого получают дополнительные 5 баллов к результатам вступительных испытаний, vt.chuvsu.ru/ITRing.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марта - очный тур республиканской олимпиады школьников по географии «Геотурнир».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 (историко-географический факультет).  Начало в 11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марта – заключительный этап Олимпиады школьников «Первый шаг в науку» по русскому языку.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 Чебоксары, ул. Университетская, д. 38, корпус № 1 (факультет русской и чувашской филологии и журналистики).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 _ _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марта  – "Студенческая" весна экономического факультета.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д.38, ДК ЧГУ.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марта – начало подготовки к ЕГЭ и ОГЭ  по обществознанию (углубленный курс).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 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марта – открытие цикла тематического усовершенствования: «Акне и розацеа. Акнеформные дерматозы: дополнительное образование повышения квалификации врачей дерматовенерологов и косметологов»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(27.03.2017-01.04.2017). 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д.45; актовый зал.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марта – открытие «Весенняя школа медицины».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д.45; актовый зал. Начало в 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марта – соревнования по шахматам в рамках спартакиады преподавателей и сотрудников ЧГУ им. И.Н. Ульянова «Бодрость и здоровье» (среди мужчин).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25, общ. № 3 ЧГУ, (Шахматный центр имени А. Карпова). Начало в 17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 марта - занятия в школе вожатского мастерства.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– соревнования по шахматам в рамках спартакиады преподавателей и сотрудников ЧГУ им. И.Н. Ульянова «Бодрость и здоровье» (среди женщин).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25, общ. № 3 ЧГУ, (Шахматный центр имени А. Карпова). Начало в 17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- информационно-практическое занятие со школьниками 7-11 классов «Обеспечение микроклимата в современных общественных зданиях, энергосбережение в системах обеспечения микроклимата зданий».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 - Республиканская научно-практическая конференция:«Гематология в практике участкового врача-педиатра».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Гладкова, 27, РДКБ.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– занятия кружка по межкультурной коммуникации «Открой для себя мир».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журналистики), ауд. I-524. Начало в 15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– занятия кружка «Студия компьютерной графики и анимации»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 а.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 марта – "Студенческая весна" историко-географического факультета.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F1CDB" w:rsidRDefault="0025603D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" w:history="1">
        <w:r w:rsidR="001B5EC9" w:rsidRPr="003F1CDB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ru-RU"/>
          </w:rPr>
          <w:t>30 марта</w:t>
        </w:r>
      </w:hyperlink>
      <w:r w:rsidR="001B5EC9"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– репетиционный экзамен по иностранному языку в формате ЕГЭ.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</w:t>
      </w:r>
      <w:hyperlink r:id="rId11" w:history="1">
        <w:r w:rsidRPr="003F1CDB">
          <w:rPr>
            <w:rFonts w:ascii="Verdana" w:eastAsia="Times New Roman" w:hAnsi="Verdana" w:cs="Times New Roman"/>
            <w:color w:val="000000"/>
            <w:sz w:val="17"/>
            <w:szCs w:val="17"/>
            <w:lang w:eastAsia="ru-RU"/>
          </w:rPr>
          <w:t>г. Чебоксары, ул. Университетская, 38</w:t>
        </w:r>
        <w:r w:rsidRPr="003F1CDB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 </w:t>
        </w:r>
      </w:hyperlink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(корпус 2, 2 этаж, ауд. 2-03). Начало в 12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 марта - всероссийская научно - практическая конференция «Междисциплинарные аспекты реабилитации пациентов с заболеваниями пародонта».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пр. Московский, д.45; актовый зал. Начало в 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 марта – лекция и мастер – класс:Современные адгезивные системы. Матричные системы. Использование «OptiDam».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 и время проведения: пр. Тракторостроителей, 101; кафедра терапевтической стоматологии, АУ «ГСП №3». Начало в 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 марта – занятия кружка «Школа программирования на Python» факультета информатики и вычислительной техники.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 марта – студенческая олимпиада: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Эндодонтическое мастерство и реставрация».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 и время проведения: г.Чебоксары, пр. Тракторостроителей, 101; кафедра терапевтической стоматологии, АУ «ГСП №3». 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 марта - занятия в школе вожатского мастерства.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ФЕВРАЛЬ 2017 года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– круглый стол, посвященный подготовке к участию молодых людей из Чувашии в XIX Всемирном фестивале молодежи и студентов в г. Сочи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 15, корпус "Г", (Художественный музей имени А.А. Кокеля).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– соревнования по мини-футболу в рамках спартакиады преподавателей и сотрудников ЧГУ «Бодрость и здоровье» (мужские команды)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 (учебно-спортивный комплекс).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- учебно-методические занятия с кураторами академических групп I и II курсов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 15, корпус "Г", ауд.-316. Начало в 10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– лабораторные занятия по физике с учащимися 10-го инженерного класса лицея №2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ул. Спиридона Михайлова, д. 3 (организатор: факультет прикладной математики, физики и информационных технологий). Начало в  14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  - практическое занятие по черчению со школьниками 7-11 классов «Изображения: виды, разрезы, сечения»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– кружок для школьников «Студия компьютерной графики и анимации»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Б-301а.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- занятия кружка "Юный физик" и работа СКБ "Синтез наноматериалов"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 ауд. 1-112 и 1-115.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- открытие заочного тура олимпиады для школьников по английскому языку «Юный лингвист»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проведения: г. Чебоксары, ул. Университетская, 38, каб. 306 (3 этаж, корпус 3). Начало в 8 часов.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- проведение регионального этапа Всероссийской олимпиады школьников по химии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Московский пр., 19, корпус "О", (химико – фармацевтический факультет).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февраля - профориентационная встреча со старшеклассниками Лицея №18 Новочебоксарска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Новочебоксарск, Лицей №18 г.Новочебоксарск. Начало в 12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февраля - проведение регионального этапа Всероссийской олимпиады школьников по химии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 г. Чебоксары, Московский пр., 19, корпус "О", (химико – фармацевтический факультет).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февраля –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кружок для школьников «Юный радист»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Московский пр-кт, д. 15 (факультет радиоэлектроники и автоматики). Начало в 15 часов 30 минут.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февраля - посещение детского технопарка «Кванториум» на базе Дворца детского (юношеского) творчества города Чебоксары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Президентский бульвар, д.14 (Дворец детского (юношеского) творчества).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февраля – круглый стол «Современное состояние и перспективы развития классов инженерного профиля»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Лицей №2.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февраля – стрельба из пневматической винтовки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рамках спартакиады преподавателей и сотрудников ЧГУ «Бодрость и здоровье»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спортивный зал корпуса «М».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февраля – кружок для школьников «Школа программирования на Python»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Б-309.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февраля – лабораторные занятия по физике с учащимися 10-го инженерного класса лицея №2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Спиридона Михайлова, д. 3 (организатор: факультет прикладной математики, физики и информационных технологий). Начало в  14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февраля - научно-популярная лекция  в рамках проекта "Университетские субботы".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  на тему "Обществознание как интеграция социальных наук и особенности подготовки к ЕГЭ-2017 " прочитает профессор кафедры истории и культуры зарубежных стран, д.и.н., профессор Т.Н. Иванова.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 Московский проспект, д. 15, ауд. Г-301.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февраля – начало программы повышения квалификации «Христианский аспект русской литературы, критики и культуры»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– начало программы профессиональной переподготовки  «Метрологическое обеспечение производства и услуг»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открытие сертификационного цикла «Клиническая лабораторная диагностика»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 пр. Московский, д.45, ком. 400.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открытие тематического курса повышения квалификации для ВОП, кардиологов, неврологов, онкологов, офтальмологов «Превентивная медицина: практическое значение доклинической диагностики вида возрастной катаракты»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д.45 (актовый зал). 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– лабораторные занятия по физике с учащимися 10-го инженерного класса лицея №2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ул. Спиридона Михайлова, д. 3 (факультет прикладной математики, физики и информационных технологий). Начало в  14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- начало программы повышения квалификации «Лазерные технологии в дерматологии и косметологии»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- начало программы повышения квалификации «Превентивная медицина: практическое значение доклинической диагностики вида возрастной катаракты»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- начало программы повышения квалификации «Клиническая лабораторная диагностика»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февраля – выездное заседание кружка «Юный квалитавист»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МБОУ СОШ №22.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февраля – лабораторные занятия по физике с учащимися 10-го инженерного класса лицея №4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Спиридона Михайлова, д. 3 (факультет прикладной математики, физики и информационных технологий). Начало в  14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кубок ректора А.Ю. Александрова по мини-футболу среди первокурсников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 (учебно-спортивный комплекс).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Начало: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 - кружок "Мир вокруг меня: языки и культуры" (английский язык). Тема: TV and PR.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29, ауд. Е-306 (экономический факультет). Начало в 15 часов 35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- занятия кружка "Юный физик" и работа СКБ "Синтез наноматериалов"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 ауд. 1-112 и 1-115.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- мастер-класс по технике киригамисо школьниками 7-11 классов «Изготовление открыток в технике киригами»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- заседания Совета студенческого научного общества университета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 корпус «Г» (ауд. Г-205). 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8 февраля - научный семинар «Активные методы организации научно-исследовательской работы студентов»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 корпус «Г» (ауд. Г-205).  Начало в 16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- вручение председателям советов СНО факультетов благодарностей Всероссийского фестиваля NAUKA 0+ за активное участие в организации и проведении VI Всероссийского фестиваля NAUKA 0+ в университете и призов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 корпус «Г» (ауд. Г-205). 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– кружок для школьников «Студия компьютерной графики и анимации»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Б-301а.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февраля – день открытых дверей факультета информатики и вычислительной техники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д.15  (корпус «Г»), ауд.Г-301. Время: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февраля –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кружок для школьников «Юный радист»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 Московский пр-кт, д. 15 (факультет радиоэлектроники и автоматики). Начало в  15 часов 30 минут.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февраля - республиканская конференция «Ревматические болезни: как снизить уровень инвалидизации  пациентов»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Московский пр., д. 9, (Республиканская клиническая больница, актовый зал административного корпуса). Начало в 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февраля - викторина по английскому языку для учащихся 9-11 классов.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</w:t>
      </w:r>
      <w:hyperlink r:id="rId12" w:history="1">
        <w:r w:rsidRPr="003F1CDB">
          <w:rPr>
            <w:rFonts w:ascii="Verdana" w:eastAsia="Times New Roman" w:hAnsi="Verdana" w:cs="Times New Roman"/>
            <w:color w:val="000000"/>
            <w:sz w:val="17"/>
            <w:szCs w:val="17"/>
            <w:lang w:eastAsia="ru-RU"/>
          </w:rPr>
          <w:t>г. Чебоксары, пр. Московский, д. 29</w:t>
        </w:r>
        <w:r w:rsidRPr="003F1CDB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 </w:t>
        </w:r>
      </w:hyperlink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(экономический факультет).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февраля – кружок для школьников «Школа программирования на Python»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Б-309.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февраля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Всероссийская массовая лыжная гонка «Лыжня России-2017»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лыжная трасса в районе аэропорта.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Сбор участников "Лыжни России" от ЧувГУ - на площади перед корпусом "Г" с 10 часов до 10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Начало соревнований в 12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февраля - начало программы повышения квалификации «Система подготовки к ОГЭ и ЕГЭ по русскому языку и литературе» 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февраля - научно-популярная лекция  в рамках проекта "Университетские субботы".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  на тему "Строим города – строим свое будущее" прочитает  доцент кафедры строительных технологий и геотехники и экономики строительства С.С. Викторова.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 Московский проспект, д. 15, ауд. Г-301.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 февраля - фестиваль "КиВиН Чувашии - 2017"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 ул. Университетская, д.38 (дворец культуры).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 февраля - экскурсия в строительную организацию ООО «Честр-Инвест» студентов группы С-11-15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д.9.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февраля - начало программы повышения квалификации «Кардиология»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февраля - начало программы повышения квалификации «Экспертиза временной нетрудоспособности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февраля - начало программы профессиональной переподготовки  «Менеджмент и маркетинг»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февраля - круглый стол, посвященный творчеству заслуженного профессора ЧувГУ И.Я. Тенюшева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д.38, каб.419 (факультет русской и чувашской филологии и журналистики).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февраля - Мистер и Мисс ЧГУ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Университетская, д.38 (дворец культуры).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- занятия кружка "Юный физик" и работа СКБ "Синтез наноматериалов"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 ауд. 1-112 и 1-115.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кружок для школьников «Студия компьютерной графики и анимации»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Б-301а.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заключительный этап олимпиады школьников «Первый шаг в науку» по русскому языку и литературе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журналистики). Начало в 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Чтения, посвященные памяти доктора филологических наук, профессора Г.И. Федорова.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 15 (Национальная библиотека Чувашской Республики).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завершение отборочного (заочного) тура олимпиады по информатике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он-лайн режим, vt.chuvsu.ru/olympiada#inf.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- информационно-практическое занятие со школьниками 7-11 классов «Использование современных программных комплексов в расчетах и проектировании строительных конструкций различного назначения» 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Н-314 (строительный факультет). 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начало программы повышения квалификации «Семейное консультирование», «Психокоррекция», «Психологическое профилирование личности (Профайлинг)»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- встреча с ветеранами, посвященная 28-ой годовщине выводу советских войск из Афганистана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 Чебоксары, ул. Университетская, д. 38 (факультет русской и чувашской филологии и журналистики).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- школа межэтнической журналистики «Опыт освещения межнациональных отношений молодыми журналистами»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419 ауд.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февраля – конкурс «Эпир пулнă, пур, пулатпăр!», посвященный 110-летию со дня рождения Народного поэта чувашии П.П. Хузангая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журналистики), ауд. I-434.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февраля – день открытых дверей машиностроительного факультета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Спиридона Михайлова, д. 3 (корпус «Т»), ауд. Т-121. Время: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февраля - научный семинар кафедры высшей математики и теоретической механики им. С.Ф. Сайкина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 проведения: г. Чебоксары, пр. Московский, 15, ауд К-402.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февраля</w:t>
      </w:r>
      <w:r w:rsidRPr="003F1CD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–</w:t>
      </w:r>
      <w:r w:rsidRPr="003F1CD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кружок для школьников «Юный радист»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пр-кт, д. 15 (факультет радиоэлектроники и автоматики).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февраля - встреча с участником Сталинградской битвы А.В. Рыбаковым на тему «Победа в Сталинградской битве – победа всего советского народа»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Н-103 (строительный факультет).  Начало в 16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февраля – отчетный концерт кафедры вокального искусства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Московский проспект, 15 (ЧГУ им. И.Н. Ульянова, корпус "Г", актовый зал).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17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февраля – кружок для школьников «Школа программирования на Python»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Б-309.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февраля – региональный тур IV Международной олимпиады по веб-программированию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Регистрация участников на konkurs.1c.ru/competition/web-prog/olimpiada-web-2017.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февраля -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научно-популярная лекция  в рамках проекта "Университетские субботы".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 на тему "Как защитить свои права потребителя?" прочитает старший преподаватель кафедры финансового права И.А. Сошко.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февраля -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творческий конкурс для учащихся 10-11 классов "Техно 21".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С.Михайлова, д.3. Регистрация участников с 10 часов. Начало конкурса в 11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февраля - гала-концерт фестиваля "КиВиН Чувашии - 2017"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Университетская, д.38 (дворец культуры). Начало в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февраля - масленица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Университетская, д.38 (дворец культуры).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20 февраля - встреча с представителем Общероссийской общественной организации поддержки президентских инициатив в области здоровьесбережения нации «Общее дело» по теме «Молодежь за здоровый образ жизни»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д.17 стр.1, ауд. БП-708.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февраля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кураторские часы по теме «День защитника Отечества»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 (строительный факультет). Начало в 13 часов 15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февраля - интеллектуальное шоу «Что? Где? Когда?»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Чебоксары. ул. Университетская, дом 38, читальный зал (6 этаж) корпуса №3.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- праздничный концерт, посвященный Дню защитника Отечества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пр.Московский д.15, 3 этаж (актовый зал) 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- кураторские часы по теме «День защитника Отечества»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 (строительный факультет). Начало в 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- игра «Что? Где? Когда?»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– Чувашская Республика г. Алатырь, ул. Первомайская, 70, (конференц-зал Алатырского филиала ЧувГУ).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февраля- день открытых дверей факультета иностранных языков 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 ауд. Г-301.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– открытие фотовыставки семейных фотографий, посвященной Году Матери и Отца в Чувашии.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– Чувашская Республика г. Алатырь, ул. Первомайская, 70, (конференц-зал Алатырского филиала ЧувГУ).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– встреча студентов с работодателем в рамках работы Ассоциации выпускников факультета управления и социальных технологий по направлению подготовки 27.03.02 "Управление качеством"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19 (факультет управления и социальных технологий), ауд.О - 121. Начало в 12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– открытый урок по теме: «Об искусстве игры в ансамбле» старшего преподавателя кафедры музыкально-теоретических дисциплин и фортепиано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д.38 (факультет искусств), каб. III-104. Начало в 12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- вступай в штаб СТО ЧувГУ.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актовый зал корпуса "Г". Начало в 17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- спортивный конкурс среди юношей «Бравый молодец!»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Н-102 (строительный факультет). Начало в 13 часов 15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 - кружок "Мир вокруг меня: языки и культуры". Английскийязык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 xml:space="preserve">. 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Тема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 xml:space="preserve">: Family. Social Nets. 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Changes in Life.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г.Чебоксары, Московский пр., 29. ауд. Е-306 (экономический факультет). Начало в 15 часов 35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– кружок по межкультурной коммуникации «Открой для себя мир»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журналистики), ауд. I-524.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– кружок для школьников «Студия компьютерной графики и анимации»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Б-301а.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– литературно-творческий конкурс для студентов «Тавах сире, атте, пичче!..», посвященный Дню защитника Отечества и Году Матери и Отца в Чувашской Республике.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(Литературная гостиная факультета русской и чувашской филологии и журналистики).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- занятия кружка "Юный физик" и работа СКБ "Синтез наноматериалов"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 ауд. 1-112 и 1-115.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февраля – кружок для школьников «Школа программирования на Python»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Б-309. Начало в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 февраля - школьная Лига. КВН Чувашии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 38 (дворец культуры).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 февраля -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олимпиада Надежда электротехники Чувашии для 10-11 классов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 ауд.2-05. Начало в 10 часов. Регистрация с 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февраля - спортивное состязание «ЛАГУ. Быстрее. Выше. Сильнее!»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 38 (учебно-спортивный комплекс). Начало в 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февраля – региональный этап олимпиады по чувашскому языку и литературе.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 (факультет русской и чувашской филологии и журналистики). Начало в 9 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февраля - подведение итогов фотоконкурса среди студентов «Край, в котором мы живем»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г.Чебоксары, Московский пр-кт, д. 15 (факультет радиоэлектроники и автоматики).</w:t>
      </w:r>
      <w:r w:rsidRPr="003F1CD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1B5EC9" w:rsidRPr="003F1CDB" w:rsidRDefault="001B5EC9" w:rsidP="003F1CDB">
      <w:pPr>
        <w:spacing w:beforeLines="80" w:before="192" w:afterLines="80" w:after="19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F1CDB" w:rsidRDefault="001B5EC9" w:rsidP="003F1CDB">
      <w:pPr>
        <w:spacing w:beforeLines="80" w:before="192" w:afterLines="80" w:after="19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ЯНВАРЬ 2017 года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2-7 января - Зимняя школа «Математика + English»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 38 (факультет прикладной математики, физики и информационных технологий). Время с 9 часов 20 мин. до 12 часов 30 мин.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2-7 января - Зимняя школа «Занимательная физика»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 38 (факультет прикладной математики, физики и информационных технологий). Время с 9 часов 00 минут до 10 часов 50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«Английский язык»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проведения занятий: ул. Университетская, д. 38 (факультет иностранных языков). Время с 10 часов до 13 часов 10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по литературе «Пишем сочинение…»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38, ауд. 518 (факультет русской и чувашской филологии и журналистики). Время с 9 часов 30 минут до 12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 - Зимняя школа журналистики «Проба пера»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38, ауд. 518 (факультет русской и чувашской филологии и журналистики). Аудитория 419. Время с 10 до 12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ОГЭ по литературе, русскому языку»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38, ауд. 528 (факультет русской и чувашской филологии и журналистики). Время с 9 часов 30 минут до 12 часов 55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 по русскому языку и литературе»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38, ауд. 528 (факультет русской и чувашской филологии и журналистики). Время с 10 до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3–6 января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 по истории»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 Время с 9 часов до 12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3–6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ЕГЭ, ОГЭ по обществознанию»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 Время с 13 часов до 16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3–6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ЕГЭ, ОГЭ по обществознанию»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(углубленный курс)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 Время с 9 часов до 16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3–6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ЕГЭ, ОГЭ, олимпиадам по географии»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 Время с 10 часов до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2–7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«Танцевальные каникулы»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 Университетская, д.38 (факультет искусств). Время с 14 часов до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2-7 января - Зимняя школа медицины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9 часов до 14 часов 50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2-7 января - Зимняя «Школа юного предпринимателя»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38. Время с 10 до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3-6 января - Зимняя школа «Введение в 3-D моделирование»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12 часов до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3-6 января - Зимняя школа «Юный архитектор» (младшая группа)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12 часов до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3-6 января - Зимняя школа «Юный архитектор» (старшая группа)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15 часов до 18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3-10 января - XXI турнир юных математиков Чувашии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проведения: г. Чебоксары, ул. Университетская, д. 38. Открытие  турнира - 3 января во дворце культуры ЧГУ. Время: 10  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4-7 января - профориентационный тренинг «Я и моя будущая профессия»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11 до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----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января - 13 февраля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 определение лучших академических групп на факультетах в рамках университетского конкурса "Лучшая академическая группа университета".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соревнования по волейболу. Первая лига чемпионата Чувашской Республики (девушки).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 г.Новочебоксарск (спортивный зал ДЮСШ-1).  Время: 17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января – кружок иностранных языков "Мир вокруг меня: языки и культуры".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Место проведения: Московский пр., 29, Е-306 (экономический факультет). Время: 15 часов 35 минут -17 часов 05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января - зимняя школа «Подготовка к ЕГЭ и ОГЭ по обществознанию».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Московский проспект, д. 15,  (И-212). Время: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 января – занятия кружка для школьников «Юный радист»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г.Чебоксары, Московский пр., 15 (факультет радиоэлектроники и автоматики). Время с 15 часов 35 минут – до 17 часов 05 минут.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января – семинар на тему: «Методология науки: общие принципы и основания».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пр. Московский, 19. Корпус «О» (О-121), (факультет управления и социальных технологий). Время: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января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матч по хоккею.   "Мамонты ЧГУ" – "Спартак".    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Чапаева, д. 17 (ледовый дворец "Чебоксары-Арена"). Начало в 20 часов 15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– 15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легкая атлетика. Чемпионат ПФО.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 г.Новочебоксарск, легкоатлетический манеж.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баскетбол. Первенство г.Чебоксары.  ЧГУ – ЧГПУ, мужчины.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г. Чебоксары, ул. Университетская, д.38.  (учебно-спортивный комплекс ЧГУ).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января – участие студентов и преподавателей направления подготовки 42.03.02 «Журналистика» в мероприятиях, посвященных Дню российской печати и Дню чувашской печати.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Президентский бульвар, д. 9 (Чувашская государственная филармония).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Время: с 10  часов до 12 часов 30 минут.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14-31 января –  Республиканская многопредметная школа для одаренных детей «Индиго».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Московский пр, д.19 (химико-фармацевтический факультет).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января - мини-футбол.  I-й дивизион первенства Чувашской Республики среди женщин, ЧГУ – «Факел».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г. Чебоксары, ул. Университетская, д.38.  (учебно-спортивный комплекс ЧГУ).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января – тур по математике турнира «Битва лицеев».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 (факультет прикладной математики, физики и информационных технологий).  Регистрация с 9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 января –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матч по хоккею. "Альбион" – "Мамонты ЧГУ".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Чапаева, д. 17 (ледовый дворец "Чебоксары-Арена"). Начало в 17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----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творческий конкурс «Электроника 4.0». Начало приема работ на конкурс. Форма проведения первого этапа: заочная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 Московский пр-кт, 15 (факультет радиоэлектроники и автоматики).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 16 января – курс Чăвашла калаçар-и?».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38, ауд.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I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-435 (факультет русской и чувашской филологии и журналистики). Время: с 18 часов до 19 часов 30 минут.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творческий конкурс «IT-Ринг»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Открытие отборочного (заочного) этапа творческого конкурса «IT-Ринг». Он-лайн режим, vt.chuvsu.ru/ITring. Приём работ на </w:t>
      </w:r>
      <w:hyperlink r:id="rId13" w:history="1">
        <w:r w:rsidRPr="003F1CDB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fivt.chuvsu@gmail.com</w:t>
        </w:r>
      </w:hyperlink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(факультет информатики и вычислительной техники).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открытие цикла тематического усовершенствования «Современные аспекты офтальмологии в практике семейного врача»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д.45 (медицинский факультет), актовый зал. Начало в  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открытие сертификационного цикла «Анестезиология-реаниматология»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д.47 (БУ «Больница скорой медицинской помощи» МЗ ЧР), кафедра факультетской и госпитальной терапии. Начало в  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открытие сертификационного цикла «Актуальные вопросы рентгенодиагностики в клинической практике»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 и время проведения: г. Чебоксары, пр. Тракторостроителей, д.46 (БУ «Городская клиническая больница №1» МЗ ЧР), 3 этаж, кафедра пропедевтики внутренних болезней с курсом лучевой диагностики (каб. № 332). Начало в 11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встреча преподавателей экономического факультета с выпускными группами Чебоксарского кооперативного техникума.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Московский просп., 29 (экономический факультет). Начало в 11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января – профориентационная встреча с учащимися выпускных классов Ибресинского района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Ибресинский район, п. Ибреси, дом культуры.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турнир по дартсу в рамках спартакиады преподавателей и сотрудников ЧГУ «Бодрость и здоровье».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спортивный зал корпуса «Е» ЧувГУ. 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января – волейбол  I-ая лига чемпионата Чувашской Республики (девушки).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15 (спортивный зал корпуса «Г» ЧувГУ). Начало в 19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региональный этап Всероссийской олимпиады школьников по физике.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 д.38, ауд. II-04 (факультет прикладной математики, физики и информационных технологий).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8 часов 15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января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конференция «Рентгеновская компьютерная томография при острой хирургической абдоминальной патологии»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 и время проведения: г.Чебоксары, пр. Тракторостроителей, д.46 (БУ «Городская клиническая больница №1» МЗ ЧР); 1 этаж,  кабинет КТ.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турнир по бадминтону в рамках спартакиады преподавателей и сотрудников ЧГУ «Бодрость и здоровье».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Московский проспект, д. 15 (спортивный зал корпуса «Г» ЧувГУ). Время: 16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региональный этап Всероссийской олимпиады школьников по физике.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д.38, ауд. II-04 (факультет прикладной математики, физики и информационных технологий).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января – профориентационная встреча с учащимися выпускных классов Мариинско-Посадского района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Мариинско-Посадский район, г.Мариинский Посад, дом культуры. Начало в 12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завершается отборочный этап олимпиады школьников Чувашского госуниверситета по математике, физике.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 –  круглый стол,  посвященный 111-й годовщине со дня основания газеты «Хыпар».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 38, ауд. I-419 (факультет русской и чувашской филологии и журналистики). Начало в 13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 – круглый стол, посвященный 75-летию со дня рождения доктора филологических наук, профессора кафедры чувашской филологии и культуры В.И. Сергеева и презентация его книги «Лингвочеловекология и теонимология»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(Чебоксары: Изд-во Чуваш. ун-та, 2016. 244 с.).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 38, ауд. I-434 (факультет русской и чувашской филологии и журналистики). Начало в  11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 – мастер-класс «Информационные справочные системы в деятельности юриста»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Университетская, д. 38 (ауд.2-07). Начало в 14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 – Баскетбол. Чемпионат АСБ России (ТОП дивизион), женщины, ЧГУ- БФУ г.Калининград (Балтийский федеральный университет).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д.38.  (учебно-спортивный комплекс ЧувГУ). Начало в 16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января – Баскетбол. Чемпионат АСБ России (ТОП дивизион), женщины, ЧГУ- БФУ г.Калининград (Балтийский федеральный университет).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д.38.  (учебно-спортивный комплекс ЧувГУ). Начало в 12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января – открытие сертификационного цикла «Актуальные вопросы хирургической, терапевтической, ортопедической стоматологии, стоматологии общей практики, челюстно-лицевой хирургии»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д.45; актовый зал. Начало в 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января – открытие цикла первичной профессиональной переподготовки «Актуальные вопросы клиники, диагностики, профилактики лечения и реабилитации в хирургической, терапевтической, ортопедической стоматологии»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д.45 (медицинский факультет), актовый зал. Начало в  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января - чемпионат Чувашии по хоккею ЧГУ - Лига хоккея.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Чапаева, д. 17 (ледовый дворец "Чебоксары-Арена"). Начало в 18 часов 45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 января – Мини-футбол.  ЧГУ – «Романа».  I-й дивизион первенства ЧР среди женщин.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д.38.  (учебно-спортивный комплекс ЧувГУ).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января – тур по физике турнира «Битва лицеев».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 (факультет прикладной математики, физики и информационных технологий).  Регистрация с 9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----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января – региональный этап Всероссийской олимпиады школьников по экономике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 проведения: г.Чебоксары, Московский просп., 29 (экономический факультет). Время: с 8 до 20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января – профориентационная встреча с учащимися выпускных классов  Козловского района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Козловский район, г. Козловка, Козловская СОШ №3.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соревнования «Веселые старты» среди студенческих команд факультетов.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 проведения: г.Чебоксары, Московский просп., 15, корпус "Г". Время: в 13 часов 20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Открытие спортивного праздника в честь Дня российского студенчества.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 проведения: г.Чебоксары, Московский просп., 15, корпус "Г". Время: в 14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 занятия кружка  межкультурной коммуникации «Открой для себя мир!», посвященные Дню российского студенчества.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38, ауд. I-524 (факультет русской и чувашской филологии и журналистики). Время: 15 часов.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 встреча с ведущими специалистами, потенциальными работодателями в области управления качеством.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пр. Московский, 19. Корпус «О», ауд. О-121 (факультет управления и социальных технологий).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  – кружок иностранных языков "Мир вокруг меня: языки и культуры"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Место проведения: Московский пр., 29, Е-306 (экономический факультет). Время: 15 часов 35 минут-17 часов 05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 семинар «Подготовка к проведению первичной аккредитации выпускников 2017 г. по специальностям «Лечебное дело» и «Педиатрия»: объективный структурированный клинический экзамен».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д.45 (центр аккредитации и симуляционного обучения медицинского факультета), зал №2. Начало в 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 интерактивный тренинг для студенческого актива юридического факультета «Школа правовой безопасности»,  посвященный Дню российского студенчества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 38 (ауд.1-214). Время: с 14 часов до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- зимняя школа «Подготовка к ЕГЭ и ОГЭ по обществознанию».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 38 (историко-географический факультет).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Время: 15 часов 30 минут.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 встреча преподавателей  экономического факультета с руководством  Республиканского бизнес-инкубатора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Московский просп., 29 (экономический факультет).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 января - Награждение стипендиатов Главы Чувашской Республики за особую творческую устремленность, стипендиатов города Чебоксары, а также подведение итогов II ежегодного городского конкурса «Мы - будущее города Чебоксары - 2016».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 38 (Дворец культуры).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15 часов 15 минут.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соревнования  по волейболу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рамках спартакиады преподавателей и сотрудников ЧувГУ «Бодрость и здоровье».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Мужские команды.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 д.38 (учебно-спортивный комплекс). Начало в 11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января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соревнования  по волейболу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рамках спартакиады преподавателей и сотрудников ЧувГУ «Бодрость и здоровье».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Женские команды.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 (учебно-спортивный комплекс).  Время: 11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января –  Мини-футбол. ЧГУ – СП МВД ЧР.  I-й дивизион первенства ЧР среди женщин.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 (учебно-спортивный комплекс).   Начало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января - Баскетбол. Первенство г.Чебоксары, Мужчины ЧГУ – ЧГСХА.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 (учебно-спортивный комплекс).   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января – начало занятий для учителей-филологов и студентов по программе дополнительного образования «Система подготовки к ОГЭ и ЕГЭ по русскому языку и литературе».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 ул. Университетская, д. 38, ауд.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I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-518 (факультет русской и чувашской филологии и журналистики). Время: с 14 часов  до 16 часов 50 минут.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января – открытая научно-популярная лекция в рамках проекта «Университетские субботы». </w:t>
      </w: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 на тему «Кибербезопасность в современном мире» прочитает преподаватель базовой кафедры информационных технологий и кибербезопасности факультета информатики и вычислительной техники И.А. Федоров.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д.15, аудитория Г-301. Начало лекции в 15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января – день информатики в рамках «Битвы лицеев»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 пр. Московский, д.15, корпус «Б», ауд. Б-313 (факультет информатики и вычислительной техники). Начало в 9 часов 30 минут. Регистрация команд по адресу </w:t>
      </w:r>
      <w:hyperlink r:id="rId14" w:history="1">
        <w:r w:rsidRPr="003F1CDB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crom.chuvsu@yandex.ru</w:t>
        </w:r>
      </w:hyperlink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января – региональный робототехнический фестиваль «РобоФест»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 ул. С. Михайлова д.3 (машмностроительный факультет ЧувГУ). Начало в 10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 января - открытие цикла тематического усовершенствования «Вопросы диагностики, профилактики и лечения остеопороза»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ул. Федора Гладкова, 29 А (БУ «Республиканский кардиологический диспансер» МЗ ЧР), кафедра факультетской и госпитальной терапии. Начало в  9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 января - открытие цикла тематического усовершенствования «Вопросы диагностики, профилактики и лечения остеопороза»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д.9 (малый актовый зал терапевтического корпуса Республиканской клинической больницы).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 января – семинар по написанию выпускных квалификационных работ под руководством специалиста по работе с учебными заведениями ООО «Гарант» (г.Чебоксары) Е.Л. Чернышовой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Московский просп., 29 (экономический факультет). Начало в 13 часов.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 января – завершение заочного тура олимпиады «Первый шаг в науку» по русскому языку и литературе.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 (факультет русской и чувашской филологии и журналистики). </w:t>
      </w:r>
    </w:p>
    <w:p w:rsidR="001B5EC9" w:rsidRPr="003F1CDB" w:rsidRDefault="001B5EC9" w:rsidP="003F1CDB">
      <w:pPr>
        <w:spacing w:beforeLines="80" w:before="192" w:afterLines="80" w:after="19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1CD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46F97" w:rsidRPr="003F1CDB" w:rsidRDefault="00C46F97" w:rsidP="003F1CDB">
      <w:pPr>
        <w:spacing w:beforeLines="80" w:before="192" w:afterLines="80" w:after="192" w:line="240" w:lineRule="auto"/>
        <w:rPr>
          <w:rFonts w:ascii="Verdana" w:hAnsi="Verdana"/>
          <w:sz w:val="17"/>
          <w:szCs w:val="17"/>
        </w:rPr>
      </w:pPr>
    </w:p>
    <w:sectPr w:rsidR="00C46F97" w:rsidRPr="003F1CDB" w:rsidSect="004F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EC"/>
    <w:rsid w:val="001B5EC9"/>
    <w:rsid w:val="0025603D"/>
    <w:rsid w:val="00315F0E"/>
    <w:rsid w:val="003F1CDB"/>
    <w:rsid w:val="004972EC"/>
    <w:rsid w:val="004D0385"/>
    <w:rsid w:val="004F35F3"/>
    <w:rsid w:val="00BF6EF1"/>
    <w:rsid w:val="00C46F97"/>
    <w:rsid w:val="00C94D65"/>
    <w:rsid w:val="00FC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FD90-1C5B-4681-853F-EA3AC640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EC9"/>
    <w:rPr>
      <w:b/>
      <w:bCs/>
    </w:rPr>
  </w:style>
  <w:style w:type="character" w:customStyle="1" w:styleId="apple-converted-space">
    <w:name w:val="apple-converted-space"/>
    <w:basedOn w:val="a0"/>
    <w:rsid w:val="001B5EC9"/>
  </w:style>
  <w:style w:type="character" w:styleId="a5">
    <w:name w:val="Hyperlink"/>
    <w:basedOn w:val="a0"/>
    <w:uiPriority w:val="99"/>
    <w:semiHidden/>
    <w:unhideWhenUsed/>
    <w:rsid w:val="001B5E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5E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2%D0%B0%D0%BD_%D0%A4%D1%91%D0%B4%D0%BE%D1%80%D0%BE%D0%B2" TargetMode="External"/><Relationship Id="rId13" Type="http://schemas.openxmlformats.org/officeDocument/2006/relationships/hyperlink" Target="mailto:fivt.chuvs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chuvsu.ru./" TargetMode="External"/><Relationship Id="rId12" Type="http://schemas.openxmlformats.org/officeDocument/2006/relationships/hyperlink" Target="x-apple-data-detectors://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uvsu.ru/x-apple-data-detectors:/0" TargetMode="External"/><Relationship Id="rId11" Type="http://schemas.openxmlformats.org/officeDocument/2006/relationships/hyperlink" Target="x-apple-data-detectors://3" TargetMode="External"/><Relationship Id="rId5" Type="http://schemas.openxmlformats.org/officeDocument/2006/relationships/hyperlink" Target="mailto:chem_school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2" TargetMode="External"/><Relationship Id="rId4" Type="http://schemas.openxmlformats.org/officeDocument/2006/relationships/hyperlink" Target="mailto:kafedra2@bk.ru" TargetMode="External"/><Relationship Id="rId9" Type="http://schemas.openxmlformats.org/officeDocument/2006/relationships/hyperlink" Target="https://ru.wikipedia.org/wiki/%D0%9F%D1%91%D1%82%D1%80_%D0%9C%D1%81%D1%82%D0%B8%D1%81%D0%BB%D0%B0%D0%B2%D0%B5%D1%86" TargetMode="External"/><Relationship Id="rId14" Type="http://schemas.openxmlformats.org/officeDocument/2006/relationships/hyperlink" Target="mailto:crom.chuv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22841</Words>
  <Characters>130200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Данилов</dc:creator>
  <cp:lastModifiedBy>437</cp:lastModifiedBy>
  <cp:revision>6</cp:revision>
  <dcterms:created xsi:type="dcterms:W3CDTF">2017-10-20T09:53:00Z</dcterms:created>
  <dcterms:modified xsi:type="dcterms:W3CDTF">2017-12-17T08:25:00Z</dcterms:modified>
</cp:coreProperties>
</file>