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9" w:rsidRDefault="00B32419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00D" w:rsidTr="009D200D">
        <w:tc>
          <w:tcPr>
            <w:tcW w:w="4785" w:type="dxa"/>
          </w:tcPr>
          <w:p w:rsidR="009D200D" w:rsidRDefault="009D200D" w:rsidP="009D200D">
            <w:pPr>
              <w:pStyle w:val="a4"/>
              <w:jc w:val="right"/>
            </w:pPr>
          </w:p>
        </w:tc>
        <w:tc>
          <w:tcPr>
            <w:tcW w:w="4786" w:type="dxa"/>
          </w:tcPr>
          <w:p w:rsidR="009D200D" w:rsidRPr="009D200D" w:rsidRDefault="009D200D" w:rsidP="009D20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20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D200D">
              <w:rPr>
                <w:rFonts w:ascii="Times New Roman" w:hAnsi="Times New Roman" w:cs="Times New Roman"/>
                <w:sz w:val="28"/>
                <w:szCs w:val="28"/>
              </w:rPr>
              <w:t>_Чувашское</w:t>
            </w:r>
            <w:proofErr w:type="spellEnd"/>
            <w:r w:rsidRPr="009D200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региональное отделение Межрегиональной общественной организации</w:t>
            </w:r>
          </w:p>
          <w:p w:rsidR="009D200D" w:rsidRPr="009D200D" w:rsidRDefault="009D200D" w:rsidP="009D20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200D">
              <w:rPr>
                <w:rFonts w:ascii="Times New Roman" w:hAnsi="Times New Roman" w:cs="Times New Roman"/>
                <w:sz w:val="28"/>
                <w:szCs w:val="28"/>
              </w:rPr>
              <w:t>«Общество дружбы с Кубой»</w:t>
            </w:r>
          </w:p>
          <w:p w:rsidR="009D200D" w:rsidRDefault="009D200D" w:rsidP="009D200D">
            <w:pPr>
              <w:pStyle w:val="a4"/>
              <w:jc w:val="right"/>
            </w:pPr>
          </w:p>
        </w:tc>
      </w:tr>
    </w:tbl>
    <w:p w:rsidR="00B32419" w:rsidRDefault="00B32419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19" w:rsidRDefault="00B32419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19" w:rsidRDefault="00B32419" w:rsidP="00B32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32419" w:rsidRDefault="00B32419" w:rsidP="00B324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________________________(фамилия, имя, отчество), прошу принять меня в члены Общества дружбы с Кубой. </w:t>
      </w:r>
    </w:p>
    <w:p w:rsidR="00B32419" w:rsidRDefault="00B32419" w:rsidP="00B324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Устав, выполнять принятые в соответствии с ним решения органов управления и лично участвовать в реализации целей Общества дружбы с Кубой.   </w:t>
      </w:r>
    </w:p>
    <w:p w:rsidR="00B32419" w:rsidRDefault="00B32419" w:rsidP="00B32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419" w:rsidRDefault="00B32419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(с расшифровкой ФИО)</w:t>
      </w:r>
    </w:p>
    <w:p w:rsidR="00B32419" w:rsidRDefault="00B32419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(субъект Российской Федерации)</w:t>
      </w:r>
    </w:p>
    <w:p w:rsidR="00B32419" w:rsidRDefault="00B32419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0D" w:rsidRDefault="009D200D" w:rsidP="00B324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419" w:rsidRDefault="00B32419" w:rsidP="00B324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ИНДИВИДУАЛЬНОГО ЧЛЕНА ОБЩЕСТВА ДРУЖБЫ С КУБОЙ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(год, число, месяц)____________________________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постоянного проживания (почтовый адрес)____________________________________________________________________________________________________________________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(может не заполняться)_____________________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(учебы), должность в настоящее время (для лиц пенсионного возраста указывается «Пенсионер»)_____________________________________________________________________________________________________________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звание, классный чин государственной гражданской службы, специальные звания___________________________________________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звание 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Государственные и ведомственные награды (ордена, медали, грамоты, благодарности) ______________________________________________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общественных организациях_______________________________________________________________________________________________________________</w:t>
      </w:r>
      <w:bookmarkStart w:id="0" w:name="_GoBack"/>
      <w:bookmarkEnd w:id="0"/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вступления в Общество дружбы с Кубой (в произвольной форме)_________________________________________________________________________________________________________________________________________________________________________________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Предпочтительные (возможные) формы участия в работе Общества дружбы с Кубой (в произвольной форме)_________________________________________________________________________________________________________________________________________________________________________________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на Кубе (даты, цели)__________________________________________________________________________________________________________________________________________________________________________________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иностранных языков___________________________________________________________________________________________________________________ </w:t>
      </w:r>
    </w:p>
    <w:p w:rsidR="00B32419" w:rsidRDefault="00B32419" w:rsidP="00B324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автобиография (может не заполняться) </w:t>
      </w:r>
    </w:p>
    <w:p w:rsidR="00A337FB" w:rsidRDefault="00A337FB" w:rsidP="00A337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7FB" w:rsidRDefault="00A337FB" w:rsidP="00A337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337FB" w:rsidSect="009F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D9F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897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19"/>
    <w:rsid w:val="00625213"/>
    <w:rsid w:val="007503D3"/>
    <w:rsid w:val="008C6F60"/>
    <w:rsid w:val="009D200D"/>
    <w:rsid w:val="00A337FB"/>
    <w:rsid w:val="00B32419"/>
    <w:rsid w:val="00DC61D7"/>
    <w:rsid w:val="00ED32E9"/>
    <w:rsid w:val="00EF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9"/>
    <w:pPr>
      <w:ind w:left="720"/>
      <w:contextualSpacing/>
    </w:pPr>
  </w:style>
  <w:style w:type="paragraph" w:styleId="a4">
    <w:name w:val="No Spacing"/>
    <w:uiPriority w:val="1"/>
    <w:qFormat/>
    <w:rsid w:val="009D200D"/>
    <w:pPr>
      <w:spacing w:after="0" w:line="240" w:lineRule="auto"/>
    </w:pPr>
  </w:style>
  <w:style w:type="table" w:styleId="a5">
    <w:name w:val="Table Grid"/>
    <w:basedOn w:val="a1"/>
    <w:uiPriority w:val="59"/>
    <w:rsid w:val="009D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Nuzhdaeva</dc:creator>
  <cp:keywords/>
  <dc:description/>
  <cp:lastModifiedBy>Nuzhdaeva</cp:lastModifiedBy>
  <cp:revision>6</cp:revision>
  <dcterms:created xsi:type="dcterms:W3CDTF">2019-02-05T07:11:00Z</dcterms:created>
  <dcterms:modified xsi:type="dcterms:W3CDTF">2019-02-11T13:51:00Z</dcterms:modified>
</cp:coreProperties>
</file>