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06" w:type="dxa"/>
        <w:tblLayout w:type="fixed"/>
        <w:tblLook w:val="00A0"/>
      </w:tblPr>
      <w:tblGrid>
        <w:gridCol w:w="3369"/>
        <w:gridCol w:w="7313"/>
      </w:tblGrid>
      <w:tr w:rsidR="003106E1" w:rsidRPr="000E52BD">
        <w:tc>
          <w:tcPr>
            <w:tcW w:w="1577" w:type="pct"/>
          </w:tcPr>
          <w:p w:rsidR="003106E1" w:rsidRPr="000E52BD" w:rsidRDefault="002C5D6C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4715" cy="1458595"/>
                  <wp:effectExtent l="0" t="0" r="6985" b="8255"/>
                  <wp:docPr id="1" name="Рисунок 3" descr="http://www.chuvsu.ru/images/stories/bannery/gramot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huvsu.ru/images/stories/bannery/gramot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pct"/>
          </w:tcPr>
          <w:p w:rsidR="003106E1" w:rsidRPr="000E52BD" w:rsidRDefault="003106E1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022642" w:rsidRDefault="00022642" w:rsidP="0002264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РЕЗУЛЬТАТЫ</w:t>
            </w:r>
          </w:p>
          <w:p w:rsidR="00022642" w:rsidRDefault="00022642" w:rsidP="0002264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международной олимпиады </w:t>
            </w:r>
          </w:p>
          <w:p w:rsidR="00022642" w:rsidRDefault="00022642" w:rsidP="0002264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 – 2019</w:t>
            </w:r>
          </w:p>
          <w:p w:rsidR="00022642" w:rsidRDefault="00022642" w:rsidP="0002264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 русскому языку как иностранному</w:t>
            </w:r>
          </w:p>
          <w:p w:rsidR="00022642" w:rsidRDefault="00022642" w:rsidP="0002264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022642" w:rsidRDefault="00022642" w:rsidP="0002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«Чувашский государственный </w:t>
            </w:r>
          </w:p>
          <w:p w:rsidR="00022642" w:rsidRDefault="00022642" w:rsidP="0002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имени И.Н. Ульянова»</w:t>
            </w:r>
          </w:p>
          <w:p w:rsidR="003106E1" w:rsidRPr="000E52BD" w:rsidRDefault="00022642" w:rsidP="00834BA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 Россия</w:t>
            </w:r>
          </w:p>
        </w:tc>
      </w:tr>
    </w:tbl>
    <w:p w:rsidR="003106E1" w:rsidRPr="000E52BD" w:rsidRDefault="003106E1" w:rsidP="00137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E1" w:rsidRPr="000E52BD" w:rsidRDefault="003106E1" w:rsidP="00137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2BD"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r w:rsidR="004C30C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="004C30C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216"/>
        <w:gridCol w:w="671"/>
        <w:gridCol w:w="683"/>
        <w:gridCol w:w="616"/>
        <w:gridCol w:w="738"/>
        <w:gridCol w:w="685"/>
        <w:gridCol w:w="1007"/>
        <w:gridCol w:w="907"/>
        <w:gridCol w:w="1699"/>
      </w:tblGrid>
      <w:tr w:rsidR="003106E1" w:rsidRPr="000E52BD" w:rsidTr="0086677A">
        <w:trPr>
          <w:trHeight w:val="949"/>
        </w:trPr>
        <w:tc>
          <w:tcPr>
            <w:tcW w:w="566" w:type="dxa"/>
          </w:tcPr>
          <w:p w:rsidR="003106E1" w:rsidRPr="000E52BD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E1" w:rsidRPr="000E52BD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06E1" w:rsidRPr="000E52BD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06E1" w:rsidRPr="000E52BD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  <w:p w:rsidR="003106E1" w:rsidRPr="000E52BD" w:rsidRDefault="00715195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6" style="position:absolute;left:0;text-align:left;z-index:251657728;visibility:visible" from="-4.15pt,6.2pt" to="1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"/>
              </w:pict>
            </w:r>
            <w:r w:rsidR="003106E1" w:rsidRPr="000E52BD">
              <w:rPr>
                <w:rFonts w:ascii="Times New Roman" w:hAnsi="Times New Roman" w:cs="Times New Roman"/>
                <w:sz w:val="24"/>
                <w:szCs w:val="24"/>
              </w:rPr>
              <w:t>(максимальный балл)</w:t>
            </w:r>
          </w:p>
          <w:p w:rsidR="003106E1" w:rsidRPr="000E52BD" w:rsidRDefault="003106E1" w:rsidP="006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671" w:type="dxa"/>
          </w:tcPr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106E1" w:rsidRPr="001B343B" w:rsidRDefault="003106E1" w:rsidP="003D10A5">
            <w:pPr>
              <w:spacing w:after="0" w:line="240" w:lineRule="auto"/>
              <w:ind w:right="-105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10A5" w:rsidRPr="001B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83" w:type="dxa"/>
          </w:tcPr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D10A5" w:rsidRPr="001B3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10A5" w:rsidRPr="001B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B01" w:rsidRPr="001B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8D3" w:rsidRPr="001B3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B01" w:rsidRPr="001B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B01" w:rsidRPr="001B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43B" w:rsidRPr="001B34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343B" w:rsidRPr="001B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90B01" w:rsidRPr="001B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0A5" w:rsidRPr="001B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106E1" w:rsidRPr="001B343B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106E1" w:rsidRPr="001B343B" w:rsidRDefault="00F21138" w:rsidP="0019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3B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190B01" w:rsidRPr="001B3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6E1" w:rsidRPr="001B3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3106E1" w:rsidRPr="000E52BD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6E1" w:rsidRPr="000E52BD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2B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Маджгаль</w:t>
            </w:r>
            <w:proofErr w:type="spellEnd"/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Маџгаљ</w:t>
            </w:r>
            <w:proofErr w:type="spellEnd"/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(Черногория)</w:t>
            </w:r>
          </w:p>
        </w:tc>
        <w:tc>
          <w:tcPr>
            <w:tcW w:w="671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5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699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Шевчик</w:t>
            </w:r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Ševčík</w:t>
            </w:r>
            <w:proofErr w:type="spellEnd"/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5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699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Тимеа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Юрчова</w:t>
            </w:r>
            <w:proofErr w:type="spellEnd"/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Timea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Jurčovа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́ </w:t>
            </w:r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Словакия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</w:p>
        </w:tc>
        <w:tc>
          <w:tcPr>
            <w:tcW w:w="671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8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5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699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P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Томаш</w:t>
            </w:r>
            <w:proofErr w:type="spellEnd"/>
            <w:r w:rsidRPr="0034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Фатальски</w:t>
            </w:r>
            <w:proofErr w:type="spellEnd"/>
            <w:r w:rsidRPr="0034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97E" w:rsidRP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Tomasz</w:t>
            </w: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Fatalski</w:t>
            </w:r>
            <w:proofErr w:type="spellEnd"/>
          </w:p>
          <w:p w:rsidR="0034497E" w:rsidRP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(Польша)</w:t>
            </w:r>
          </w:p>
        </w:tc>
        <w:tc>
          <w:tcPr>
            <w:tcW w:w="671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699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P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4497E">
              <w:rPr>
                <w:rFonts w:ascii="Times New Roman" w:hAnsi="Times New Roman" w:cs="Times New Roman"/>
                <w:bCs/>
              </w:rPr>
              <w:t>Ида</w:t>
            </w:r>
            <w:proofErr w:type="spellEnd"/>
            <w:r w:rsidRPr="003449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97E">
              <w:rPr>
                <w:rFonts w:ascii="Times New Roman" w:hAnsi="Times New Roman" w:cs="Times New Roman"/>
                <w:bCs/>
              </w:rPr>
              <w:t>Струшкова</w:t>
            </w:r>
            <w:proofErr w:type="spellEnd"/>
          </w:p>
          <w:p w:rsidR="0034497E" w:rsidRP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497E">
              <w:rPr>
                <w:rFonts w:ascii="Times New Roman" w:hAnsi="Times New Roman" w:cs="Times New Roman"/>
                <w:bCs/>
                <w:lang w:val="en-US"/>
              </w:rPr>
              <w:t xml:space="preserve">Ida </w:t>
            </w:r>
            <w:proofErr w:type="spellStart"/>
            <w:r w:rsidRPr="0034497E">
              <w:rPr>
                <w:rFonts w:ascii="Times New Roman" w:hAnsi="Times New Roman" w:cs="Times New Roman"/>
                <w:bCs/>
                <w:lang w:val="en-US"/>
              </w:rPr>
              <w:t>Stru</w:t>
            </w:r>
            <w:r w:rsidRPr="0034497E">
              <w:rPr>
                <w:rFonts w:ascii="Times New Roman" w:hAnsi="Times New Roman" w:cs="Times New Roman"/>
                <w:bCs/>
              </w:rPr>
              <w:t>š</w:t>
            </w:r>
            <w:r w:rsidRPr="0034497E">
              <w:rPr>
                <w:rFonts w:ascii="Times New Roman" w:hAnsi="Times New Roman" w:cs="Times New Roman"/>
                <w:bCs/>
                <w:lang w:val="en-US"/>
              </w:rPr>
              <w:t>kov</w:t>
            </w:r>
            <w:r w:rsidRPr="0034497E">
              <w:rPr>
                <w:rFonts w:ascii="Times New Roman" w:hAnsi="Times New Roman" w:cs="Times New Roman"/>
                <w:bCs/>
              </w:rPr>
              <w:t>á</w:t>
            </w:r>
            <w:proofErr w:type="spellEnd"/>
            <w:r w:rsidRPr="0034497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4497E" w:rsidRPr="0034497E" w:rsidRDefault="003449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497E">
              <w:rPr>
                <w:rFonts w:ascii="Times New Roman" w:hAnsi="Times New Roman" w:cs="Times New Roman"/>
                <w:bCs/>
              </w:rPr>
              <w:t>(Словакия)</w:t>
            </w:r>
          </w:p>
        </w:tc>
        <w:tc>
          <w:tcPr>
            <w:tcW w:w="671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5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699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P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Ралица</w:t>
            </w:r>
            <w:proofErr w:type="spellEnd"/>
            <w:r w:rsidRPr="0034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Горова</w:t>
            </w:r>
            <w:proofErr w:type="spellEnd"/>
          </w:p>
          <w:p w:rsidR="0034497E" w:rsidRP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 xml:space="preserve">(Болгария) </w:t>
            </w:r>
          </w:p>
        </w:tc>
        <w:tc>
          <w:tcPr>
            <w:tcW w:w="671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34497E" w:rsidRP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Юйцин</w:t>
            </w:r>
            <w:proofErr w:type="spellEnd"/>
          </w:p>
          <w:p w:rsid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(Китай) </w:t>
            </w:r>
          </w:p>
        </w:tc>
        <w:tc>
          <w:tcPr>
            <w:tcW w:w="671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699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Motlová</w:t>
            </w:r>
            <w:proofErr w:type="spellEnd"/>
          </w:p>
          <w:p w:rsid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Чешскская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Республика) </w:t>
            </w:r>
          </w:p>
        </w:tc>
        <w:tc>
          <w:tcPr>
            <w:tcW w:w="671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699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Гоцин</w:t>
            </w:r>
            <w:proofErr w:type="spellEnd"/>
          </w:p>
          <w:p w:rsidR="0034497E" w:rsidRDefault="0034497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(Китай) </w:t>
            </w:r>
          </w:p>
        </w:tc>
        <w:tc>
          <w:tcPr>
            <w:tcW w:w="671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38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85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99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97E" w:rsidRPr="000E52BD" w:rsidTr="0086677A">
        <w:tc>
          <w:tcPr>
            <w:tcW w:w="566" w:type="dxa"/>
          </w:tcPr>
          <w:p w:rsidR="0034497E" w:rsidRPr="000E52BD" w:rsidRDefault="0034497E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Боднарова</w:t>
            </w:r>
            <w:proofErr w:type="spellEnd"/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Bodnárová</w:t>
            </w:r>
            <w:proofErr w:type="spellEnd"/>
          </w:p>
          <w:p w:rsidR="0034497E" w:rsidRDefault="003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(Словакия) </w:t>
            </w:r>
          </w:p>
        </w:tc>
        <w:tc>
          <w:tcPr>
            <w:tcW w:w="671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85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699" w:type="dxa"/>
          </w:tcPr>
          <w:p w:rsidR="0034497E" w:rsidRDefault="0034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152" w:rsidRPr="000E52BD" w:rsidTr="0086677A">
        <w:tc>
          <w:tcPr>
            <w:tcW w:w="566" w:type="dxa"/>
          </w:tcPr>
          <w:p w:rsidR="00D94152" w:rsidRPr="000E52BD" w:rsidRDefault="00D94152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94152" w:rsidRPr="0076202A" w:rsidRDefault="00D94152" w:rsidP="00AB3FE4">
            <w:pPr>
              <w:spacing w:after="0" w:line="240" w:lineRule="auto"/>
              <w:ind w:right="-275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>Янтин</w:t>
            </w:r>
            <w:proofErr w:type="spellEnd"/>
          </w:p>
          <w:p w:rsidR="00D94152" w:rsidRPr="0076202A" w:rsidRDefault="00D94152" w:rsidP="00C86E37">
            <w:pPr>
              <w:spacing w:after="0" w:line="240" w:lineRule="auto"/>
              <w:ind w:right="-275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A">
              <w:rPr>
                <w:rFonts w:ascii="Times New Roman" w:hAnsi="Times New Roman" w:cs="Times New Roman"/>
                <w:sz w:val="24"/>
                <w:szCs w:val="24"/>
              </w:rPr>
              <w:t>(Китай)</w:t>
            </w:r>
          </w:p>
        </w:tc>
        <w:tc>
          <w:tcPr>
            <w:tcW w:w="671" w:type="dxa"/>
          </w:tcPr>
          <w:p w:rsidR="00D94152" w:rsidRPr="002B153A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D94152" w:rsidRPr="00AC32A4" w:rsidRDefault="00D94152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D94152" w:rsidRPr="00AC32A4" w:rsidRDefault="00D94152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D94152" w:rsidRPr="00AC32A4" w:rsidRDefault="00D94152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9" w:type="dxa"/>
          </w:tcPr>
          <w:p w:rsidR="00D94152" w:rsidRPr="000E52BD" w:rsidRDefault="00305F91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152" w:rsidRPr="000E52BD" w:rsidTr="0086677A">
        <w:tc>
          <w:tcPr>
            <w:tcW w:w="566" w:type="dxa"/>
          </w:tcPr>
          <w:p w:rsidR="00D94152" w:rsidRPr="000E52BD" w:rsidRDefault="00D94152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94152" w:rsidRPr="0076202A" w:rsidRDefault="00D94152" w:rsidP="009B5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A">
              <w:rPr>
                <w:rFonts w:ascii="Times New Roman" w:hAnsi="Times New Roman" w:cs="Times New Roman"/>
                <w:sz w:val="24"/>
                <w:szCs w:val="24"/>
              </w:rPr>
              <w:t xml:space="preserve">Мэн </w:t>
            </w:r>
            <w:proofErr w:type="spellStart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>Сяо</w:t>
            </w:r>
            <w:proofErr w:type="spellEnd"/>
          </w:p>
          <w:p w:rsidR="00D94152" w:rsidRPr="0076202A" w:rsidRDefault="00D94152" w:rsidP="009B5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A">
              <w:rPr>
                <w:rFonts w:ascii="Times New Roman" w:hAnsi="Times New Roman" w:cs="Times New Roman"/>
                <w:sz w:val="24"/>
                <w:szCs w:val="24"/>
              </w:rPr>
              <w:t xml:space="preserve">(Китай) </w:t>
            </w:r>
          </w:p>
        </w:tc>
        <w:tc>
          <w:tcPr>
            <w:tcW w:w="671" w:type="dxa"/>
          </w:tcPr>
          <w:p w:rsidR="00D94152" w:rsidRPr="002B153A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D94152" w:rsidRPr="00AC32A4" w:rsidRDefault="00D94152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8" w:type="dxa"/>
          </w:tcPr>
          <w:p w:rsidR="00D94152" w:rsidRPr="00AC32A4" w:rsidRDefault="00E90B5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</w:tcPr>
          <w:p w:rsidR="00D94152" w:rsidRPr="00AC32A4" w:rsidRDefault="00E90B5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699" w:type="dxa"/>
          </w:tcPr>
          <w:p w:rsidR="00D94152" w:rsidRPr="000E52BD" w:rsidRDefault="00305F91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152" w:rsidRPr="000E52BD" w:rsidTr="0086677A">
        <w:tc>
          <w:tcPr>
            <w:tcW w:w="566" w:type="dxa"/>
          </w:tcPr>
          <w:p w:rsidR="00D94152" w:rsidRPr="000E52BD" w:rsidRDefault="00D94152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94152" w:rsidRPr="0076202A" w:rsidRDefault="00E5564F" w:rsidP="00DF3E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6202A">
              <w:rPr>
                <w:rFonts w:ascii="Times New Roman" w:hAnsi="Times New Roman" w:cs="Times New Roman"/>
                <w:bCs/>
              </w:rPr>
              <w:t>Самуэл</w:t>
            </w:r>
            <w:proofErr w:type="spellEnd"/>
            <w:r w:rsidRPr="007620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94152" w:rsidRPr="0076202A">
              <w:rPr>
                <w:rFonts w:ascii="Times New Roman" w:hAnsi="Times New Roman" w:cs="Times New Roman"/>
                <w:bCs/>
              </w:rPr>
              <w:t>Седлачек</w:t>
            </w:r>
            <w:proofErr w:type="spellEnd"/>
            <w:r w:rsidR="00D94152" w:rsidRPr="0076202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94152" w:rsidRPr="0076202A" w:rsidRDefault="00D94152" w:rsidP="00DF3E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202A">
              <w:rPr>
                <w:rFonts w:ascii="Times New Roman" w:hAnsi="Times New Roman" w:cs="Times New Roman"/>
                <w:bCs/>
                <w:lang w:val="en-US"/>
              </w:rPr>
              <w:t>Samuel</w:t>
            </w:r>
            <w:r w:rsidRPr="007620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202A">
              <w:rPr>
                <w:rFonts w:ascii="Times New Roman" w:hAnsi="Times New Roman" w:cs="Times New Roman"/>
                <w:bCs/>
                <w:lang w:val="en-US"/>
              </w:rPr>
              <w:t>Sedl</w:t>
            </w:r>
            <w:r w:rsidRPr="0076202A">
              <w:rPr>
                <w:rFonts w:ascii="Times New Roman" w:hAnsi="Times New Roman" w:cs="Times New Roman"/>
                <w:bCs/>
              </w:rPr>
              <w:t>áč</w:t>
            </w:r>
            <w:r w:rsidRPr="0076202A">
              <w:rPr>
                <w:rFonts w:ascii="Times New Roman" w:hAnsi="Times New Roman" w:cs="Times New Roman"/>
                <w:bCs/>
                <w:lang w:val="en-US"/>
              </w:rPr>
              <w:t>ek</w:t>
            </w:r>
            <w:proofErr w:type="spellEnd"/>
          </w:p>
          <w:p w:rsidR="00D94152" w:rsidRPr="0076202A" w:rsidRDefault="00D94152" w:rsidP="00DF3E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202A">
              <w:rPr>
                <w:rFonts w:ascii="Times New Roman" w:hAnsi="Times New Roman" w:cs="Times New Roman"/>
                <w:bCs/>
              </w:rPr>
              <w:t>(Словакия)</w:t>
            </w:r>
          </w:p>
        </w:tc>
        <w:tc>
          <w:tcPr>
            <w:tcW w:w="671" w:type="dxa"/>
          </w:tcPr>
          <w:p w:rsidR="00D94152" w:rsidRPr="002B153A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D94152" w:rsidRPr="00AC32A4" w:rsidRDefault="00D94152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D94152" w:rsidRPr="00AC32A4" w:rsidRDefault="00D94152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D94152" w:rsidRPr="00AC32A4" w:rsidRDefault="00D94152" w:rsidP="004C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D94152" w:rsidRPr="00AC32A4" w:rsidRDefault="00D94152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2A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699" w:type="dxa"/>
          </w:tcPr>
          <w:p w:rsidR="00D94152" w:rsidRPr="000E52BD" w:rsidRDefault="00305F91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152" w:rsidRPr="000E52BD" w:rsidTr="0086677A">
        <w:tc>
          <w:tcPr>
            <w:tcW w:w="566" w:type="dxa"/>
          </w:tcPr>
          <w:p w:rsidR="00D94152" w:rsidRPr="000E52BD" w:rsidRDefault="00D94152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22049" w:rsidRPr="0076202A" w:rsidRDefault="00D94152" w:rsidP="00C8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>Кандикова</w:t>
            </w:r>
            <w:proofErr w:type="spellEnd"/>
          </w:p>
          <w:p w:rsidR="00D94152" w:rsidRPr="0076202A" w:rsidRDefault="00522049" w:rsidP="00C8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>Simona</w:t>
            </w:r>
            <w:proofErr w:type="spellEnd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2A">
              <w:rPr>
                <w:rFonts w:ascii="Times New Roman" w:hAnsi="Times New Roman" w:cs="Times New Roman"/>
                <w:sz w:val="24"/>
                <w:szCs w:val="24"/>
              </w:rPr>
              <w:t>Kandiková</w:t>
            </w:r>
            <w:proofErr w:type="spellEnd"/>
            <w:r w:rsidR="00D94152" w:rsidRPr="0076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52" w:rsidRPr="0076202A" w:rsidRDefault="00D94152" w:rsidP="00C35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2A">
              <w:rPr>
                <w:rFonts w:ascii="Times New Roman" w:hAnsi="Times New Roman" w:cs="Times New Roman"/>
                <w:sz w:val="24"/>
                <w:szCs w:val="24"/>
              </w:rPr>
              <w:t xml:space="preserve">(Словакия) </w:t>
            </w:r>
          </w:p>
        </w:tc>
        <w:tc>
          <w:tcPr>
            <w:tcW w:w="671" w:type="dxa"/>
          </w:tcPr>
          <w:p w:rsidR="00D94152" w:rsidRPr="002B153A" w:rsidRDefault="00D94152" w:rsidP="004C2291">
            <w:pPr>
              <w:pStyle w:val="a6"/>
              <w:spacing w:before="0" w:beforeAutospacing="0" w:after="0" w:afterAutospacing="0"/>
              <w:jc w:val="center"/>
            </w:pPr>
            <w:r w:rsidRPr="002B153A">
              <w:t>5</w:t>
            </w:r>
          </w:p>
        </w:tc>
        <w:tc>
          <w:tcPr>
            <w:tcW w:w="683" w:type="dxa"/>
          </w:tcPr>
          <w:p w:rsidR="00D94152" w:rsidRPr="000E52BD" w:rsidRDefault="00D94152" w:rsidP="004C2291">
            <w:pPr>
              <w:pStyle w:val="a6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616" w:type="dxa"/>
          </w:tcPr>
          <w:p w:rsidR="00D94152" w:rsidRPr="0086677A" w:rsidRDefault="00E90B56" w:rsidP="00612727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10</w:t>
            </w:r>
            <w:r w:rsidR="00D94152">
              <w:rPr>
                <w:lang w:val="en-US"/>
              </w:rPr>
              <w:t xml:space="preserve"> </w:t>
            </w:r>
          </w:p>
        </w:tc>
        <w:tc>
          <w:tcPr>
            <w:tcW w:w="738" w:type="dxa"/>
          </w:tcPr>
          <w:p w:rsidR="00D94152" w:rsidRPr="000E52BD" w:rsidRDefault="00D94152" w:rsidP="009B51C0">
            <w:pPr>
              <w:pStyle w:val="a6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685" w:type="dxa"/>
          </w:tcPr>
          <w:p w:rsidR="00D94152" w:rsidRPr="000E52BD" w:rsidRDefault="00D94152" w:rsidP="004C2291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007" w:type="dxa"/>
          </w:tcPr>
          <w:p w:rsidR="00D94152" w:rsidRPr="000E52BD" w:rsidRDefault="00D94152" w:rsidP="004C2291">
            <w:pPr>
              <w:pStyle w:val="a6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D94152" w:rsidRPr="000E52BD" w:rsidRDefault="00E90B5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99" w:type="dxa"/>
          </w:tcPr>
          <w:p w:rsidR="00D94152" w:rsidRPr="00F700CF" w:rsidRDefault="00305F91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06E1" w:rsidRPr="000E52BD" w:rsidRDefault="003106E1" w:rsidP="0029082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106E1" w:rsidRPr="000E52BD" w:rsidSect="00412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4CA"/>
    <w:multiLevelType w:val="hybridMultilevel"/>
    <w:tmpl w:val="E464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7A0F"/>
    <w:rsid w:val="00013A1B"/>
    <w:rsid w:val="00022642"/>
    <w:rsid w:val="00056FC7"/>
    <w:rsid w:val="00061D7C"/>
    <w:rsid w:val="00062D00"/>
    <w:rsid w:val="00064BF7"/>
    <w:rsid w:val="000774F6"/>
    <w:rsid w:val="00077C8B"/>
    <w:rsid w:val="000A7832"/>
    <w:rsid w:val="000B6913"/>
    <w:rsid w:val="000C518A"/>
    <w:rsid w:val="000E52BD"/>
    <w:rsid w:val="00105BB4"/>
    <w:rsid w:val="00107A5D"/>
    <w:rsid w:val="00125C50"/>
    <w:rsid w:val="001312DE"/>
    <w:rsid w:val="00137A0F"/>
    <w:rsid w:val="0014561B"/>
    <w:rsid w:val="00170F82"/>
    <w:rsid w:val="00181800"/>
    <w:rsid w:val="001863A1"/>
    <w:rsid w:val="00190B01"/>
    <w:rsid w:val="00191134"/>
    <w:rsid w:val="001959C1"/>
    <w:rsid w:val="00196CDD"/>
    <w:rsid w:val="001B343B"/>
    <w:rsid w:val="001C3463"/>
    <w:rsid w:val="001D23AA"/>
    <w:rsid w:val="0021636C"/>
    <w:rsid w:val="00217AD7"/>
    <w:rsid w:val="0022300F"/>
    <w:rsid w:val="00223214"/>
    <w:rsid w:val="00246991"/>
    <w:rsid w:val="00282E6E"/>
    <w:rsid w:val="0029082B"/>
    <w:rsid w:val="00291D6E"/>
    <w:rsid w:val="00294135"/>
    <w:rsid w:val="002B153A"/>
    <w:rsid w:val="002B1CC6"/>
    <w:rsid w:val="002C5D6C"/>
    <w:rsid w:val="002D48D8"/>
    <w:rsid w:val="00305F91"/>
    <w:rsid w:val="003106E1"/>
    <w:rsid w:val="0031248E"/>
    <w:rsid w:val="00330309"/>
    <w:rsid w:val="0034186A"/>
    <w:rsid w:val="0034497E"/>
    <w:rsid w:val="00354BBB"/>
    <w:rsid w:val="00376256"/>
    <w:rsid w:val="003970F5"/>
    <w:rsid w:val="003B3485"/>
    <w:rsid w:val="003C4551"/>
    <w:rsid w:val="003C7BB6"/>
    <w:rsid w:val="003D04E4"/>
    <w:rsid w:val="003D10A5"/>
    <w:rsid w:val="003E53FC"/>
    <w:rsid w:val="003F6845"/>
    <w:rsid w:val="00412446"/>
    <w:rsid w:val="00415F78"/>
    <w:rsid w:val="00433423"/>
    <w:rsid w:val="00436614"/>
    <w:rsid w:val="004375CE"/>
    <w:rsid w:val="0044531D"/>
    <w:rsid w:val="004873B2"/>
    <w:rsid w:val="00487DBF"/>
    <w:rsid w:val="00494CD6"/>
    <w:rsid w:val="004C30C1"/>
    <w:rsid w:val="004C7586"/>
    <w:rsid w:val="004E0E55"/>
    <w:rsid w:val="004F703C"/>
    <w:rsid w:val="00516757"/>
    <w:rsid w:val="00522049"/>
    <w:rsid w:val="005419FF"/>
    <w:rsid w:val="00560B1F"/>
    <w:rsid w:val="00570210"/>
    <w:rsid w:val="005A441F"/>
    <w:rsid w:val="005A5981"/>
    <w:rsid w:val="005C1F7F"/>
    <w:rsid w:val="005C4F00"/>
    <w:rsid w:val="005D155D"/>
    <w:rsid w:val="005D61F6"/>
    <w:rsid w:val="005D7337"/>
    <w:rsid w:val="00604128"/>
    <w:rsid w:val="00612727"/>
    <w:rsid w:val="006307B0"/>
    <w:rsid w:val="00636ED4"/>
    <w:rsid w:val="006371E1"/>
    <w:rsid w:val="00644967"/>
    <w:rsid w:val="00645DC5"/>
    <w:rsid w:val="00683CE8"/>
    <w:rsid w:val="00685A0B"/>
    <w:rsid w:val="00686D5C"/>
    <w:rsid w:val="0069000E"/>
    <w:rsid w:val="00693092"/>
    <w:rsid w:val="00695177"/>
    <w:rsid w:val="006A307F"/>
    <w:rsid w:val="006B0EEA"/>
    <w:rsid w:val="006B5D5A"/>
    <w:rsid w:val="006C6A70"/>
    <w:rsid w:val="00715195"/>
    <w:rsid w:val="00752ED8"/>
    <w:rsid w:val="0076202A"/>
    <w:rsid w:val="0076689A"/>
    <w:rsid w:val="00774764"/>
    <w:rsid w:val="00790851"/>
    <w:rsid w:val="007C7642"/>
    <w:rsid w:val="0080596D"/>
    <w:rsid w:val="00810F99"/>
    <w:rsid w:val="00817F92"/>
    <w:rsid w:val="00825E40"/>
    <w:rsid w:val="00827C6F"/>
    <w:rsid w:val="00834BA8"/>
    <w:rsid w:val="00843E40"/>
    <w:rsid w:val="00846500"/>
    <w:rsid w:val="0086677A"/>
    <w:rsid w:val="008669BC"/>
    <w:rsid w:val="00873F06"/>
    <w:rsid w:val="00897E30"/>
    <w:rsid w:val="008A3694"/>
    <w:rsid w:val="008A409C"/>
    <w:rsid w:val="008D16E2"/>
    <w:rsid w:val="008E20AF"/>
    <w:rsid w:val="009150DE"/>
    <w:rsid w:val="00924D6F"/>
    <w:rsid w:val="00931BD6"/>
    <w:rsid w:val="00955EA5"/>
    <w:rsid w:val="00963CFF"/>
    <w:rsid w:val="00981389"/>
    <w:rsid w:val="009A3A24"/>
    <w:rsid w:val="009B51C0"/>
    <w:rsid w:val="009E0D67"/>
    <w:rsid w:val="009F2C26"/>
    <w:rsid w:val="00A00D2D"/>
    <w:rsid w:val="00A04D80"/>
    <w:rsid w:val="00A1371E"/>
    <w:rsid w:val="00A2767F"/>
    <w:rsid w:val="00A276FE"/>
    <w:rsid w:val="00A41C77"/>
    <w:rsid w:val="00A57EBF"/>
    <w:rsid w:val="00A6366C"/>
    <w:rsid w:val="00AB3FE4"/>
    <w:rsid w:val="00AC32A4"/>
    <w:rsid w:val="00AD17E4"/>
    <w:rsid w:val="00AD3B56"/>
    <w:rsid w:val="00AD5D04"/>
    <w:rsid w:val="00AD75F7"/>
    <w:rsid w:val="00AF2674"/>
    <w:rsid w:val="00AF5956"/>
    <w:rsid w:val="00B17FB6"/>
    <w:rsid w:val="00B40456"/>
    <w:rsid w:val="00B62182"/>
    <w:rsid w:val="00B920EB"/>
    <w:rsid w:val="00BB0C01"/>
    <w:rsid w:val="00BD2693"/>
    <w:rsid w:val="00BD76E1"/>
    <w:rsid w:val="00BF1D89"/>
    <w:rsid w:val="00C1260D"/>
    <w:rsid w:val="00C12974"/>
    <w:rsid w:val="00C2188E"/>
    <w:rsid w:val="00C35CA0"/>
    <w:rsid w:val="00C53AE7"/>
    <w:rsid w:val="00C61522"/>
    <w:rsid w:val="00C624BA"/>
    <w:rsid w:val="00C83002"/>
    <w:rsid w:val="00C84777"/>
    <w:rsid w:val="00C86E37"/>
    <w:rsid w:val="00CB0400"/>
    <w:rsid w:val="00CB58D3"/>
    <w:rsid w:val="00CC0CF0"/>
    <w:rsid w:val="00CD21A1"/>
    <w:rsid w:val="00CE27FB"/>
    <w:rsid w:val="00CF1A0F"/>
    <w:rsid w:val="00D04E1D"/>
    <w:rsid w:val="00D31D35"/>
    <w:rsid w:val="00D34776"/>
    <w:rsid w:val="00D462F9"/>
    <w:rsid w:val="00D631D3"/>
    <w:rsid w:val="00D66CEB"/>
    <w:rsid w:val="00D71226"/>
    <w:rsid w:val="00D7541D"/>
    <w:rsid w:val="00D94152"/>
    <w:rsid w:val="00DA69CE"/>
    <w:rsid w:val="00DE2C84"/>
    <w:rsid w:val="00E05F1B"/>
    <w:rsid w:val="00E468F9"/>
    <w:rsid w:val="00E5564F"/>
    <w:rsid w:val="00E55A98"/>
    <w:rsid w:val="00E8163A"/>
    <w:rsid w:val="00E90B56"/>
    <w:rsid w:val="00EA1EFE"/>
    <w:rsid w:val="00EC04FF"/>
    <w:rsid w:val="00EC0A5F"/>
    <w:rsid w:val="00EC4499"/>
    <w:rsid w:val="00EE0A00"/>
    <w:rsid w:val="00EE2638"/>
    <w:rsid w:val="00EF24A7"/>
    <w:rsid w:val="00F056E3"/>
    <w:rsid w:val="00F21138"/>
    <w:rsid w:val="00F356A8"/>
    <w:rsid w:val="00F35AE8"/>
    <w:rsid w:val="00F44A86"/>
    <w:rsid w:val="00F5149A"/>
    <w:rsid w:val="00F5634B"/>
    <w:rsid w:val="00F700CF"/>
    <w:rsid w:val="00F87761"/>
    <w:rsid w:val="00FA1A57"/>
    <w:rsid w:val="00FD0334"/>
    <w:rsid w:val="00FE138B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7A0F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137A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7A0F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C83002"/>
  </w:style>
  <w:style w:type="paragraph" w:styleId="a6">
    <w:name w:val="Normal (Web)"/>
    <w:basedOn w:val="a"/>
    <w:uiPriority w:val="99"/>
    <w:rsid w:val="0019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7A0F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137A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7A0F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C83002"/>
  </w:style>
  <w:style w:type="paragraph" w:styleId="a6">
    <w:name w:val="Normal (Web)"/>
    <w:basedOn w:val="a"/>
    <w:uiPriority w:val="99"/>
    <w:rsid w:val="0019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231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Викторов</cp:lastModifiedBy>
  <cp:revision>66</cp:revision>
  <cp:lastPrinted>2018-05-25T10:34:00Z</cp:lastPrinted>
  <dcterms:created xsi:type="dcterms:W3CDTF">2019-05-20T20:36:00Z</dcterms:created>
  <dcterms:modified xsi:type="dcterms:W3CDTF">2019-06-11T05:21:00Z</dcterms:modified>
</cp:coreProperties>
</file>