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05" w:rsidRPr="00B80060" w:rsidRDefault="009B1809" w:rsidP="00B80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60">
        <w:rPr>
          <w:rFonts w:ascii="Times New Roman" w:hAnsi="Times New Roman" w:cs="Times New Roman"/>
          <w:b/>
          <w:sz w:val="28"/>
          <w:szCs w:val="28"/>
        </w:rPr>
        <w:t xml:space="preserve">План работы спортивного клуба на </w:t>
      </w:r>
      <w:r w:rsidRPr="00B800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0060">
        <w:rPr>
          <w:rFonts w:ascii="Times New Roman" w:hAnsi="Times New Roman" w:cs="Times New Roman"/>
          <w:b/>
          <w:sz w:val="28"/>
          <w:szCs w:val="28"/>
        </w:rPr>
        <w:t xml:space="preserve"> полугодие 2015-2016 учебного года</w:t>
      </w:r>
    </w:p>
    <w:tbl>
      <w:tblPr>
        <w:tblStyle w:val="a3"/>
        <w:tblW w:w="14850" w:type="dxa"/>
        <w:tblLayout w:type="fixed"/>
        <w:tblLook w:val="04A0"/>
      </w:tblPr>
      <w:tblGrid>
        <w:gridCol w:w="660"/>
        <w:gridCol w:w="9796"/>
        <w:gridCol w:w="1701"/>
        <w:gridCol w:w="2693"/>
      </w:tblGrid>
      <w:tr w:rsidR="009B1809" w:rsidRPr="00B80060" w:rsidTr="00B80060">
        <w:tc>
          <w:tcPr>
            <w:tcW w:w="660" w:type="dxa"/>
          </w:tcPr>
          <w:p w:rsidR="009B1809" w:rsidRPr="00B80060" w:rsidRDefault="009B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96" w:type="dxa"/>
          </w:tcPr>
          <w:p w:rsidR="009B1809" w:rsidRPr="00B80060" w:rsidRDefault="009B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9B1809" w:rsidRPr="00B80060" w:rsidRDefault="009B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Сроки проведения (месяц, год)</w:t>
            </w:r>
          </w:p>
        </w:tc>
        <w:tc>
          <w:tcPr>
            <w:tcW w:w="2693" w:type="dxa"/>
          </w:tcPr>
          <w:p w:rsidR="009B1809" w:rsidRPr="00B80060" w:rsidRDefault="009B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</w:t>
            </w:r>
          </w:p>
        </w:tc>
      </w:tr>
      <w:tr w:rsidR="009B1809" w:rsidRPr="00B80060" w:rsidTr="00B80060">
        <w:tc>
          <w:tcPr>
            <w:tcW w:w="660" w:type="dxa"/>
          </w:tcPr>
          <w:p w:rsidR="009B1809" w:rsidRPr="00B80060" w:rsidRDefault="009B1809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9B1809" w:rsidRPr="00B80060" w:rsidRDefault="009B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бадминтону в рамках Спартакиады преподавателей и сотрудников «Бодрость и здоровье» (мужчины)</w:t>
            </w:r>
          </w:p>
        </w:tc>
        <w:tc>
          <w:tcPr>
            <w:tcW w:w="1701" w:type="dxa"/>
          </w:tcPr>
          <w:p w:rsidR="009B1809" w:rsidRPr="00B80060" w:rsidRDefault="009B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</w:p>
        </w:tc>
        <w:tc>
          <w:tcPr>
            <w:tcW w:w="2693" w:type="dxa"/>
          </w:tcPr>
          <w:p w:rsidR="009B1809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9B1809" w:rsidRPr="00B80060" w:rsidTr="00B80060">
        <w:tc>
          <w:tcPr>
            <w:tcW w:w="660" w:type="dxa"/>
          </w:tcPr>
          <w:p w:rsidR="009B1809" w:rsidRPr="00B80060" w:rsidRDefault="009B1809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9B1809" w:rsidRPr="00B80060" w:rsidRDefault="009B1809" w:rsidP="009B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бадминтону в рамках Спартакиады преподавателей и сотрудников «Бодрость и здоровье» (женщины)</w:t>
            </w:r>
          </w:p>
        </w:tc>
        <w:tc>
          <w:tcPr>
            <w:tcW w:w="1701" w:type="dxa"/>
          </w:tcPr>
          <w:p w:rsidR="009B1809" w:rsidRPr="00B80060" w:rsidRDefault="009B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</w:tc>
        <w:tc>
          <w:tcPr>
            <w:tcW w:w="2693" w:type="dxa"/>
          </w:tcPr>
          <w:p w:rsidR="009B1809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9B1809" w:rsidRPr="00B80060" w:rsidTr="00B80060">
        <w:tc>
          <w:tcPr>
            <w:tcW w:w="660" w:type="dxa"/>
          </w:tcPr>
          <w:p w:rsidR="009B1809" w:rsidRPr="00B80060" w:rsidRDefault="009B1809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9B1809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волейболу в рамках Спартакиады преподавателей и сотрудников «Бодрость и здоровье» (мужчины)</w:t>
            </w:r>
          </w:p>
        </w:tc>
        <w:tc>
          <w:tcPr>
            <w:tcW w:w="1701" w:type="dxa"/>
          </w:tcPr>
          <w:p w:rsidR="009B1809" w:rsidRPr="00B80060" w:rsidRDefault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27.01.2016</w:t>
            </w:r>
          </w:p>
        </w:tc>
        <w:tc>
          <w:tcPr>
            <w:tcW w:w="2693" w:type="dxa"/>
          </w:tcPr>
          <w:p w:rsidR="009B1809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9B1809" w:rsidRPr="00B80060" w:rsidTr="00B80060">
        <w:tc>
          <w:tcPr>
            <w:tcW w:w="660" w:type="dxa"/>
          </w:tcPr>
          <w:p w:rsidR="009B1809" w:rsidRPr="00B80060" w:rsidRDefault="009B1809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9B1809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волейболу в рамках Спартакиады преподавателей и сотрудников «Бодрость и здоровье» (женщины)</w:t>
            </w:r>
          </w:p>
        </w:tc>
        <w:tc>
          <w:tcPr>
            <w:tcW w:w="1701" w:type="dxa"/>
          </w:tcPr>
          <w:p w:rsidR="009B1809" w:rsidRPr="00B80060" w:rsidRDefault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28.01.2016</w:t>
            </w:r>
          </w:p>
        </w:tc>
        <w:tc>
          <w:tcPr>
            <w:tcW w:w="2693" w:type="dxa"/>
          </w:tcPr>
          <w:p w:rsidR="009B1809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9B1809" w:rsidRPr="00B80060" w:rsidTr="00B80060">
        <w:tc>
          <w:tcPr>
            <w:tcW w:w="660" w:type="dxa"/>
          </w:tcPr>
          <w:p w:rsidR="009B1809" w:rsidRPr="00B80060" w:rsidRDefault="009B1809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9B1809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стрельбе из пневматической винтовки в рамках Спартакиады преподавателей и сотрудников «Бодрость и здоровье» </w:t>
            </w:r>
          </w:p>
        </w:tc>
        <w:tc>
          <w:tcPr>
            <w:tcW w:w="1701" w:type="dxa"/>
          </w:tcPr>
          <w:p w:rsidR="009B1809" w:rsidRPr="00B80060" w:rsidRDefault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2693" w:type="dxa"/>
          </w:tcPr>
          <w:p w:rsidR="009B1809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880F0B" w:rsidRPr="00B80060" w:rsidTr="00B80060">
        <w:tc>
          <w:tcPr>
            <w:tcW w:w="660" w:type="dxa"/>
          </w:tcPr>
          <w:p w:rsidR="00880F0B" w:rsidRPr="00B80060" w:rsidRDefault="00880F0B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880F0B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в рамках Спартакиады преподавателей и сотрудников «Бодрость и здоровье»</w:t>
            </w:r>
          </w:p>
        </w:tc>
        <w:tc>
          <w:tcPr>
            <w:tcW w:w="1701" w:type="dxa"/>
          </w:tcPr>
          <w:p w:rsidR="00880F0B" w:rsidRPr="00B80060" w:rsidRDefault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06.02.2016</w:t>
            </w:r>
          </w:p>
        </w:tc>
        <w:tc>
          <w:tcPr>
            <w:tcW w:w="2693" w:type="dxa"/>
          </w:tcPr>
          <w:p w:rsidR="00880F0B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E84F8D" w:rsidRPr="00B80060" w:rsidTr="00B80060">
        <w:tc>
          <w:tcPr>
            <w:tcW w:w="660" w:type="dxa"/>
          </w:tcPr>
          <w:p w:rsidR="00E84F8D" w:rsidRPr="00B80060" w:rsidRDefault="00E84F8D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E84F8D" w:rsidRPr="00B80060" w:rsidRDefault="00E84F8D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ректора</w:t>
            </w:r>
            <w:r w:rsidR="00CA2ED7">
              <w:rPr>
                <w:rFonts w:ascii="Times New Roman" w:hAnsi="Times New Roman" w:cs="Times New Roman"/>
                <w:sz w:val="20"/>
                <w:szCs w:val="20"/>
              </w:rPr>
              <w:t xml:space="preserve"> ЧГУ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мини-футболу среди мужских команд первокурсников</w:t>
            </w:r>
          </w:p>
        </w:tc>
        <w:tc>
          <w:tcPr>
            <w:tcW w:w="1701" w:type="dxa"/>
          </w:tcPr>
          <w:p w:rsidR="00E84F8D" w:rsidRPr="00B80060" w:rsidRDefault="00E8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2693" w:type="dxa"/>
          </w:tcPr>
          <w:p w:rsidR="00E84F8D" w:rsidRPr="00B80060" w:rsidRDefault="00E8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</w:tr>
      <w:tr w:rsidR="00097C12" w:rsidRPr="00B80060" w:rsidTr="00B80060">
        <w:tc>
          <w:tcPr>
            <w:tcW w:w="660" w:type="dxa"/>
          </w:tcPr>
          <w:p w:rsidR="00097C12" w:rsidRPr="00B80060" w:rsidRDefault="00097C12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097C12" w:rsidRPr="00B80060" w:rsidRDefault="00097C12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ЧГУ по лыжным гонкам среди </w:t>
            </w:r>
            <w:r w:rsidR="00023DE8"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первокурсников</w:t>
            </w:r>
          </w:p>
        </w:tc>
        <w:tc>
          <w:tcPr>
            <w:tcW w:w="1701" w:type="dxa"/>
          </w:tcPr>
          <w:p w:rsidR="00097C12" w:rsidRPr="00B80060" w:rsidRDefault="0009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2693" w:type="dxa"/>
          </w:tcPr>
          <w:p w:rsidR="00097C12" w:rsidRPr="00B80060" w:rsidRDefault="0009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Савельева Е.С.</w:t>
            </w:r>
          </w:p>
        </w:tc>
      </w:tr>
      <w:tr w:rsidR="008A7FC6" w:rsidRPr="00B80060" w:rsidTr="00B80060">
        <w:tc>
          <w:tcPr>
            <w:tcW w:w="660" w:type="dxa"/>
          </w:tcPr>
          <w:p w:rsidR="008A7FC6" w:rsidRPr="00B80060" w:rsidRDefault="008A7FC6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8A7FC6" w:rsidRPr="00B80060" w:rsidRDefault="008A7FC6" w:rsidP="008A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шашкам среди команд студенческих общежитий</w:t>
            </w:r>
          </w:p>
        </w:tc>
        <w:tc>
          <w:tcPr>
            <w:tcW w:w="1701" w:type="dxa"/>
          </w:tcPr>
          <w:p w:rsidR="008A7FC6" w:rsidRPr="00B80060" w:rsidRDefault="008A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2693" w:type="dxa"/>
          </w:tcPr>
          <w:p w:rsidR="008A7FC6" w:rsidRPr="00B80060" w:rsidRDefault="00D4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Беляев В.П.</w:t>
            </w:r>
          </w:p>
        </w:tc>
      </w:tr>
      <w:tr w:rsidR="00E96A27" w:rsidRPr="00B80060" w:rsidTr="00B80060">
        <w:tc>
          <w:tcPr>
            <w:tcW w:w="660" w:type="dxa"/>
          </w:tcPr>
          <w:p w:rsidR="00E96A27" w:rsidRPr="00B80060" w:rsidRDefault="00E96A27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E96A27" w:rsidRPr="00B80060" w:rsidRDefault="00E96A27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вольной борьбе среди команд факультетов</w:t>
            </w:r>
          </w:p>
        </w:tc>
        <w:tc>
          <w:tcPr>
            <w:tcW w:w="1701" w:type="dxa"/>
          </w:tcPr>
          <w:p w:rsidR="00E96A27" w:rsidRPr="00B80060" w:rsidRDefault="00E9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</w:tc>
        <w:tc>
          <w:tcPr>
            <w:tcW w:w="2693" w:type="dxa"/>
          </w:tcPr>
          <w:p w:rsidR="00E96A27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Семенов С.А.</w:t>
            </w:r>
          </w:p>
        </w:tc>
      </w:tr>
      <w:tr w:rsidR="008A7FC6" w:rsidRPr="00B80060" w:rsidTr="00B80060">
        <w:tc>
          <w:tcPr>
            <w:tcW w:w="660" w:type="dxa"/>
          </w:tcPr>
          <w:p w:rsidR="008A7FC6" w:rsidRPr="00B80060" w:rsidRDefault="008A7FC6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8A7FC6" w:rsidRPr="00B80060" w:rsidRDefault="008A7FC6" w:rsidP="00D4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ша</w:t>
            </w:r>
            <w:r w:rsidR="00D4766D" w:rsidRPr="00B80060">
              <w:rPr>
                <w:rFonts w:ascii="Times New Roman" w:hAnsi="Times New Roman" w:cs="Times New Roman"/>
                <w:sz w:val="20"/>
                <w:szCs w:val="20"/>
              </w:rPr>
              <w:t>хмат</w: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ам среди команд студенческих общежитий</w:t>
            </w:r>
          </w:p>
        </w:tc>
        <w:tc>
          <w:tcPr>
            <w:tcW w:w="1701" w:type="dxa"/>
          </w:tcPr>
          <w:p w:rsidR="008A7FC6" w:rsidRPr="00B80060" w:rsidRDefault="008A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</w:tc>
        <w:tc>
          <w:tcPr>
            <w:tcW w:w="2693" w:type="dxa"/>
          </w:tcPr>
          <w:p w:rsidR="008A7FC6" w:rsidRPr="00B80060" w:rsidRDefault="00D4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Беляев В.П.</w:t>
            </w:r>
          </w:p>
        </w:tc>
      </w:tr>
      <w:tr w:rsidR="00E96A27" w:rsidRPr="00B80060" w:rsidTr="00B80060">
        <w:tc>
          <w:tcPr>
            <w:tcW w:w="660" w:type="dxa"/>
          </w:tcPr>
          <w:p w:rsidR="00E96A27" w:rsidRPr="00B80060" w:rsidRDefault="00E96A27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E96A27" w:rsidRPr="00B80060" w:rsidRDefault="00E96A27" w:rsidP="00AC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ЧГУ по </w:t>
            </w:r>
            <w:r w:rsidR="00AC7A76" w:rsidRPr="00B80060">
              <w:rPr>
                <w:rFonts w:ascii="Times New Roman" w:hAnsi="Times New Roman" w:cs="Times New Roman"/>
                <w:sz w:val="20"/>
                <w:szCs w:val="20"/>
              </w:rPr>
              <w:t>мини-футболу</w: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="00AC7A76"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мужских </w:t>
            </w: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команд факультетов</w:t>
            </w:r>
          </w:p>
        </w:tc>
        <w:tc>
          <w:tcPr>
            <w:tcW w:w="1701" w:type="dxa"/>
          </w:tcPr>
          <w:p w:rsidR="00E96A27" w:rsidRPr="00B80060" w:rsidRDefault="00E9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  <w:r w:rsidR="00AC7A76" w:rsidRPr="00B8006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E96A27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</w:tr>
      <w:tr w:rsidR="00AC7A76" w:rsidRPr="00B80060" w:rsidTr="00B80060">
        <w:tc>
          <w:tcPr>
            <w:tcW w:w="660" w:type="dxa"/>
          </w:tcPr>
          <w:p w:rsidR="00AC7A76" w:rsidRPr="00B80060" w:rsidRDefault="00AC7A76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AC7A76" w:rsidRPr="00B80060" w:rsidRDefault="00AC7A76" w:rsidP="00AC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лыжным гонкам среди команд факультетов</w:t>
            </w:r>
          </w:p>
        </w:tc>
        <w:tc>
          <w:tcPr>
            <w:tcW w:w="1701" w:type="dxa"/>
          </w:tcPr>
          <w:p w:rsidR="00AC7A76" w:rsidRPr="00B80060" w:rsidRDefault="0058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7A76" w:rsidRPr="00B80060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2693" w:type="dxa"/>
          </w:tcPr>
          <w:p w:rsidR="00AC7A76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Иванова Э.Н.</w:t>
            </w:r>
          </w:p>
        </w:tc>
      </w:tr>
      <w:tr w:rsidR="00AC7A76" w:rsidRPr="00B80060" w:rsidTr="00B80060">
        <w:tc>
          <w:tcPr>
            <w:tcW w:w="660" w:type="dxa"/>
          </w:tcPr>
          <w:p w:rsidR="00AC7A76" w:rsidRPr="00B80060" w:rsidRDefault="00AC7A76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AC7A76" w:rsidRPr="00B80060" w:rsidRDefault="005822E2" w:rsidP="0058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ЧГУ по лыжной эстафете </w:t>
            </w:r>
            <w:r w:rsidR="00AC7A76" w:rsidRPr="00B80060">
              <w:rPr>
                <w:rFonts w:ascii="Times New Roman" w:hAnsi="Times New Roman" w:cs="Times New Roman"/>
                <w:sz w:val="20"/>
                <w:szCs w:val="20"/>
              </w:rPr>
              <w:t>среди команд факультетов</w:t>
            </w:r>
          </w:p>
        </w:tc>
        <w:tc>
          <w:tcPr>
            <w:tcW w:w="1701" w:type="dxa"/>
          </w:tcPr>
          <w:p w:rsidR="00AC7A76" w:rsidRPr="00B80060" w:rsidRDefault="0058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25.02.2016</w:t>
            </w:r>
          </w:p>
        </w:tc>
        <w:tc>
          <w:tcPr>
            <w:tcW w:w="2693" w:type="dxa"/>
          </w:tcPr>
          <w:p w:rsidR="00AC7A76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Иванова Э.Н.</w:t>
            </w:r>
          </w:p>
        </w:tc>
      </w:tr>
      <w:tr w:rsidR="009B1809" w:rsidRPr="00B80060" w:rsidTr="00B80060">
        <w:tc>
          <w:tcPr>
            <w:tcW w:w="660" w:type="dxa"/>
          </w:tcPr>
          <w:p w:rsidR="009B1809" w:rsidRPr="00B80060" w:rsidRDefault="009B1809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9B1809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лыжным гонкам в рамках Спартакиады преподавателей и сотрудников «Бодрость и здоровье»</w:t>
            </w:r>
          </w:p>
        </w:tc>
        <w:tc>
          <w:tcPr>
            <w:tcW w:w="1701" w:type="dxa"/>
          </w:tcPr>
          <w:p w:rsidR="009B1809" w:rsidRPr="00B80060" w:rsidRDefault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26.02.2016</w:t>
            </w:r>
          </w:p>
        </w:tc>
        <w:tc>
          <w:tcPr>
            <w:tcW w:w="2693" w:type="dxa"/>
          </w:tcPr>
          <w:p w:rsidR="009B1809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9B1809" w:rsidRPr="00B80060" w:rsidTr="00B80060">
        <w:tc>
          <w:tcPr>
            <w:tcW w:w="660" w:type="dxa"/>
          </w:tcPr>
          <w:p w:rsidR="009B1809" w:rsidRPr="00B80060" w:rsidRDefault="009B1809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9B1809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в рамках Спартакиады преподавателей и сотрудников «Бодрость и здоровье» (женщины)</w:t>
            </w:r>
          </w:p>
        </w:tc>
        <w:tc>
          <w:tcPr>
            <w:tcW w:w="1701" w:type="dxa"/>
          </w:tcPr>
          <w:p w:rsidR="009B1809" w:rsidRPr="00B80060" w:rsidRDefault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2693" w:type="dxa"/>
          </w:tcPr>
          <w:p w:rsidR="009B1809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880F0B" w:rsidRPr="00B80060" w:rsidTr="00B80060">
        <w:tc>
          <w:tcPr>
            <w:tcW w:w="660" w:type="dxa"/>
          </w:tcPr>
          <w:p w:rsidR="00880F0B" w:rsidRPr="00B80060" w:rsidRDefault="00880F0B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880F0B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в рамках Спартакиады преподавателей и сотрудников «Бодрость и здоровье» (мужчины)</w:t>
            </w:r>
          </w:p>
        </w:tc>
        <w:tc>
          <w:tcPr>
            <w:tcW w:w="1701" w:type="dxa"/>
          </w:tcPr>
          <w:p w:rsidR="00880F0B" w:rsidRPr="00B80060" w:rsidRDefault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12.03.2016</w:t>
            </w:r>
          </w:p>
        </w:tc>
        <w:tc>
          <w:tcPr>
            <w:tcW w:w="2693" w:type="dxa"/>
          </w:tcPr>
          <w:p w:rsidR="00880F0B" w:rsidRPr="00B80060" w:rsidRDefault="00F9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614829" w:rsidRPr="00B80060" w:rsidTr="00B80060">
        <w:tc>
          <w:tcPr>
            <w:tcW w:w="660" w:type="dxa"/>
          </w:tcPr>
          <w:p w:rsidR="00614829" w:rsidRPr="00B80060" w:rsidRDefault="00614829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614829" w:rsidRPr="00B80060" w:rsidRDefault="00614829" w:rsidP="0061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гиревому спорту среди команд студенческих общежитий</w:t>
            </w:r>
          </w:p>
        </w:tc>
        <w:tc>
          <w:tcPr>
            <w:tcW w:w="1701" w:type="dxa"/>
          </w:tcPr>
          <w:p w:rsidR="00614829" w:rsidRPr="00B80060" w:rsidRDefault="0061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2693" w:type="dxa"/>
          </w:tcPr>
          <w:p w:rsidR="00614829" w:rsidRPr="00B80060" w:rsidRDefault="0061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Атласкин А.Л.</w:t>
            </w:r>
          </w:p>
        </w:tc>
      </w:tr>
      <w:tr w:rsidR="00780FF8" w:rsidRPr="00B80060" w:rsidTr="00B80060">
        <w:tc>
          <w:tcPr>
            <w:tcW w:w="660" w:type="dxa"/>
          </w:tcPr>
          <w:p w:rsidR="00780FF8" w:rsidRPr="00B80060" w:rsidRDefault="00780FF8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780FF8" w:rsidRPr="00B80060" w:rsidRDefault="00780FF8" w:rsidP="0078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лыжной эстафете среди команд студенческих общежитий</w:t>
            </w:r>
          </w:p>
        </w:tc>
        <w:tc>
          <w:tcPr>
            <w:tcW w:w="1701" w:type="dxa"/>
          </w:tcPr>
          <w:p w:rsidR="00780FF8" w:rsidRPr="00B80060" w:rsidRDefault="00780FF8" w:rsidP="0078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15.03.2016</w:t>
            </w:r>
          </w:p>
        </w:tc>
        <w:tc>
          <w:tcPr>
            <w:tcW w:w="2693" w:type="dxa"/>
          </w:tcPr>
          <w:p w:rsidR="00780FF8" w:rsidRPr="00B80060" w:rsidRDefault="0078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Савельева Е.С.</w:t>
            </w:r>
          </w:p>
        </w:tc>
      </w:tr>
      <w:tr w:rsidR="00023DE8" w:rsidRPr="00B80060" w:rsidTr="00B80060">
        <w:tc>
          <w:tcPr>
            <w:tcW w:w="660" w:type="dxa"/>
          </w:tcPr>
          <w:p w:rsidR="00023DE8" w:rsidRPr="00B80060" w:rsidRDefault="00023DE8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023DE8" w:rsidRPr="00B80060" w:rsidRDefault="00023DE8" w:rsidP="0002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настольному теннису среди команд первокурсников</w:t>
            </w:r>
          </w:p>
        </w:tc>
        <w:tc>
          <w:tcPr>
            <w:tcW w:w="1701" w:type="dxa"/>
          </w:tcPr>
          <w:p w:rsidR="00023DE8" w:rsidRPr="00B80060" w:rsidRDefault="0002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16.03.2016</w:t>
            </w:r>
          </w:p>
        </w:tc>
        <w:tc>
          <w:tcPr>
            <w:tcW w:w="2693" w:type="dxa"/>
          </w:tcPr>
          <w:p w:rsidR="00023DE8" w:rsidRPr="00B80060" w:rsidRDefault="0002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Атласкин А.Л.</w:t>
            </w:r>
          </w:p>
        </w:tc>
      </w:tr>
      <w:tr w:rsidR="00E722C3" w:rsidRPr="00B80060" w:rsidTr="00B80060">
        <w:tc>
          <w:tcPr>
            <w:tcW w:w="660" w:type="dxa"/>
          </w:tcPr>
          <w:p w:rsidR="00E722C3" w:rsidRPr="00B80060" w:rsidRDefault="00E722C3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E722C3" w:rsidRPr="00B80060" w:rsidRDefault="00E722C3" w:rsidP="00E72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настольному теннису среди команд студенческих общежитий</w:t>
            </w:r>
          </w:p>
        </w:tc>
        <w:tc>
          <w:tcPr>
            <w:tcW w:w="1701" w:type="dxa"/>
          </w:tcPr>
          <w:p w:rsidR="00E722C3" w:rsidRPr="00B80060" w:rsidRDefault="00E72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17.03.2016</w:t>
            </w:r>
          </w:p>
        </w:tc>
        <w:tc>
          <w:tcPr>
            <w:tcW w:w="2693" w:type="dxa"/>
          </w:tcPr>
          <w:p w:rsidR="00E722C3" w:rsidRPr="00B80060" w:rsidRDefault="00E72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Атласкин А.Л.</w:t>
            </w:r>
          </w:p>
        </w:tc>
      </w:tr>
      <w:tr w:rsidR="00880F0B" w:rsidRPr="00B80060" w:rsidTr="00B80060">
        <w:tc>
          <w:tcPr>
            <w:tcW w:w="660" w:type="dxa"/>
          </w:tcPr>
          <w:p w:rsidR="00880F0B" w:rsidRPr="00B80060" w:rsidRDefault="00880F0B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880F0B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шашкам в рамках Спартакиады преподавателей и сотрудников «Бодрость и здоровье» (мужчины)</w:t>
            </w:r>
          </w:p>
        </w:tc>
        <w:tc>
          <w:tcPr>
            <w:tcW w:w="1701" w:type="dxa"/>
          </w:tcPr>
          <w:p w:rsidR="00880F0B" w:rsidRPr="00B80060" w:rsidRDefault="00880F0B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22.03.2016</w:t>
            </w:r>
          </w:p>
        </w:tc>
        <w:tc>
          <w:tcPr>
            <w:tcW w:w="2693" w:type="dxa"/>
          </w:tcPr>
          <w:p w:rsidR="00880F0B" w:rsidRPr="00B80060" w:rsidRDefault="00F90029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880F0B" w:rsidRPr="00B80060" w:rsidTr="00B80060">
        <w:tc>
          <w:tcPr>
            <w:tcW w:w="660" w:type="dxa"/>
          </w:tcPr>
          <w:p w:rsidR="00880F0B" w:rsidRPr="00B80060" w:rsidRDefault="00880F0B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880F0B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шашкам в рамках Спартакиады преподавателей и сотрудников «Бодрость и здоровье» (женщины)</w:t>
            </w:r>
          </w:p>
        </w:tc>
        <w:tc>
          <w:tcPr>
            <w:tcW w:w="1701" w:type="dxa"/>
          </w:tcPr>
          <w:p w:rsidR="00880F0B" w:rsidRPr="00B80060" w:rsidRDefault="00880F0B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2693" w:type="dxa"/>
          </w:tcPr>
          <w:p w:rsidR="00880F0B" w:rsidRPr="00B80060" w:rsidRDefault="00F90029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B80060" w:rsidRPr="00B80060" w:rsidTr="00B80060">
        <w:tc>
          <w:tcPr>
            <w:tcW w:w="660" w:type="dxa"/>
          </w:tcPr>
          <w:p w:rsidR="00B80060" w:rsidRPr="00B80060" w:rsidRDefault="00B80060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B80060" w:rsidRPr="00B80060" w:rsidRDefault="00B80060" w:rsidP="00B8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ЧГУ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масс-рестлингу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 среди команд факультетов</w:t>
            </w:r>
          </w:p>
        </w:tc>
        <w:tc>
          <w:tcPr>
            <w:tcW w:w="1701" w:type="dxa"/>
          </w:tcPr>
          <w:p w:rsidR="00B80060" w:rsidRPr="00B80060" w:rsidRDefault="00B80060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2693" w:type="dxa"/>
          </w:tcPr>
          <w:p w:rsidR="00B80060" w:rsidRPr="00B80060" w:rsidRDefault="00B80060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Игнатьева О.В.</w:t>
            </w:r>
          </w:p>
        </w:tc>
      </w:tr>
      <w:tr w:rsidR="00880F0B" w:rsidRPr="00B80060" w:rsidTr="00B80060">
        <w:tc>
          <w:tcPr>
            <w:tcW w:w="660" w:type="dxa"/>
          </w:tcPr>
          <w:p w:rsidR="00880F0B" w:rsidRPr="00B80060" w:rsidRDefault="00880F0B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880F0B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шахматам в рамках Спартакиады преподавателей и сотрудников «Бодрость и здоровье» (женщины)</w:t>
            </w:r>
          </w:p>
        </w:tc>
        <w:tc>
          <w:tcPr>
            <w:tcW w:w="1701" w:type="dxa"/>
          </w:tcPr>
          <w:p w:rsidR="00880F0B" w:rsidRPr="00B80060" w:rsidRDefault="00880F0B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2693" w:type="dxa"/>
          </w:tcPr>
          <w:p w:rsidR="00880F0B" w:rsidRPr="00B80060" w:rsidRDefault="00F90029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880F0B" w:rsidRPr="00B80060" w:rsidTr="00B80060">
        <w:tc>
          <w:tcPr>
            <w:tcW w:w="660" w:type="dxa"/>
          </w:tcPr>
          <w:p w:rsidR="00880F0B" w:rsidRPr="00B80060" w:rsidRDefault="00880F0B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880F0B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Турнир по шахматам в рамках Спартакиады преподавателей и сотрудников «Бодрость и здоровье» (мужчины)</w:t>
            </w:r>
          </w:p>
        </w:tc>
        <w:tc>
          <w:tcPr>
            <w:tcW w:w="1701" w:type="dxa"/>
          </w:tcPr>
          <w:p w:rsidR="00880F0B" w:rsidRPr="00B80060" w:rsidRDefault="00880F0B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30.03.2016</w:t>
            </w:r>
          </w:p>
        </w:tc>
        <w:tc>
          <w:tcPr>
            <w:tcW w:w="2693" w:type="dxa"/>
          </w:tcPr>
          <w:p w:rsidR="00880F0B" w:rsidRPr="00B80060" w:rsidRDefault="00F90029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CD4E84" w:rsidRPr="00B80060" w:rsidTr="00B80060">
        <w:tc>
          <w:tcPr>
            <w:tcW w:w="660" w:type="dxa"/>
          </w:tcPr>
          <w:p w:rsidR="00CD4E84" w:rsidRPr="00B80060" w:rsidRDefault="00CD4E84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CD4E84" w:rsidRPr="00B80060" w:rsidRDefault="00CD4E84" w:rsidP="00CD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ЧГУ по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стрит-баскету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 среди команд студенческих общежитий (юноши)</w:t>
            </w:r>
          </w:p>
        </w:tc>
        <w:tc>
          <w:tcPr>
            <w:tcW w:w="1701" w:type="dxa"/>
          </w:tcPr>
          <w:p w:rsidR="00CD4E84" w:rsidRPr="00B80060" w:rsidRDefault="00CD4E84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13.04.2016</w:t>
            </w:r>
          </w:p>
        </w:tc>
        <w:tc>
          <w:tcPr>
            <w:tcW w:w="2693" w:type="dxa"/>
          </w:tcPr>
          <w:p w:rsidR="00CD4E84" w:rsidRPr="00B80060" w:rsidRDefault="00CD4E84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Дигуева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CD4E84" w:rsidRPr="00B80060" w:rsidTr="00B80060">
        <w:tc>
          <w:tcPr>
            <w:tcW w:w="660" w:type="dxa"/>
          </w:tcPr>
          <w:p w:rsidR="00CD4E84" w:rsidRPr="00B80060" w:rsidRDefault="00CD4E84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CD4E84" w:rsidRPr="00B80060" w:rsidRDefault="00CD4E84" w:rsidP="00CD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ЧГУ по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стрит-баскету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 среди команд студенческих общежитий (девушки)</w:t>
            </w:r>
          </w:p>
        </w:tc>
        <w:tc>
          <w:tcPr>
            <w:tcW w:w="1701" w:type="dxa"/>
          </w:tcPr>
          <w:p w:rsidR="00CD4E84" w:rsidRPr="00B80060" w:rsidRDefault="00CD4E84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</w:tc>
        <w:tc>
          <w:tcPr>
            <w:tcW w:w="2693" w:type="dxa"/>
          </w:tcPr>
          <w:p w:rsidR="00CD4E84" w:rsidRPr="00B80060" w:rsidRDefault="00CD4E84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Дигуева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880F0B" w:rsidRPr="00B80060" w:rsidTr="00B80060">
        <w:tc>
          <w:tcPr>
            <w:tcW w:w="660" w:type="dxa"/>
          </w:tcPr>
          <w:p w:rsidR="00880F0B" w:rsidRPr="00B80060" w:rsidRDefault="00880F0B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880F0B" w:rsidRPr="00B80060" w:rsidRDefault="00880F0B" w:rsidP="0088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 на призы газеты «Ульяновец»</w:t>
            </w:r>
          </w:p>
        </w:tc>
        <w:tc>
          <w:tcPr>
            <w:tcW w:w="1701" w:type="dxa"/>
          </w:tcPr>
          <w:p w:rsidR="00880F0B" w:rsidRPr="00B80060" w:rsidRDefault="00880F0B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12.05.2016</w:t>
            </w:r>
          </w:p>
        </w:tc>
        <w:tc>
          <w:tcPr>
            <w:tcW w:w="2693" w:type="dxa"/>
          </w:tcPr>
          <w:p w:rsidR="00880F0B" w:rsidRPr="00B80060" w:rsidRDefault="00F90029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, спортклуб</w:t>
            </w:r>
          </w:p>
        </w:tc>
      </w:tr>
      <w:tr w:rsidR="00097C12" w:rsidRPr="00B80060" w:rsidTr="00B80060">
        <w:tc>
          <w:tcPr>
            <w:tcW w:w="660" w:type="dxa"/>
          </w:tcPr>
          <w:p w:rsidR="00097C12" w:rsidRPr="00B80060" w:rsidRDefault="00097C12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097C12" w:rsidRPr="00B80060" w:rsidRDefault="00097C12" w:rsidP="0009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спортивному ориентированию среди команд факультетов</w:t>
            </w:r>
          </w:p>
        </w:tc>
        <w:tc>
          <w:tcPr>
            <w:tcW w:w="1701" w:type="dxa"/>
          </w:tcPr>
          <w:p w:rsidR="00097C12" w:rsidRPr="00B80060" w:rsidRDefault="00097C12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  <w:tc>
          <w:tcPr>
            <w:tcW w:w="2693" w:type="dxa"/>
          </w:tcPr>
          <w:p w:rsidR="00097C12" w:rsidRPr="00B80060" w:rsidRDefault="00097C12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Шугаев А.Г.</w:t>
            </w:r>
          </w:p>
        </w:tc>
      </w:tr>
      <w:tr w:rsidR="00CD4E84" w:rsidRPr="00B80060" w:rsidTr="00B80060">
        <w:tc>
          <w:tcPr>
            <w:tcW w:w="660" w:type="dxa"/>
          </w:tcPr>
          <w:p w:rsidR="00CD4E84" w:rsidRPr="00B80060" w:rsidRDefault="00CD4E84" w:rsidP="003437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6" w:type="dxa"/>
          </w:tcPr>
          <w:p w:rsidR="00CD4E84" w:rsidRPr="00B80060" w:rsidRDefault="00CD4E84" w:rsidP="00CD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Первенство ЧГУ по футболу среди команд студенческих общежитий (юноши)</w:t>
            </w:r>
          </w:p>
        </w:tc>
        <w:tc>
          <w:tcPr>
            <w:tcW w:w="1701" w:type="dxa"/>
          </w:tcPr>
          <w:p w:rsidR="00CD4E84" w:rsidRPr="00B80060" w:rsidRDefault="00CD4E84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24-27.05.2016</w:t>
            </w:r>
          </w:p>
        </w:tc>
        <w:tc>
          <w:tcPr>
            <w:tcW w:w="2693" w:type="dxa"/>
          </w:tcPr>
          <w:p w:rsidR="00CD4E84" w:rsidRPr="00B80060" w:rsidRDefault="00CD4E84" w:rsidP="009D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60"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</w:tr>
    </w:tbl>
    <w:p w:rsidR="009B1809" w:rsidRPr="009B1809" w:rsidRDefault="009B1809">
      <w:pPr>
        <w:rPr>
          <w:rFonts w:ascii="Times New Roman" w:hAnsi="Times New Roman" w:cs="Times New Roman"/>
          <w:sz w:val="24"/>
          <w:szCs w:val="24"/>
        </w:rPr>
      </w:pPr>
    </w:p>
    <w:sectPr w:rsidR="009B1809" w:rsidRPr="009B1809" w:rsidSect="00B8006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B02"/>
    <w:multiLevelType w:val="hybridMultilevel"/>
    <w:tmpl w:val="B38E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809"/>
    <w:rsid w:val="00023DE8"/>
    <w:rsid w:val="00035D5C"/>
    <w:rsid w:val="00097C12"/>
    <w:rsid w:val="00123D07"/>
    <w:rsid w:val="00343721"/>
    <w:rsid w:val="005822E2"/>
    <w:rsid w:val="005A3D99"/>
    <w:rsid w:val="00614829"/>
    <w:rsid w:val="00780FF8"/>
    <w:rsid w:val="007A62C0"/>
    <w:rsid w:val="007A644E"/>
    <w:rsid w:val="00880F0B"/>
    <w:rsid w:val="008A7FC6"/>
    <w:rsid w:val="009B1809"/>
    <w:rsid w:val="00A47B1E"/>
    <w:rsid w:val="00AC7A76"/>
    <w:rsid w:val="00AF62EE"/>
    <w:rsid w:val="00B80060"/>
    <w:rsid w:val="00CA2ED7"/>
    <w:rsid w:val="00CD4E84"/>
    <w:rsid w:val="00D4766D"/>
    <w:rsid w:val="00E722C3"/>
    <w:rsid w:val="00E84F8D"/>
    <w:rsid w:val="00E96A27"/>
    <w:rsid w:val="00F90029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</cp:revision>
  <dcterms:created xsi:type="dcterms:W3CDTF">2016-01-28T05:06:00Z</dcterms:created>
  <dcterms:modified xsi:type="dcterms:W3CDTF">2016-01-28T05:06:00Z</dcterms:modified>
</cp:coreProperties>
</file>