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E8" w:rsidRDefault="00615CE8" w:rsidP="00615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</w:p>
    <w:p w:rsidR="00615CE8" w:rsidRDefault="00615CE8" w:rsidP="00615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CE8">
        <w:rPr>
          <w:rFonts w:ascii="Times New Roman" w:hAnsi="Times New Roman" w:cs="Times New Roman"/>
          <w:sz w:val="24"/>
          <w:szCs w:val="24"/>
        </w:rPr>
        <w:t>соревнований (сдача норм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7B61">
        <w:rPr>
          <w:rFonts w:ascii="Times New Roman" w:hAnsi="Times New Roman" w:cs="Times New Roman"/>
          <w:sz w:val="24"/>
          <w:szCs w:val="24"/>
        </w:rPr>
        <w:t xml:space="preserve"> по зимни</w:t>
      </w:r>
      <w:r w:rsidRPr="00615CE8">
        <w:rPr>
          <w:rFonts w:ascii="Times New Roman" w:hAnsi="Times New Roman" w:cs="Times New Roman"/>
          <w:sz w:val="24"/>
          <w:szCs w:val="24"/>
        </w:rPr>
        <w:t xml:space="preserve">м нормативам всероссийского комплекса ГТО среди сотрудников и профессорско-преподавательского состава </w:t>
      </w:r>
    </w:p>
    <w:p w:rsidR="00615CE8" w:rsidRDefault="00615CE8" w:rsidP="00615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5CE8">
        <w:rPr>
          <w:rFonts w:ascii="Times New Roman" w:hAnsi="Times New Roman" w:cs="Times New Roman"/>
          <w:sz w:val="24"/>
          <w:szCs w:val="24"/>
        </w:rPr>
        <w:t>ФГБОУ ВПО ЧГУ им. И.Н. Ульянова.</w:t>
      </w:r>
    </w:p>
    <w:p w:rsidR="00615CE8" w:rsidRDefault="00615CE8" w:rsidP="00615CE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15CE8" w:rsidRPr="00D17B61" w:rsidRDefault="00615CE8" w:rsidP="00615CE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7B61">
        <w:rPr>
          <w:rFonts w:ascii="Times New Roman" w:hAnsi="Times New Roman" w:cs="Times New Roman"/>
          <w:b/>
          <w:sz w:val="24"/>
          <w:szCs w:val="24"/>
        </w:rPr>
        <w:t>19 марта 2015 года.</w:t>
      </w:r>
    </w:p>
    <w:p w:rsidR="00615CE8" w:rsidRDefault="00615CE8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 на лыжах: мужчины 3 км – 18-2</w:t>
      </w:r>
      <w:r w:rsidR="00B07E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 (6 ступень), 30-39 лет (7 ступень)</w:t>
      </w:r>
    </w:p>
    <w:p w:rsidR="00615CE8" w:rsidRDefault="00615CE8" w:rsidP="00615CE8">
      <w:pPr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женщины 2 км - 18-2</w:t>
      </w:r>
      <w:r w:rsidR="00B07E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 (6 ступень), 30-39 лет (7 ступень)</w:t>
      </w:r>
    </w:p>
    <w:p w:rsidR="00615CE8" w:rsidRDefault="00615CE8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Стрельба из пневматической винтовки: </w:t>
      </w:r>
    </w:p>
    <w:p w:rsidR="00615CE8" w:rsidRDefault="00615CE8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мужчины – 40-49 лет (8 ступень), 50-59 лет (</w:t>
      </w:r>
      <w:r w:rsidR="00D17B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15CE8" w:rsidRDefault="00615CE8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мужчины – 60-69 лет (</w:t>
      </w:r>
      <w:r w:rsidR="00D17B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ступень), 70 лет и старше (1</w:t>
      </w:r>
      <w:r w:rsidR="00D17B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15CE8" w:rsidRDefault="00615CE8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женщины - 40-4</w:t>
      </w:r>
      <w:r w:rsidR="00D17B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 (8 ступень), 50-59 лет (</w:t>
      </w:r>
      <w:r w:rsidR="00D17B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15CE8" w:rsidRDefault="00615CE8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женщины– 60-69 лет (</w:t>
      </w:r>
      <w:r w:rsidR="00D17B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ступень), 70 лет и старше (1</w:t>
      </w:r>
      <w:r w:rsidR="00D17B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D17B61" w:rsidRDefault="00D17B61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615CE8" w:rsidRDefault="00615CE8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Силовые упражнения: </w:t>
      </w:r>
    </w:p>
    <w:p w:rsidR="00615CE8" w:rsidRDefault="00615CE8" w:rsidP="00D17B61">
      <w:pPr>
        <w:spacing w:after="0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мужчины – 40-49 лет (8 ступень), 50-59 лет (</w:t>
      </w:r>
      <w:r w:rsidR="00D17B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15CE8" w:rsidRDefault="00615CE8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мужчины – 60-69 лет (</w:t>
      </w:r>
      <w:r w:rsidR="00D17B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ступень), 70 лет и старше (1</w:t>
      </w:r>
      <w:r w:rsidR="00D17B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15CE8" w:rsidRDefault="00615CE8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женщины - 40-4</w:t>
      </w:r>
      <w:r w:rsidR="00D17B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 (8 ступень), 50-59 лет (</w:t>
      </w:r>
      <w:r w:rsidR="00D17B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15CE8" w:rsidRDefault="00615CE8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женщины– 60-69 лет (</w:t>
      </w:r>
      <w:r w:rsidR="00D17B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ступень), 70 лет и старше (1</w:t>
      </w:r>
      <w:r w:rsidR="00D17B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D17B61" w:rsidRDefault="00D17B61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615CE8" w:rsidRPr="00D17B61" w:rsidRDefault="00615CE8" w:rsidP="00D17B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61">
        <w:rPr>
          <w:rFonts w:ascii="Times New Roman" w:hAnsi="Times New Roman" w:cs="Times New Roman"/>
          <w:b/>
          <w:sz w:val="24"/>
          <w:szCs w:val="24"/>
        </w:rPr>
        <w:t>20 марта 15 года.</w:t>
      </w:r>
    </w:p>
    <w:p w:rsidR="00D17B61" w:rsidRDefault="00D17B61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CE8" w:rsidRDefault="00615CE8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 на лыжах: мужчины 3 км – 40-49 лет (8 ступень), 50-59 лет (</w:t>
      </w:r>
      <w:r w:rsidR="00D17B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D17B61" w:rsidRDefault="00D17B61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Передвижение на лыжах 2 км:</w:t>
      </w:r>
    </w:p>
    <w:p w:rsidR="00615CE8" w:rsidRDefault="00D17B61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мужчины - 60-69 лет (10 ступень), 70 лет и старше (11 ступень)</w:t>
      </w:r>
    </w:p>
    <w:p w:rsidR="00D17B61" w:rsidRDefault="00D17B61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лыжах: женщины 2 км - 40-49 лет (8 ступень), 50-59 лет (9 ступень)</w:t>
      </w:r>
    </w:p>
    <w:p w:rsidR="00D17B61" w:rsidRDefault="00D17B61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Передвижение на лыжах 2 км:</w:t>
      </w:r>
    </w:p>
    <w:p w:rsidR="00D17B61" w:rsidRDefault="00D17B61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женщины -  60-69 лет (10 ступень), 70 лет и старше (11 ступень)</w:t>
      </w:r>
    </w:p>
    <w:p w:rsidR="00D17B61" w:rsidRDefault="00D17B61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B61" w:rsidRDefault="00D17B61" w:rsidP="00D17B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Стрельба из пневматической винтовки:</w:t>
      </w:r>
    </w:p>
    <w:p w:rsidR="00D17B61" w:rsidRDefault="00D17B61" w:rsidP="00D17B61">
      <w:pPr>
        <w:spacing w:after="0"/>
        <w:ind w:left="2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– 18-2</w:t>
      </w:r>
      <w:r w:rsidR="00B07E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 (6 ступень), 30-39 лет (7 ступень)</w:t>
      </w:r>
    </w:p>
    <w:p w:rsidR="00D17B61" w:rsidRDefault="00D17B61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  - 18-2</w:t>
      </w:r>
      <w:r w:rsidR="00B07E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 (6 ступень), 30-39 лет (7 ступень)</w:t>
      </w:r>
    </w:p>
    <w:p w:rsidR="00D17B61" w:rsidRDefault="00D17B61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D17B61" w:rsidRDefault="00D17B61" w:rsidP="00D17B61">
      <w:pPr>
        <w:spacing w:after="0"/>
        <w:ind w:left="2123" w:hanging="1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Силовые упражнения:</w:t>
      </w:r>
      <w:r w:rsidRPr="00D17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B61" w:rsidRDefault="00B07E57" w:rsidP="00D17B61">
      <w:pPr>
        <w:spacing w:after="0"/>
        <w:ind w:left="2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– 18-29</w:t>
      </w:r>
      <w:r w:rsidR="00D17B61">
        <w:rPr>
          <w:rFonts w:ascii="Times New Roman" w:hAnsi="Times New Roman" w:cs="Times New Roman"/>
          <w:sz w:val="24"/>
          <w:szCs w:val="24"/>
        </w:rPr>
        <w:t xml:space="preserve"> лет (6 ступень), 30-39 лет (7 ступень)</w:t>
      </w:r>
    </w:p>
    <w:p w:rsidR="00D17B61" w:rsidRDefault="00D17B61" w:rsidP="00D17B61">
      <w:pPr>
        <w:spacing w:after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 </w:t>
      </w:r>
      <w:r w:rsidR="00B07E57">
        <w:rPr>
          <w:rFonts w:ascii="Times New Roman" w:hAnsi="Times New Roman" w:cs="Times New Roman"/>
          <w:sz w:val="24"/>
          <w:szCs w:val="24"/>
        </w:rPr>
        <w:t>- 18-29</w:t>
      </w:r>
      <w:r>
        <w:rPr>
          <w:rFonts w:ascii="Times New Roman" w:hAnsi="Times New Roman" w:cs="Times New Roman"/>
          <w:sz w:val="24"/>
          <w:szCs w:val="24"/>
        </w:rPr>
        <w:t xml:space="preserve"> лет (6 ступень), 30-39 лет (7 ступень)</w:t>
      </w:r>
    </w:p>
    <w:p w:rsidR="00D17B61" w:rsidRDefault="00D17B61" w:rsidP="00D17B61">
      <w:pPr>
        <w:spacing w:after="0"/>
        <w:ind w:left="2123" w:hanging="1414"/>
        <w:jc w:val="both"/>
        <w:rPr>
          <w:rFonts w:ascii="Times New Roman" w:hAnsi="Times New Roman" w:cs="Times New Roman"/>
          <w:sz w:val="24"/>
          <w:szCs w:val="24"/>
        </w:rPr>
      </w:pPr>
    </w:p>
    <w:p w:rsidR="00D17B61" w:rsidRDefault="00D17B61" w:rsidP="00D17B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B61" w:rsidRDefault="00D17B61" w:rsidP="00615C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CE8" w:rsidRDefault="00615CE8" w:rsidP="00615C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CE8" w:rsidRPr="00615CE8" w:rsidRDefault="00615CE8" w:rsidP="00615C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5CE8" w:rsidRPr="00615CE8" w:rsidSect="0055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5CE8"/>
    <w:rsid w:val="001F7287"/>
    <w:rsid w:val="0038651C"/>
    <w:rsid w:val="00476D13"/>
    <w:rsid w:val="005511C8"/>
    <w:rsid w:val="00615CE8"/>
    <w:rsid w:val="00833E5C"/>
    <w:rsid w:val="00A123AC"/>
    <w:rsid w:val="00B07E57"/>
    <w:rsid w:val="00BE7372"/>
    <w:rsid w:val="00D1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ФКиС</dc:creator>
  <cp:lastModifiedBy>a</cp:lastModifiedBy>
  <cp:revision>2</cp:revision>
  <cp:lastPrinted>2015-02-24T06:57:00Z</cp:lastPrinted>
  <dcterms:created xsi:type="dcterms:W3CDTF">2015-03-06T05:07:00Z</dcterms:created>
  <dcterms:modified xsi:type="dcterms:W3CDTF">2015-03-06T05:07:00Z</dcterms:modified>
</cp:coreProperties>
</file>