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80064" w:rsidRPr="00280064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44"/>
          <w:szCs w:val="28"/>
        </w:rPr>
      </w:pP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52-Я ВСЕРОССИЙСКАЯ НАУЧНАЯ СТУДЕНЧЕСКАЯ КОНФЕРЕНЦИЯ ПО ТЕ</w:t>
      </w: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Х</w:t>
      </w: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НИЧЕСКИМ, ГУМАНИТА</w:t>
      </w: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Р</w:t>
      </w: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НЫМ И ЕСТЕСТВЕННЫМ НАУКАМ</w:t>
      </w:r>
    </w:p>
    <w:p w:rsidR="00280064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44"/>
          <w:szCs w:val="28"/>
        </w:rPr>
      </w:pPr>
      <w:r w:rsidRPr="00280064">
        <w:rPr>
          <w:rFonts w:ascii="Tahoma" w:eastAsia="Times New Roman" w:hAnsi="Tahoma" w:cs="Tahoma"/>
          <w:b/>
          <w:color w:val="C0504D" w:themeColor="accent2"/>
          <w:sz w:val="44"/>
          <w:szCs w:val="28"/>
        </w:rPr>
        <w:t>(2-7 апреля)</w:t>
      </w:r>
    </w:p>
    <w:p w:rsidR="00280064" w:rsidRPr="00280064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44"/>
          <w:szCs w:val="28"/>
        </w:rPr>
      </w:pPr>
    </w:p>
    <w:p w:rsidR="00280064" w:rsidRPr="009D4303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6"/>
          <w:szCs w:val="28"/>
        </w:rPr>
      </w:pPr>
    </w:p>
    <w:p w:rsidR="00366A89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48"/>
          <w:szCs w:val="28"/>
        </w:rPr>
      </w:pPr>
      <w:r w:rsidRPr="00280064">
        <w:rPr>
          <w:rFonts w:ascii="Tahoma" w:eastAsia="Times New Roman" w:hAnsi="Tahoma" w:cs="Tahoma"/>
          <w:b/>
          <w:color w:val="0070C0"/>
          <w:sz w:val="48"/>
          <w:szCs w:val="28"/>
        </w:rPr>
        <w:t>ПРОГРАММА</w:t>
      </w:r>
    </w:p>
    <w:p w:rsidR="00280064" w:rsidRPr="00280064" w:rsidRDefault="00280064" w:rsidP="00280064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48"/>
          <w:szCs w:val="28"/>
        </w:rPr>
      </w:pPr>
      <w:r w:rsidRPr="00280064">
        <w:rPr>
          <w:rFonts w:ascii="Tahoma" w:eastAsia="Times New Roman" w:hAnsi="Tahoma" w:cs="Tahoma"/>
          <w:b/>
          <w:color w:val="0070C0"/>
          <w:sz w:val="48"/>
          <w:szCs w:val="28"/>
        </w:rPr>
        <w:t xml:space="preserve"> </w:t>
      </w:r>
      <w:r w:rsidR="00366A89">
        <w:rPr>
          <w:rFonts w:ascii="Tahoma" w:eastAsia="Times New Roman" w:hAnsi="Tahoma" w:cs="Tahoma"/>
          <w:b/>
          <w:color w:val="0070C0"/>
          <w:sz w:val="48"/>
          <w:szCs w:val="28"/>
        </w:rPr>
        <w:t>КОНФЕРЕНЦИИ</w:t>
      </w: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Pr="002E6F27" w:rsidRDefault="00280064" w:rsidP="0028006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80064" w:rsidRPr="002E6F27" w:rsidRDefault="00280064" w:rsidP="00280064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</w:rPr>
      </w:pPr>
      <w:r w:rsidRPr="002E6F27">
        <w:rPr>
          <w:rFonts w:ascii="Arial" w:eastAsia="Times New Roman" w:hAnsi="Arial" w:cs="Arial"/>
          <w:b/>
          <w:sz w:val="20"/>
          <w:szCs w:val="20"/>
        </w:rPr>
        <w:t>Чебоксары 201</w:t>
      </w:r>
      <w:r>
        <w:rPr>
          <w:rFonts w:ascii="Arial" w:eastAsia="Times New Roman" w:hAnsi="Arial" w:cs="Arial"/>
          <w:b/>
          <w:sz w:val="20"/>
          <w:szCs w:val="20"/>
        </w:rPr>
        <w:t>8</w:t>
      </w:r>
    </w:p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80064" w:rsidRDefault="00280064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F4EC0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lastRenderedPageBreak/>
        <w:t>ФАКУЛЬТЕТ ИНФОРМАТИКИ И ВЫЧИСЛИТЕЛЬНОЙ ТЕХНИКИ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Научный руководитель СНО – доц</w:t>
      </w:r>
      <w:r>
        <w:rPr>
          <w:rFonts w:ascii="Times New Roman" w:eastAsia="Times New Roman" w:hAnsi="Times New Roman" w:cs="Times New Roman"/>
          <w:sz w:val="20"/>
          <w:szCs w:val="20"/>
        </w:rPr>
        <w:t>ент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Матвеев С.В.</w:t>
      </w: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СНО – Агниашвили Д.В. 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1131B3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СЕКЦИЯ «ПРИКЛАДНОЕ И СИСТЕМНОЕ ПРОГРАММНОЕ </w:t>
      </w:r>
    </w:p>
    <w:p w:rsidR="00990B91" w:rsidRPr="00990B91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ОБЕСПЕЧЕНИЕ»</w:t>
      </w:r>
    </w:p>
    <w:p w:rsidR="00990B91" w:rsidRPr="001131B3" w:rsidRDefault="00990B91" w:rsidP="00DF4EC0">
      <w:pPr>
        <w:spacing w:after="0" w:line="23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Председатель – доц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Андреева А.А.</w:t>
      </w: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Секретарь – студент Агниашвили Д.В.</w:t>
      </w:r>
    </w:p>
    <w:p w:rsidR="00990B91" w:rsidRPr="001131B3" w:rsidRDefault="00990B91" w:rsidP="00DF4EC0">
      <w:pPr>
        <w:spacing w:after="0" w:line="230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tabs>
          <w:tab w:val="left" w:pos="1701"/>
          <w:tab w:val="left" w:pos="4253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311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13 ч 10 мин</w:t>
      </w:r>
    </w:p>
    <w:p w:rsidR="00990B91" w:rsidRPr="001131B3" w:rsidRDefault="00990B91" w:rsidP="00DF4EC0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Агниашвили Д.В., Максимов Н.С., студ. 3 к., Разработка чат-бота «Ульян» во ВКонтакте с использованием конечных автоматов (рук. – ст. преп. Лобастова О.А.).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Агниашвили Д.В., студ. 3 к., Динамические обложки (рук. – ст. преп. Лобастова О.А.).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Бабушкин А.А., студ. 2 к. Моделирование гравитационного м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нёвра (рук. – ст. преп. Первова Н.В.).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Павлов Н.Э., студ. 2 к. Моделирование автомобильного трафика для игры (рук. – ст. преп. Первова Н.В.).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Пичужкин Е.Б., Агниашвили Д.В., студ. 3 к. (рук. – ст. преп. Г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либин С.В.).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Правдин О.И., Дмитриев А.С., студ. 2 к., Инерциальная навигация как метод захвата движений человека (рук. – ст. преп. Первова Н.В.).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Спиридонов М.П., студ. 1 к. Динамическая генерация игрового мира (рук. – ст. преп. Первова Н.В.).</w:t>
      </w:r>
    </w:p>
    <w:p w:rsidR="00990B91" w:rsidRPr="001131B3" w:rsidRDefault="00990B91" w:rsidP="00DF4EC0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990B91" w:rsidRPr="00990B91" w:rsidRDefault="00990B91" w:rsidP="00DF4EC0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31B3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СЕКЦИЯ МАГИСТРАНТОВ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br/>
        <w:t xml:space="preserve">«МАТЕМАТИЧЕСКОЕ И ПРОГРАММНОЕ ОБЕСПЕЧЕНИЕ </w:t>
      </w:r>
    </w:p>
    <w:p w:rsidR="00990B91" w:rsidRPr="00990B91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АВТОМАТИЗИРОВАННЫХ СИСТЕМ»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доцент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Обломов И.А.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Секретарь – магистрант Баранова В.В..</w:t>
      </w:r>
    </w:p>
    <w:p w:rsidR="00990B91" w:rsidRPr="001131B3" w:rsidRDefault="00990B91" w:rsidP="00DF4EC0">
      <w:pPr>
        <w:spacing w:after="0" w:line="230" w:lineRule="auto"/>
        <w:ind w:firstLine="406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tabs>
          <w:tab w:val="left" w:pos="1701"/>
          <w:tab w:val="left" w:pos="4253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311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16 ч. 30 мин</w:t>
      </w:r>
    </w:p>
    <w:p w:rsidR="00990B91" w:rsidRPr="001131B3" w:rsidRDefault="00990B91" w:rsidP="00DF4EC0">
      <w:pPr>
        <w:spacing w:after="0" w:line="230" w:lineRule="auto"/>
        <w:ind w:firstLine="406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Автономов К.В., маг. 1 к. Применение нейронных сетей для ра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познавания и классификации объектов (рук. – доц. Андреева А.А.).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Албутов К.В. Измерение и визуализация метрик программного обеспечения (рук. – зав. каф. Щипцова А.В.).</w:t>
      </w:r>
    </w:p>
    <w:p w:rsidR="00990B91" w:rsidRPr="00990B91" w:rsidRDefault="00990B91" w:rsidP="009B72A9">
      <w:pPr>
        <w:pageBreakBefore/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lastRenderedPageBreak/>
        <w:t>Баранова В.В., маг. 1 к. Реализация архитектуры SOA шаблонов на основе интеграции ГИС-ЖКХ (рук. – зав. каф. Щипцова А.В.).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Белов Д.Н., маг. 1 к. Анализ видеоизображения в реальном врем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ни для определения состояния водителя (рук. – доц. Ржавин В.В.).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Васильев Е.С., маг. 1 к. Исследование информационной безопа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ности в коммуникационных сетях (рук. – доц. Андреева А.А.).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Дюкарева Е.Д., маг. 1 к. Экспертная система обработки медици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ских анализов. (рук. – доц. Обломов И.А).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Кудрявцев М.Ю., маг. 1 к. Распознавание образов с использован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ем нейронных сетей (рук. – доц. Обломов И.А.).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Михалев Л.А., маг. 1 к. Система динамического тестирования (рук. – доц. Симаков А.Л.).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Николаев С.П., маг 1 к. Импорт изображений из платежных док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ментов в базу данных с преобразованием в текстовый формат (рук. – доц. Ржавин В.В.).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Ромашин А.А., маг 1 к. Разработка мобильного приложения для электронного журналя преподавателя (рук. – доц. Ржавин В.В.).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Сергеев Д.С., маг 1 к. Исследование компиляторов языка Паскаль. Трансляция Паскаль-программы на язык С (рук. – доц. Симаков А.Л.).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Яковлев В.В., маг 1 к. Автоматизация бизнес-процессов на пла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форме 1С Предприятие (рук. – доц. Павлов Л.А.).</w:t>
      </w:r>
    </w:p>
    <w:p w:rsidR="00990B91" w:rsidRPr="001131B3" w:rsidRDefault="00990B91" w:rsidP="00DF4EC0">
      <w:pPr>
        <w:spacing w:after="0" w:line="230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990B91" w:rsidRPr="00990B91" w:rsidRDefault="00990B91" w:rsidP="00DF4EC0">
      <w:pPr>
        <w:spacing w:after="0" w:line="23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31B3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СЕКЦИЯ «ПРОГРАММНОЕ ОБЕСПЕЧЕНИЕ </w:t>
      </w:r>
    </w:p>
    <w:p w:rsidR="00990B91" w:rsidRPr="00990B91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АВТОМАТИЗИРОВАННЫХ СИСТЕМ»</w:t>
      </w:r>
    </w:p>
    <w:p w:rsidR="00990B91" w:rsidRPr="001131B3" w:rsidRDefault="00990B91" w:rsidP="00DF4EC0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Председатель – доц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Симаков А.Л.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студент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Дмитриева О.Н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0B91" w:rsidRPr="001131B3" w:rsidRDefault="00990B91" w:rsidP="00DF4EC0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tabs>
          <w:tab w:val="left" w:pos="1701"/>
          <w:tab w:val="left" w:pos="4111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303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13 ч. 20 мин.</w:t>
      </w:r>
    </w:p>
    <w:p w:rsidR="00990B91" w:rsidRPr="001131B3" w:rsidRDefault="00990B91" w:rsidP="00DF4EC0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Белов А.Е., студ. 4 к. Подсистема обучения и проверки знаний пользователей сервиса AlphaDoc (рук. – доц. Ржавин В.В., начальник отдела ООО «Кейсистемс» Авельев А.А.).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Владимиров Д.В., студ. 4 к. Система тестирования с конструиру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мыми ответами (рук. – доц. Симаков А.Л.).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Дмитриева О.Н., студ. 4 к. Визуализация типовых алгоритмов программирования для обучения школьников (рук. – ст. преп. Лоб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стова О.А.).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Иванов Н.С., студ. 4 к. Программная реализация расчета электр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динамической стойкости шинодержателей при монтаже шинных си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тем для низковольтных электроустановок (рук. – доц. Обломов И.А.).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Иванова А.О., студ. 4 к. Разработка информационной системы для работы метрологической службы (рук. – зав. каф. Щипцова А.В.).</w:t>
      </w:r>
    </w:p>
    <w:p w:rsidR="00990B91" w:rsidRPr="00990B91" w:rsidRDefault="00990B91" w:rsidP="009B72A9">
      <w:pPr>
        <w:pageBreakBefore/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lastRenderedPageBreak/>
        <w:t>Иванова М.В., студ. 4 к. Программный модуль расчета и анализа закупок предприятия (рук. – доц. Андреева А.А.; зав. сектором ООО «Релематика» Иванова Н.Н.).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Казеев А.В., студ. 4 к. Разработка модуля  коммуникатора дин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мической библиотеки программного комплекса «Квант ЧЭАЗ 2.0» (рук. – доц. Андреева А.А., инженер-исследователь 1 категории АО «ЧЭАЗ» Лукин И.В.).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Кокшев П.А., студ. 4 к. Разработка модуля web-станции динам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ческой библиотеки программного комплекса «Квант ЧЭАЗ 2.0» (рук. – доц. Андреева А.А., инженер-исследователь 1 категории АО «ЧЭАЗ» Лукин И.В.).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Кузьмин А.С., студ. 4 к. Автоматизированная система организ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ции, проведения и подведения итогов студенческой научной конф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ренции (рук. – ст. преп. Первов С.Г.).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Леонов М.Д., студ. 4 к. Тренажер запоминания слов иностранного языка (рук. – ст. преп. Галибин С.В.).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Митрофанов Д.А., студ. 4 к. Программный модуль автоматизир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ванного планирования работ по защите информации для онлайн-сервиса AlphaDoc (рук. – доц. Ржавин В.В., начальник отдела ООО «Кейсистемс» Авельев А.А.).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Никитин А.Г., студ. 4 к. Разработка программного обеспечения устройства наложения частоты для защиты генератора (рук. – доц. 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ломов И.А.).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Никифоров А.Г., студ. 4 к. Модернизация программы взаимоде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ствия устройства  с терминалами ТОР (рук. – доц. Павлов Л.А., зав. сектором ООО «Релематика» Елагин Е.Н.).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Петкун А.В., студ. 4 к. Веб-платформа службы поддержки клиента (рук. – доц. Обломов И.А., начальник отдела ООО «Кейсистемс» Авельев А.А.).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Сафиуллова Л.Д., студ. 4 к. Программный модуль обмена данн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ми в подсистеме информирования системы EKRAStudio (рук. – зав. каф. Щипцова А.В., заместитель начальника отдела систем автомат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зации ООО «НПП «ЭКРА» Сергеев А.В.).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Семенова А.А., студ. 4 к. Разработка модуля для работы с API Yandex.direct (рук. – ст. преп. Первова Н.В., ст. преп., ведущий разр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ботчик ИП Баталов Иванов А.Б.).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Сергеев С.Н., студ. 4 к. Веб-платформа коммуникации студентов и работодателей «Student Hunter» (рук. – доц. Андреева А.А., ст. преп.  Лобастова О.А.).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Федоров И.С., студ. 4 к. Лабораторный практикум по компьюте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ной графике на примере разработки компьютерной игры (рук. – ст. преп. Галибин С.В.).</w:t>
      </w:r>
    </w:p>
    <w:p w:rsidR="00990B91" w:rsidRPr="001131B3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131B3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Федорова Т.И., студ. 4 к. Браузер отчетов в Web-клиенте SCADA-системы EKRASCADA (рук. – доц. Андреева А.А., заместитель начал</w:t>
      </w:r>
      <w:r w:rsidRPr="001131B3">
        <w:rPr>
          <w:rFonts w:ascii="Times New Roman" w:eastAsia="Times New Roman" w:hAnsi="Times New Roman" w:cs="Times New Roman"/>
          <w:spacing w:val="-2"/>
          <w:sz w:val="20"/>
          <w:szCs w:val="20"/>
        </w:rPr>
        <w:t>ь</w:t>
      </w:r>
      <w:r w:rsidRPr="001131B3">
        <w:rPr>
          <w:rFonts w:ascii="Times New Roman" w:eastAsia="Times New Roman" w:hAnsi="Times New Roman" w:cs="Times New Roman"/>
          <w:spacing w:val="-2"/>
          <w:sz w:val="20"/>
          <w:szCs w:val="20"/>
        </w:rPr>
        <w:t>ника отдела систем автоматизации ООО «НПП «ЭКРА» Сергеев А.В.).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990B91" w:rsidRPr="00990B91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СЕКЦИЯ «ПЕРВЫЙ ШАГ В НАУКУ»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Председатель – доц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Ильина Л.А.</w:t>
      </w: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Секретарь – Заливина Д.А.</w:t>
      </w:r>
    </w:p>
    <w:p w:rsidR="00990B91" w:rsidRPr="001131B3" w:rsidRDefault="00990B91" w:rsidP="00DF4EC0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tabs>
          <w:tab w:val="center" w:pos="2835"/>
          <w:tab w:val="right" w:pos="6095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302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10 ч 00 мин</w:t>
      </w:r>
    </w:p>
    <w:p w:rsidR="00990B91" w:rsidRPr="001131B3" w:rsidRDefault="00990B91" w:rsidP="00DF4EC0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Белов К.С., Можайкин С.П., студ. 1 к. Программная реализация игры «Царские ковры» (рук. – ст. преп. Назарова О.В.).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Васильев М.В., Соколов И.А., студ. 1 к. Нахождение кратчайшего пути на пересеченной местности (рук. – доц. Ильина Л.А.).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Гвардин Р.А., Максимов Д.Ю., студ. 1 к. Эмулятор игры в футбол (рук. – доц. Ильин Д.В.).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Заливина Д.А., Филимонова А.В., студ. 1 к. Шифрование по сл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варю (рук. – доц. Ильина Л.А.).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Колесников С.А., Еремеев Н.Ю., студ. 1 к. Программная реализ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ция игры «Мудрец» (рук. – ст. преп. Назарова О.В.).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Марков Д.В., Матвеев Н.П., студ. 1 к. Программа для проверки устного счета (рук. – ст. преп. Назарова О.В.).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Николаев М.А., студ. 1 к. Сравнительный анализ алгоритмов шифрования (рук. – доц. Ильина Л.А.).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Петров Л.В., Степанов Я.В. студ. 1 к. Программа для регулиров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ния освещения (рук. – доц. Ильин Д.В.).</w:t>
      </w:r>
    </w:p>
    <w:p w:rsidR="00990B91" w:rsidRPr="001131B3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131B3">
        <w:rPr>
          <w:rFonts w:ascii="Times New Roman" w:eastAsia="Times New Roman" w:hAnsi="Times New Roman" w:cs="Times New Roman"/>
          <w:spacing w:val="-4"/>
          <w:sz w:val="20"/>
          <w:szCs w:val="20"/>
        </w:rPr>
        <w:t>Романов И.С., Павлов М.И., студ. 1 к. Моделирование влияния рел</w:t>
      </w:r>
      <w:r w:rsidRPr="001131B3">
        <w:rPr>
          <w:rFonts w:ascii="Times New Roman" w:eastAsia="Times New Roman" w:hAnsi="Times New Roman" w:cs="Times New Roman"/>
          <w:spacing w:val="-4"/>
          <w:sz w:val="20"/>
          <w:szCs w:val="20"/>
        </w:rPr>
        <w:t>ь</w:t>
      </w:r>
      <w:r w:rsidRPr="001131B3">
        <w:rPr>
          <w:rFonts w:ascii="Times New Roman" w:eastAsia="Times New Roman" w:hAnsi="Times New Roman" w:cs="Times New Roman"/>
          <w:spacing w:val="-4"/>
          <w:sz w:val="20"/>
          <w:szCs w:val="20"/>
        </w:rPr>
        <w:t>ефа местности на движение воздушных масс (рук. – доц. Ильин Д.В.).</w:t>
      </w:r>
    </w:p>
    <w:p w:rsidR="00990B91" w:rsidRPr="00990B91" w:rsidRDefault="00990B91" w:rsidP="00DF4EC0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Романов И.С., Павлов М.И., Самышкин А.В., студ. 1 к. Моделир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вание работы ветрогенератора (рук. – доц. Ильин Д.В.).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990B91" w:rsidRPr="00990B91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1131B3" w:rsidRDefault="00990B91" w:rsidP="00DF4EC0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1131B3">
        <w:rPr>
          <w:rFonts w:ascii="Times New Roman" w:eastAsia="Times New Roman" w:hAnsi="Times New Roman" w:cs="Times New Roman"/>
          <w:spacing w:val="-10"/>
          <w:sz w:val="20"/>
          <w:szCs w:val="20"/>
        </w:rPr>
        <w:t>СЕКЦИЯ «ИНФОРМАЦИОННЫЕ ТЕХНОЛОГИИ</w:t>
      </w:r>
      <w:r w:rsidR="001131B3" w:rsidRPr="001131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131B3">
        <w:rPr>
          <w:rFonts w:ascii="Times New Roman" w:eastAsia="Times New Roman" w:hAnsi="Times New Roman" w:cs="Times New Roman"/>
          <w:spacing w:val="-10"/>
          <w:sz w:val="20"/>
          <w:szCs w:val="20"/>
        </w:rPr>
        <w:t>И МОДЕЛИРОВАНИЕ»</w:t>
      </w:r>
    </w:p>
    <w:p w:rsidR="00990B91" w:rsidRPr="001131B3" w:rsidRDefault="00990B91" w:rsidP="00DF4EC0">
      <w:pPr>
        <w:spacing w:after="0" w:line="23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sz w:val="20"/>
          <w:szCs w:val="20"/>
        </w:rPr>
        <w:t xml:space="preserve">доцент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Ильин Д.В.</w:t>
      </w:r>
    </w:p>
    <w:p w:rsidR="00990B91" w:rsidRPr="00990B91" w:rsidRDefault="00990B91" w:rsidP="00DF4EC0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Секретарь – Пчелов А.К.</w:t>
      </w:r>
    </w:p>
    <w:p w:rsidR="00990B91" w:rsidRPr="001131B3" w:rsidRDefault="00990B91" w:rsidP="00DF4EC0">
      <w:pPr>
        <w:spacing w:after="0" w:line="230" w:lineRule="auto"/>
        <w:ind w:firstLine="567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Default="00990B91" w:rsidP="00DF4EC0">
      <w:pPr>
        <w:tabs>
          <w:tab w:val="center" w:pos="2835"/>
          <w:tab w:val="right" w:pos="6095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301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13 ч 30 мин</w:t>
      </w:r>
    </w:p>
    <w:p w:rsidR="00DF4EC0" w:rsidRPr="00DF4EC0" w:rsidRDefault="00DF4EC0" w:rsidP="00DF4EC0">
      <w:pPr>
        <w:tabs>
          <w:tab w:val="center" w:pos="2835"/>
          <w:tab w:val="right" w:pos="6095"/>
        </w:tabs>
        <w:spacing w:after="0" w:line="23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990B91" w:rsidRPr="00990B91" w:rsidRDefault="00990B91" w:rsidP="001131B3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Антонов В.Б., маг. 1 к. Создание класса типов языков программ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рования СДНФ, СКНФ формами (рук. – доц. Ильин Д.В.).</w:t>
      </w:r>
    </w:p>
    <w:p w:rsidR="00990B91" w:rsidRPr="00990B91" w:rsidRDefault="00990B91" w:rsidP="009B72A9">
      <w:pPr>
        <w:pageBreakBefore/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Дмитриев А.С., студ. 2 к. Создание обучающей платформы на </w:t>
      </w:r>
      <w:r w:rsidRPr="00990B91">
        <w:rPr>
          <w:rFonts w:ascii="Times New Roman" w:eastAsia="Times New Roman" w:hAnsi="Times New Roman" w:cs="Times New Roman"/>
          <w:sz w:val="20"/>
          <w:szCs w:val="20"/>
          <w:lang w:val="en-US"/>
        </w:rPr>
        <w:t>Laravel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(рук. – ст. преп. Иванов С.О.).</w:t>
      </w:r>
    </w:p>
    <w:p w:rsidR="00990B91" w:rsidRPr="00990B91" w:rsidRDefault="00990B91" w:rsidP="001131B3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Денисов С.А., Павлов К.П., студ. 3 к. Развитие роботизированной платформы (рук. – проф. Галанина Н.А.).</w:t>
      </w:r>
    </w:p>
    <w:p w:rsidR="00990B91" w:rsidRPr="001131B3" w:rsidRDefault="00990B91" w:rsidP="001131B3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131B3">
        <w:rPr>
          <w:rFonts w:ascii="Times New Roman" w:eastAsia="Times New Roman" w:hAnsi="Times New Roman" w:cs="Times New Roman"/>
          <w:spacing w:val="-2"/>
          <w:sz w:val="20"/>
          <w:szCs w:val="20"/>
        </w:rPr>
        <w:t>Павлов К.П., Денисов С.А., студ. 3 к. Автоматизированная система управления микроклиматом в аквариуме (рук. – ст. преп. Назарова О.В.).</w:t>
      </w:r>
    </w:p>
    <w:p w:rsidR="00990B91" w:rsidRPr="00990B91" w:rsidRDefault="00990B91" w:rsidP="001131B3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Пчелов А.К., студ. 3 к. Размещение и анализ рынков мобильных приложений (рук. – ст. преп. Назарова О.В.).</w:t>
      </w:r>
    </w:p>
    <w:p w:rsidR="00990B91" w:rsidRPr="00990B91" w:rsidRDefault="00990B91" w:rsidP="001131B3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Охотин К.В., студ. 1 к. Моделирование турнира </w:t>
      </w:r>
      <w:r w:rsidRPr="00990B91">
        <w:rPr>
          <w:rFonts w:ascii="Times New Roman" w:eastAsia="Times New Roman" w:hAnsi="Times New Roman" w:cs="Times New Roman"/>
          <w:sz w:val="20"/>
          <w:szCs w:val="20"/>
          <w:lang w:val="en-US"/>
        </w:rPr>
        <w:t>Hearthstone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Ильин Д.В.).</w:t>
      </w:r>
    </w:p>
    <w:p w:rsidR="00990B91" w:rsidRPr="00990B91" w:rsidRDefault="00990B91" w:rsidP="001131B3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Ситдикова М.Д., маг. 2 к. Исследование бизнес процессов взаим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действующих организаций и разработка программного обеспечения для электронного обмена документами(рук. – доц. Ильин Д.В.).</w:t>
      </w:r>
    </w:p>
    <w:p w:rsidR="00990B91" w:rsidRPr="00DF4EC0" w:rsidRDefault="00990B91" w:rsidP="00343D2C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31B3" w:rsidRDefault="00990B91" w:rsidP="00343D2C">
      <w:pPr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СЕКЦИЯ «ИНТЕРНЕТ ТЕХНОЛОГИИ</w:t>
      </w:r>
    </w:p>
    <w:p w:rsidR="00990B91" w:rsidRPr="00990B91" w:rsidRDefault="00990B91" w:rsidP="00343D2C">
      <w:pPr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И МОБИЛЬНЫЕ ПРИЛОЖЕНИЯ»</w:t>
      </w:r>
    </w:p>
    <w:p w:rsidR="00990B91" w:rsidRPr="00DF4EC0" w:rsidRDefault="00990B91" w:rsidP="00343D2C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343D2C" w:rsidP="00343D2C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– ст. преподаватель </w:t>
      </w:r>
      <w:r w:rsidR="00990B91" w:rsidRPr="00990B91">
        <w:rPr>
          <w:rFonts w:ascii="Times New Roman" w:eastAsia="Times New Roman" w:hAnsi="Times New Roman" w:cs="Times New Roman"/>
          <w:sz w:val="20"/>
          <w:szCs w:val="20"/>
        </w:rPr>
        <w:t xml:space="preserve"> Иванов С.О.</w:t>
      </w:r>
    </w:p>
    <w:p w:rsidR="00990B91" w:rsidRPr="00990B91" w:rsidRDefault="00990B91" w:rsidP="00343D2C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Секретарь – Михайлов С.Ю.</w:t>
      </w:r>
    </w:p>
    <w:p w:rsidR="00990B91" w:rsidRPr="00DF4EC0" w:rsidRDefault="00990B91" w:rsidP="00343D2C">
      <w:pPr>
        <w:spacing w:after="0" w:line="235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tabs>
          <w:tab w:val="center" w:pos="2835"/>
          <w:tab w:val="right" w:pos="6095"/>
        </w:tabs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Корпус «Б», ауд. 302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ab/>
        <w:t>Начало в 11 ч 30 мин</w:t>
      </w:r>
    </w:p>
    <w:p w:rsidR="00990B91" w:rsidRPr="00DF4EC0" w:rsidRDefault="00990B91" w:rsidP="00343D2C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Еремеев А.Ф., Козлова М.В., студ. 1 к. Разработка сайта интернет-магазина (рук. – доц. Ильина Л.А.).</w:t>
      </w: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pacing w:val="-8"/>
          <w:sz w:val="20"/>
          <w:szCs w:val="20"/>
        </w:rPr>
        <w:t>Иванов Г.В., студ. 3 к. Создание апплета (рук. – ст. преп. Назарова О.В.).</w:t>
      </w: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Кошкин К.Н., студ. 1 к. Разработка сайта издательства (рук. – доц. Ильина Л.А.).</w:t>
      </w: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Майорова Ю.С., Федотова А.В., студ. 1 к. Разработка сайта тур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гентства (рук. – доц. Ильина Л.А.).</w:t>
      </w: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Марков Д.В., Матвеев Н.П., студ. 1 к. Программа индивидуальн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го расчета калорий (рук. – доц. Ильин Д.В.).</w:t>
      </w:r>
    </w:p>
    <w:p w:rsidR="00990B91" w:rsidRP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Михайлов С.Ю</w:t>
      </w:r>
      <w:bookmarkStart w:id="0" w:name="_GoBack"/>
      <w:bookmarkEnd w:id="0"/>
      <w:r w:rsidRPr="00990B91">
        <w:rPr>
          <w:rFonts w:ascii="Times New Roman" w:eastAsia="Times New Roman" w:hAnsi="Times New Roman" w:cs="Times New Roman"/>
          <w:sz w:val="20"/>
          <w:szCs w:val="20"/>
        </w:rPr>
        <w:t>., студ. 2 к. Создание мобильного приложения (рук. – ст. преп. Иванов С.О.).</w:t>
      </w:r>
    </w:p>
    <w:p w:rsidR="00990B91" w:rsidRDefault="00990B91" w:rsidP="00343D2C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Охотин К.В., студ. 1 к. Разработка сайтов средствами </w:t>
      </w:r>
      <w:r w:rsidRPr="00990B91">
        <w:rPr>
          <w:rFonts w:ascii="Times New Roman" w:eastAsia="Times New Roman" w:hAnsi="Times New Roman" w:cs="Times New Roman"/>
          <w:sz w:val="20"/>
          <w:szCs w:val="20"/>
          <w:lang w:val="en-US"/>
        </w:rPr>
        <w:t>HTML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(рук. – доц. Ильина Л.А.).</w:t>
      </w:r>
    </w:p>
    <w:p w:rsidR="00990B91" w:rsidRPr="00990B91" w:rsidRDefault="00990B91" w:rsidP="0099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31B3" w:rsidRDefault="001131B3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Default="00DF4EC0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Default="00DF4EC0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Default="00DF4EC0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Pr="00DF4EC0" w:rsidRDefault="00DF4EC0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131B3" w:rsidRDefault="00990B91" w:rsidP="009B72A9">
      <w:pPr>
        <w:pageBreakBefore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СЕКЦИЯ «АППРОКСИМАЦИЯ ЭКСПЕРИМЕНТАЛЬНЫХ </w:t>
      </w:r>
    </w:p>
    <w:p w:rsidR="00990B91" w:rsidRPr="00990B91" w:rsidRDefault="00990B91" w:rsidP="00990B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 ПО МЕТОДУ НАИМЕНЬШИХ КВАДРАТОВ»</w:t>
      </w:r>
    </w:p>
    <w:p w:rsidR="00990B91" w:rsidRPr="00DF4EC0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профессор Желтов В.П.</w:t>
      </w: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Захаров Д.А.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</w:p>
    <w:p w:rsidR="00990B91" w:rsidRPr="00DF4EC0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Корпус «Ж», ауд. 205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11 ч 30 мин</w:t>
      </w:r>
    </w:p>
    <w:p w:rsidR="00990B91" w:rsidRPr="00DF4EC0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Ершов И.Е., студ. 3 к. Проекции на подпространства и аппрокс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мация по методу наименьших квадратов  (рук. – проф. Желтов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 Д.А., студ. 3 к. Аппроксимация экспериментальных да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ных по методу наименьших квадратов (рук. – проф. Желтов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Зорин М.А., студ. 3 к. Многомерные задачи о наименьших квадр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тах  (рук. – проф. Желтов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Константинов А.А., студ. 3 к. Подгонка данных методом на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меньших квадратов (рук. – проф. Желтов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Краснов М.А., студ. 3 к. Ортогональные базисы, ортогональные матрицы. (рук. – доц. Желтов П.В.).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Краснов Р.В.,  студ. 2 к. Многомерный кластерный анализ (рук. – проф. Ванюлин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 Д.В., студ. 3 к. Алгоритм ортогонализации Грама-Шмидта. (рук. – доц. Желтов П.В.).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Разуваев Д.А., студ. 3 к. Функциональные пространства и ряды Фурье  (рук. – доц. Желтов П.В.).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Соловьев А.Н., студ. 3 к. Методы решения системы нормальных уравнений (рук. – проф. Желтов В.П.).</w:t>
      </w:r>
    </w:p>
    <w:p w:rsidR="00990B91" w:rsidRPr="001131B3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131B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Сыромятников А.С., студ. 3 к. Определение для таблично заданной функции параметров линейной аппроксимирующей функции, степе</w:t>
      </w:r>
      <w:r w:rsidRPr="001131B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1131B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ной, полиномиальной и экспоненциальной (рук. – ст. преп. Серг</w:t>
      </w:r>
      <w:r w:rsidRPr="001131B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1131B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ев  Е.С.).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Титов Г.Б., студ. 3 к. Определение для таблично заданной фун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ции параметров степенной аппроксимирующей функции (рук. – ст. преп. Сергеев  Е.С.).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Цыганова В.В., студ. 2 к. Визуализация результатов многомерного анализа (рук. – проф. Ванюлин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Цыганова В.В., студ. 2 к. Основные алгоритмы регрессионного анализа (рук.– проф. Ванюлин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Ярасов В.С., студ. 3 к. Определение для таблично заданной фун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ции параметров полиномиальной аппроксимирующей функции (рук. – ст. преп. Сергеев  Е.С.).</w:t>
      </w:r>
    </w:p>
    <w:p w:rsid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Default="00DF4EC0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D2C" w:rsidRDefault="00990B91" w:rsidP="009B72A9">
      <w:pPr>
        <w:pageBreakBefore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СЕКЦИЯ «МЕТОДЫ РЕШЕНИЯ ПРОБЛЕМЫ </w:t>
      </w:r>
    </w:p>
    <w:p w:rsidR="00990B91" w:rsidRPr="00990B91" w:rsidRDefault="00990B91" w:rsidP="00DE03DA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СОБСТВЕННЫХ ЗНАЧЕНИЙ»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доцент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Желтов П.В.</w:t>
      </w: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Ведин А.В.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Корпус «Ж», ауд. 201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14 ч 55 мин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 Б.А., студ. 2 к. Принципы минимума и отношение Релея для собственных значений (рук. – проф. Желтов В.П.).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Ведин А.В., студ. 2 к. Разностные уравнения и решение задачи об инвестиции. (рук. – проф. Желтов В.П.).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Григорьев С.С., студ. 2 к. Преобразование Хаусхолдера в решении проблемы собственных значений (рук. – проф. Желтов В.П.).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Е.М., студ. 2 к. QR-алгоритм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вычисления собс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венных значений (рук. – проф. Желтов В.П.).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Корчуков А.В., студ. 2 к. Алгоритм степенного метода вычисл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ния собственных значений (рук. – доц. Желтов П.В.).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Краснов Р.В., студ. 2 к. Собственные значения и собственные ве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торы в задаче Коши  (рук. – доц. Желтов П.В.).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Марков И.В., студ. 2 к. Модель расширяющейся экономики фон Неймана (рук. – доц. Желтов П.В.).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Набоко А.В., студ. 2 к. Матрица «затраты-выпуск Леонтьева (рук. – ст. преп. Сергеев  Е.С.).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Теников Л.Е., студ. 2 к. Марковские процессы и решение задачи о миграции населения (рук. – ст. преп. Сергеев  Е.С.).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Цыганова В.В., студ. 2 к. Преобразование конгруэнтности и закон инерции Сильвестра (рук. – ст. преп. Сергеев  Е.С.).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Чехлов В.В., студ. 2 к. Эрмитовы и унитарные матрицы. Спе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тральная теорема (рук. – ст. преп. Сергеев  Е.С.). 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343D2C" w:rsidRPr="001131B3" w:rsidRDefault="00343D2C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«ПРОГРАММНАЯ ИНЖЕНЕРИЯ»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343D2C" w:rsidRDefault="00990B91" w:rsidP="00DE03DA">
      <w:pPr>
        <w:spacing w:after="0" w:line="23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ПОДСЕКЦИЯ «УПРАВЛЕНИЕ РАЗРАБОТКОЙ </w:t>
      </w:r>
    </w:p>
    <w:p w:rsidR="00990B91" w:rsidRPr="00990B91" w:rsidRDefault="00990B91" w:rsidP="00DE03DA">
      <w:pPr>
        <w:spacing w:after="0" w:line="23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ПРОГРАММНЫХ ПРОЕКТОВ»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ст.преподаватель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Мытникова Е.А.</w:t>
      </w: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Ландышев Н.Э.</w:t>
      </w:r>
    </w:p>
    <w:p w:rsidR="00990B91" w:rsidRPr="001131B3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Корпус «Ж», ауд. 205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9 ч 55 мин</w:t>
      </w:r>
    </w:p>
    <w:p w:rsidR="00990B91" w:rsidRPr="001131B3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Андреева М.Н.,  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студ. 4 курса.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Разработка проекта информацио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ной системы для образовательного центра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доц. Данилова О.В.).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Афиногенов Н.И., студ. 4 курса. Разработка системы проектир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 интерфейсов по принципам атомарного дизайна (рук. – проф. Желтов В.П.).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Ефимов Р.Е., студ. 4 курса. Разработка платформы для контроля и управления «Умным домом» (рук. – доц. Егорова Ю.Н.).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 Г.А., студ. 4 курса. Разработка системы отзывов и оценок (рук. – ст. преп. Сергеев Е.С.).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Константинова И.О., студ. 4 курса. Разработка балльно-рейтинговой системы оценки знаний студентов  (рук. – ст. преп. Мы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ников А.Н.).</w:t>
      </w:r>
    </w:p>
    <w:p w:rsidR="00990B91" w:rsidRPr="00DF4EC0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DF4EC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Ландышев Н.Э., студ. 4 курса. Разработка программного комплекса для базы данных по работе с клиентами (рук. – ст. преп. Мытникова Е.А.).</w:t>
      </w:r>
    </w:p>
    <w:p w:rsidR="00990B91" w:rsidRPr="00DF4EC0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>Миронов М.Ю., студ. 4 курса. Разработка автоматизированной инфо</w:t>
      </w: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>р</w:t>
      </w: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>мационной системы для отдела кадров (рук. – ст. преп. Кузнецова Н.А.).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Миронова Е. А.,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курса. Разработка проекта информацио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системы для медицинского центра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доц. Данилова О.В.).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Потрясилов Д.В., студ. 4 курса. Программная система имитации действий пользователей на веб-сайтах (рук. – ст. преп. Фадеев С.Г.).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Семенов С.Н., студ. 4 курса. Разработка веб-сайта запросов и предложений услуг (рук. – ст. преп. Фадеев С.Г.).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Семиградский А.В., студ. 4 курса. Разработка клиентской части мобильного приложения для управления компьютером (рук. – доц. Желтов П.В.).</w:t>
      </w:r>
    </w:p>
    <w:p w:rsidR="00990B91" w:rsidRPr="00DF4EC0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DF4EC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Снигирева Е.М., студ. 4 курса. Разработка серверной части мобил</w:t>
      </w:r>
      <w:r w:rsidRPr="00DF4EC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ь</w:t>
      </w:r>
      <w:r w:rsidRPr="00DF4EC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ного приложения для управления компьютером (рук. – доц. Желтов П.В.).</w:t>
      </w:r>
    </w:p>
    <w:p w:rsidR="00990B91" w:rsidRPr="00DF4EC0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Федоров Р.А., студ. 4 курса. Разработка проекта информационной си</w:t>
      </w: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с</w:t>
      </w: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темы для администрации сельского поселения </w:t>
      </w:r>
      <w:r w:rsidRPr="00DF4EC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> (рук. – доц. Данилова О.В.).</w:t>
      </w: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Яковлев С.В., студ. 4 курса. Разработка архитектуры програм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ных и аппаратных средств для контроля «Умного дома» (рук. – ст. преп. Мытникова Е.А.).</w:t>
      </w:r>
    </w:p>
    <w:p w:rsid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D2C" w:rsidRPr="00990B91" w:rsidRDefault="00343D2C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E03DA">
      <w:pPr>
        <w:spacing w:after="0" w:line="23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ПОДСЕКЦИЯ «РАЗРАБОТКА ПРОГРАММНО-ИНФОРМАЦИОННЫХ СИСТЕМ »</w:t>
      </w:r>
    </w:p>
    <w:p w:rsidR="00990B91" w:rsidRPr="00990B91" w:rsidRDefault="00990B91" w:rsidP="00DE03DA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ст.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преподаватель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Мытников А.Н.</w:t>
      </w:r>
    </w:p>
    <w:p w:rsidR="00990B91" w:rsidRPr="00990B91" w:rsidRDefault="00990B91" w:rsidP="00DE03DA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Сыромятников А.С.</w:t>
      </w:r>
    </w:p>
    <w:p w:rsidR="00990B91" w:rsidRP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Корпус «З», ауд. 206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11 ч 30 мин</w:t>
      </w:r>
    </w:p>
    <w:p w:rsidR="00990B91" w:rsidRPr="00990B91" w:rsidRDefault="00990B91" w:rsidP="00DE03DA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DE03DA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Выборнов А.А., студ. 2 курса. Технология блокчейн (рук. – ст. преп. Мытников А.Н.).</w:t>
      </w:r>
    </w:p>
    <w:p w:rsidR="00990B91" w:rsidRPr="00990B91" w:rsidRDefault="00990B91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Глебов Р.C., студ. 2 курса. Обзор профессий для выпускников б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калавриата по направлению ”Программная инженерия” (рук. – ст. преп. Мытников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Е.М., студ.2 курса. Проектирование приложения Windows «Органайзер»  (рук. – ст. преп. Мытников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Краснов Д.Г.,  студ. 2 курса. Особенности разработки коммерч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программного обеспечения  (рук. – ст. преп. Мытникова Е.А.).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Разуваев Д.А.,  студ. 3 курса. Разработка в стиле экстремального программирования (рук. – доц. Димитриев А.П.).</w:t>
      </w:r>
    </w:p>
    <w:p w:rsidR="00990B91" w:rsidRPr="00DE03DA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E03D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Седойкин И.Н., студ. 2 курса. Сравнительный анализ характеристик качества программного обеспечения (рук. – ст. преп. Мытников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Сыромятников А.С., студ. 3 курса. Scrum-процесс менеджмента гибкой разработки программного обеспечения (рук. – ст. преп. Мы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никова Е.А.).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Теников Л.Е., студ. 2 курса. Проектирование программного мод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ля «Учет нарушений правил дорожного движения» (рук. – ст. преп. Мытников А.Н.)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Титов Г.Б., студ. 3 курса. Проектирование пользовательского 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терфейса (рук. – ст. преп. Мытникова Е.А.)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Чехлов В.В., студ. 2 курса. Формирование требований с помощью диаграмм Use Case  (рук. – ст. преп. Мытникова Е.А.)</w:t>
      </w:r>
    </w:p>
    <w:p w:rsid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4EC0" w:rsidRDefault="00DF4EC0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990B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«ПРИКЛАДНАЯ ИНФОРМАТИКА В ДИЗАЙНЕ»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>доцент</w:t>
      </w:r>
      <w:r w:rsidR="00343D2C"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Алексеева Н.Р.</w:t>
      </w: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Николаева К. Ю.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Корпус «Ж», ауд. 214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11 ч 30 мин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Гаврилов А.С., студ. 2 курс. Разработка дизайн-макета сайта в Adobe Photoshop (рук. –  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Глазачева Н.А., студ. 4 курса. Разработка дизайн-концепта об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чающей компьютерной игры по мотивам книги Жюля Верна «Наут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лус»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Журин Г.А., Енилин Д.А., студ. 3 к., Особенности создания мод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ли для анимации  в 3ds Мах.  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Игнатьев А.С., Парамонов И.С., студ.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3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., Mass FX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3ds Max.  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Ильин А.П., Романов Р.А., Теняков А., Шестаков И.С., студ. 4 к., Создание анимационного фильма. 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lastRenderedPageBreak/>
        <w:t>Карасик В.В., студ. 4 к. Анимация в UNREAL (рук. – ст. преп. Павлов В.П.)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Николаева Е.Ю., студ. 1 к., Сплайновое моделирование в 3ds Мах. 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Николаева К.Ю., студ. 2 курса. Создание gif-анимации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Павлов Р.А., Сергеев А.И., студ. 3 к., Toggle Ribbon –  инструмент быстрого моделирования в  3ds Мах. 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Павлова М.В., студ. 3 к., Визуализатор Corona Renderer.  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Поляков А.А., студ. 1 к., Ретопология модели в 3ds Мах.  (рук. – ст. преп. Павлов В.П.).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Соколова К.В., студ. 4 курса. Разработка дизайна интерфейса а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томатизированной системы автосервиса (рук. – ст. преп. Ал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>нов Д.Ю.)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Трофимова М.А., студ. 2 курса. Визуализация трехмерной сцены средствами Mental ray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Широнова Е.А., студ. 4 курса. Разработка дизайн-макета сайта контактного зоопарка «Пумба-Парк»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Федорова С.В.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студ. 4 курса.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Разработка фирменного стиля ООО "Экологические разработки"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(рук. – ст. преп. Алюнов Д.Ю.).</w:t>
      </w:r>
    </w:p>
    <w:p w:rsid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sz w:val="20"/>
          <w:szCs w:val="20"/>
        </w:rPr>
        <w:t>Федорова И.В.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студ. 4 курса. </w:t>
      </w:r>
      <w:r w:rsidRPr="00990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фирменного стиля це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тра геодезии и картографии (рук. – ст. преп. Алюнов Д.Ю.).</w:t>
      </w:r>
    </w:p>
    <w:p w:rsidR="001131B3" w:rsidRDefault="001131B3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31B3" w:rsidRPr="00990B91" w:rsidRDefault="001131B3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990B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«WEB РАЗРАБОТКА»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доцент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Матвеев С.В.</w:t>
      </w:r>
    </w:p>
    <w:p w:rsidR="00990B91" w:rsidRPr="00990B91" w:rsidRDefault="00990B91" w:rsidP="0034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Ершова Т.Н.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5 апреля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Корпус «Ж», ауд. 214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9 ч 55мин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Андреев А.В., студ. 4 курса. Разработка проекта мобильного пр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ложения для ТСЖ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Анисимов Н.О., студ. 4 курса. Разработка проекта сайта Интернет-магазина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Васильев Б.А.,  студ. 2 к. Интеллектуальные технологии в сфере разработки веб-сайтов  (рук.  – проф. Ванюлин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Васильев Ю.Г., студ. 4 курса. Разработка проекта web-сайта кин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театра (рук. – доц. Данилова О.В.).</w:t>
      </w:r>
    </w:p>
    <w:p w:rsidR="00990B91" w:rsidRPr="00990B91" w:rsidRDefault="00990B91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Ершова Т.Н. Сравнительный анализ создания сайта с использов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нием CMS: WordPress, Joomla, Drupal  (рук. – доц. Матвеев 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Ефремов Е.Ю., студ. 4 курса. Разработка проекта интернет-магазина с использованием 3D-технологий</w:t>
      </w:r>
      <w:r w:rsidRPr="00990B91">
        <w:rPr>
          <w:rFonts w:ascii="Times New Roman" w:eastAsia="Times New Roman" w:hAnsi="Times New Roman" w:cs="Times New Roman"/>
          <w:color w:val="00FF00"/>
          <w:sz w:val="20"/>
          <w:szCs w:val="20"/>
          <w:shd w:val="clear" w:color="auto" w:fill="FFFFFF"/>
        </w:rPr>
        <w:t xml:space="preserve">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доц. Алексе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 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Иванова А.А. Разработка сайта народного ансамбля (рук. – доц. Матвеев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Иванова Е.М.,  студ. 2 к. Обзор технологий создания веб-сайтов (рук.  – проф. Ванюлин А.Н.).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Касьянова А.В., студ. 4 курса. Разработка проекта сайта микр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кредитирования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Константинов С.А., студ. 4 курса. Технология разработки инте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нет-магазина с использованием CMS OpenCart (рук. – доц. Алексеева Н.Р.).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Краснов А.В., студ. 4 курса. Разработка проекта web-сайта для д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рожно-строительной компании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Смирнова Е.Ю., студ. 4 курса. Разработка проекта web-сайта ст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дии интерактивных игр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Соловьев Г.С., студ. 4 курса. Разработка сайта праздничного агентства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(рук. – ст. преп. Алюнов Д. Ю.).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Тувалёва Е.И., студ. 4 к. Сетевая реализация имитационного м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делирования составления расписания учебных занятий (рук. – доц. Димитриев А.П.).</w:t>
      </w:r>
    </w:p>
    <w:p w:rsid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D2C" w:rsidRPr="00990B91" w:rsidRDefault="00343D2C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990B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«БАЗЫ ДАННЫХ»</w:t>
      </w:r>
    </w:p>
    <w:p w:rsidR="00990B91" w:rsidRPr="00990B91" w:rsidRDefault="00990B91" w:rsidP="0011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ПОДСЕКЦИЯ «ОСНОВЫ РАЗРАБОТКИ БАЗ ДАННЫХ»</w:t>
      </w:r>
    </w:p>
    <w:p w:rsidR="00990B91" w:rsidRPr="00990B91" w:rsidRDefault="00990B91" w:rsidP="0099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доцент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Данилова О.В.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Антонов Д. В.</w:t>
      </w:r>
    </w:p>
    <w:p w:rsidR="00990B91" w:rsidRPr="00990B91" w:rsidRDefault="00990B91" w:rsidP="0099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90B91" w:rsidRPr="00990B91" w:rsidRDefault="00990B91" w:rsidP="00990B9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Корпус «Ж», ауд. 205</w:t>
      </w:r>
      <w:r w:rsidRPr="00990B91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13 ч 20 мин</w:t>
      </w:r>
    </w:p>
    <w:p w:rsidR="00990B91" w:rsidRPr="00990B91" w:rsidRDefault="00990B91" w:rsidP="0099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Антонов Д.В., студ. 1 к. Разработка базы данных "Учет аудито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фонда вуза"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Багров И.В., студ. 1 к. Разработка базы данных "Медицинский центр"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 Е. К., студ. 1 к. Разработка базы данных "Городская д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ма" (рук. – доц. Данилова О.В.).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 А.Ю., студ. 1 к. Разработка базы данных "Результаты олимпиады" (рук. – доц. Матвеев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Кузнецов А. Ю., студ. 1 к. Разработка базы данных "Личные да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ные о студентах" (рук. – доц. Матвеев С.В.).</w:t>
      </w:r>
    </w:p>
    <w:p w:rsidR="001131B3" w:rsidRDefault="00990B91" w:rsidP="001131B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Матвеев Е.С., студ. 1 к. Разработка базы данных "Музыкальный магазин" (рук. – доц. Данилова О.В.).</w:t>
      </w:r>
    </w:p>
    <w:p w:rsidR="00990B91" w:rsidRPr="00990B91" w:rsidRDefault="00990B91" w:rsidP="001131B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Облинов Р.И., студ. 1 к. Разработка базы данных "Прокат автом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билей" (рук. –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Смирнов Д.С., студ. 1 к. Разработка базы данных "Служба груз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перевозок" (рук. – доц. Тихонов С.В.).</w:t>
      </w:r>
    </w:p>
    <w:p w:rsid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D2C" w:rsidRPr="00990B91" w:rsidRDefault="00343D2C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3D2C" w:rsidRDefault="00990B91" w:rsidP="00990B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ПОДСЕКЦИЯ «ОСНОВЫ РАЗРАБОТКИ</w:t>
      </w:r>
    </w:p>
    <w:p w:rsidR="00990B91" w:rsidRPr="00990B91" w:rsidRDefault="00990B91" w:rsidP="00343D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БАЗ ДАННЫХ В MS SQL SERVER »</w:t>
      </w:r>
    </w:p>
    <w:p w:rsidR="00990B91" w:rsidRPr="00990B91" w:rsidRDefault="00990B91" w:rsidP="0099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343D2C">
        <w:rPr>
          <w:rFonts w:ascii="Times New Roman" w:eastAsia="Times New Roman" w:hAnsi="Times New Roman" w:cs="Times New Roman"/>
          <w:color w:val="000000"/>
          <w:sz w:val="20"/>
          <w:szCs w:val="20"/>
        </w:rPr>
        <w:t>доцент</w:t>
      </w:r>
      <w:r w:rsidR="00343D2C"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Димитриев А.П.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Иванова А.А.</w:t>
      </w:r>
    </w:p>
    <w:p w:rsidR="00990B91" w:rsidRPr="00990B91" w:rsidRDefault="00990B91" w:rsidP="0099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90B91" w:rsidRPr="00990B91" w:rsidRDefault="00990B91" w:rsidP="009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апреля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Корпус «З», ауд. 206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9 ч 55 мин</w:t>
      </w:r>
    </w:p>
    <w:p w:rsidR="00990B91" w:rsidRPr="00990B91" w:rsidRDefault="00990B91" w:rsidP="00990B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Акулькин М.Н., студ. 3 к. Разработка базы данных «Резервиров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ние мест в аэропорту» (рук.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Алюкова А.А., Тарасова М.В., студ. 3 к. Разработка базы данных «Реклама на сайте» (рук.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Алякин А.И., Буров В.В., студ. 3 к. Разработка базы данных «Д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кументооборот»  (рук. доц. Матвеев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Верхова О.В, Антонова А.Б., студ. 3 к. Разработка базы данных «Рекламное агентство» (рук.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 Д.А., студ. 3 к. Разработка базы данных «Онлайн ба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кинг» (рук.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Иванова А.А., студ. 3 к. 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Сравнительный анализ создания БД в Microsoft Access и SQL Server на примере разработки базы данных сделанных покупок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Димитриев А.П.).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Максимова Е.В., студ. 3 к. Разработка базы данных «Расписание авиарейсов» (рук. доц. Тихонов С.В.).</w:t>
      </w:r>
    </w:p>
    <w:p w:rsidR="00990B91" w:rsidRPr="00990B91" w:rsidRDefault="00990B91" w:rsidP="00343D2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Парамонов И.С., Игнатьев А.П., студ. 3 к. Информационная си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990B91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«Участок» (рук. – доц. Димитриев А.П.).</w:t>
      </w:r>
    </w:p>
    <w:p w:rsidR="00990B91" w:rsidRPr="00990B91" w:rsidRDefault="00990B91" w:rsidP="0099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1260" w:rsidRDefault="006C1260"/>
    <w:p w:rsidR="000F6E7C" w:rsidRDefault="000F6E7C"/>
    <w:p w:rsidR="003A56BE" w:rsidRDefault="003A56BE"/>
    <w:p w:rsidR="00676096" w:rsidRPr="00676096" w:rsidRDefault="00676096" w:rsidP="009B72A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ИСТОРИКО-ГЕОГРАФИЧЕСКИЙ ФАКУЛЬТЕТ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Научные руководители – доцент Агеева Н.Н., доцент  Ильин В.Н.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совета СНО – Андреева В.А., Мулеева К.А.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Выставка лучших выпускных</w:t>
      </w: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 квалификационных работ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2017 ГОДА</w:t>
      </w: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Корпус 1, ауд.503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="001124D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Начало в 11 часов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ЭКСКУРСИИ ДЛЯ ШКОЛЬНИКОВ ПО МУЗЕЯМ</w:t>
      </w: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ИСТОРИКО-ГЕОГРАФИЧЕСКОГО ФАКУЛЬТЕТА</w:t>
      </w: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(МУЗЕЙ ИСТОРИИ ВЕЛИКОЙ ОТЕЧЕСТВЕННОЙ ВОЙНЫ, </w:t>
      </w:r>
    </w:p>
    <w:p w:rsidR="00676096" w:rsidRPr="00D973FC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D973FC">
        <w:rPr>
          <w:rFonts w:ascii="Times New Roman" w:eastAsia="Times New Roman" w:hAnsi="Times New Roman" w:cs="Times New Roman"/>
          <w:spacing w:val="-6"/>
          <w:sz w:val="20"/>
          <w:szCs w:val="20"/>
        </w:rPr>
        <w:t>МУЗЕЙ НАУК О ЗЕМЛЕ, АРХЕОЛОГО-ЭТНОГРАФИЧЕСКИЙ МУЗЕЙ)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Корпус 1, ауд. 508, 225, 535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="001124D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Начало в 13 часов</w:t>
      </w: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СЕКЦИЯ «АКТУАЛЬНЫЕ ВОПРОСЫ ИСТОРИИ:</w:t>
      </w: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ВЗГЛЯД ШКОЛЬНИКОВ»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Председатель секции –  доцент Андреев О.В., доцент Агеева Н.Н.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Секретарь –  Андреева В.А. 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Корпус 1, ауд. 504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Начало в 13 ч.30 мин.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Буторов Н.С., уч. 10 кл. МАОУ  «СОШ № 59» г. Чебоксары. Опасность  распространения фашизма в современном мире (рук. – учитель истории и обществознания Фролова С.И.).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Иголкина Д.В., уч. 9 к. МБОУ «СОШ № 6 им. В.И. Чапаева». Вклад Чувашии в Сталинградскую битву (рук. – учитель истории и обществознания Волкова Т.А.).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Мартынова Я.А., студ. 2 к. МЦК – ЧЭМК. </w:t>
      </w:r>
      <w:r w:rsidRPr="00676096">
        <w:rPr>
          <w:rFonts w:ascii="Times New Roman" w:eastAsia="Times New Roman" w:hAnsi="Times New Roman" w:cs="Times New Roman"/>
          <w:bCs/>
          <w:sz w:val="20"/>
          <w:szCs w:val="20"/>
        </w:rPr>
        <w:t>Яковлев И.Я. и Ильин И.А. о роли семьи в воспитании детей (сравнительный анализ)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(рук. – </w:t>
      </w:r>
      <w:r w:rsidRPr="00676096">
        <w:rPr>
          <w:rFonts w:ascii="Times New Roman" w:eastAsia="Calibri" w:hAnsi="Times New Roman" w:cs="Times New Roman"/>
          <w:sz w:val="20"/>
          <w:szCs w:val="20"/>
        </w:rPr>
        <w:t>преподаватель социально-гуманитарных дисциплин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Гришина Н.Ю.).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Перцев Ю.В., уч. 10 кл., Ромашкин А.Е., уч. 10 кл. МАОУ  «СОШ № 59» г. Чебоксары. Ирредентистские движения в Европе в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веке (рук. – учитель истории и обществознания Фролова С.И.).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Самакова Е.А., уч. 8 к. МБОУ «СОШ № 6 им. В.И. Чапаева». 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родный герой – Чапаев (рук. – учитель истории и обществознания Волкова Т.А.).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Семенова А.А., уч. 9 кл., Федорова Е.А., уч. 10 кл. МБОУ «Лицей №44» » г. Чебоксары. Демократические ценности глазами лицеистов (рук. – учитель истории и обществознания  Егорова Е.В.).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Сорокин В.С., уч. 11 кл.  МАОУ  «СОШ № 59» г. Чебоксары. Ра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витие этнографических комплексов в Чувашии (рук. – учитель истории и обществознания Фролова С.И.).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«ПЕРВЫЙ ШАГ В НАУКУ: ШКОЛЬНИКИ»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Никонорова И.В., доцент Гаврилов О.Е.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Мулеева К.А.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225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13 ч 30 мин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Абдуллов А.А., уч. 8 кл. МБОУ «СОШ № 10» г. Чебоксары. Из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чение ландшафтов России с помощью космоснимков (рук. – уч. ге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графии Калаева О.Н.).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Ануфриева С.Е., Димитриева А.А., уч. 8 кл. МБОУ «СОШ № 61» г. Чебоксары.  Минеральные воды Чувашской Республики (рук. – уч. географии Сытина Т.Ф.).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Архипова А.В., Васильева О.В., уч. 9 кл. МБОУ «СОШ № 38» г. Чебоксары. Вклад Жюля Верна в мировую географию (рук. – уч. ге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графии Дубанов И.С.).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Васильев И., Савастьянова С., уч. 1 кл. МБОУ «Начальная образ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вательная школа № 2» г. Чебоксары. Чувашские мифы и легенды (рук. – уч. нач. классов Петрова Л.В.).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 И., Волков В., уч. 1 кл. МБОУ «Начальная образовател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ная школа № 2» г. Чебоксары. Экологическая тропа в ботаническом саду г. Чебоксары (рук. – уч. нач. классов Петрова Л.В.).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Киргизова К., Владимирова В., уч. 4 кл. МБОУ «Начальная обр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зовательная школа № 2» г. Чебоксары. Биологическое разнообразие насекомых хортобионтов некоторых типичных биотопов в окрестн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стях села Большой Сундырь Моргаушского района (рук. – уч. нач. классов Петрова Л.В.).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Корнеев Р.С., Сергеева С.А., уч. 1 кл. МБОУ «Начальная образ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вательная школа № 2» г. Чебоксары. Познание разнообразия насек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мых Заволжья (рук. – уч. нач. классов Петрова Л.В.).</w:t>
      </w:r>
    </w:p>
    <w:p w:rsidR="00676096" w:rsidRPr="00676096" w:rsidRDefault="00676096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Мезенцева А., уч. 9 кл. МБОУ «СОШ № 61» г. Чебоксары.  Сра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нительная характеристика лесопарков г. Чебоксары (рук. – уч. геогр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фии Сытина Т.Ф.).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Степанова А.О., уч. 9 кл. МБОУ «СОШ № 61» г. Чебоксары.  Из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чение снежного покрова в бассейне р. Чебоксарки (рук. – уч. геогр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фии Сытина Т.Ф.).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Тихонов К.А.,  уч. 8 кл. МБОУ «СОШ № 61» г. Чебоксары.  Ге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экологическая характеристика реки Таябинка Яльчикского района 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вашской Республики (рук. – уч. географии Сытина Т.Ф.).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Хлевник Г.Д., уч. 4 кл. МБОУ «Начальная образовательная школа № 2» г. Чебоксары. Оценка качества воды реки Мочкаушка (рук. – уч. нач. классов Петрова Л.В.).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  <w:shd w:val="clear" w:color="auto" w:fill="FFFFFF"/>
        </w:rPr>
        <w:t>Секция «Археология и этнография»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Председатели – доцент Петров Н.А., ст. преподаватель Федулов М.И.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Недвигина О.М.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Корпус 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, ауд. 517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11 ч 30 мин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Большакова Д.А., студ. 4 к. Деятельность мирских судов во вт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рой половине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начале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XX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веков (на примере Чебоксарского уезда Казанской губернии) (рук. -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доц. Петров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Жудомушев Ж., Дуйшенбекова С., студ. 1 к. Студенты из Кирг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зии в Чувашском государственном университете имени И.Н. Ульянова (рук. - доц. Вязова О.Г.).</w:t>
      </w:r>
    </w:p>
    <w:p w:rsidR="00676096" w:rsidRPr="001124D4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</w:pPr>
      <w:r w:rsidRPr="001124D4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 xml:space="preserve">Злобина И.Е., магистрант 2 к. МарГУ. Марийское язычество </w:t>
      </w:r>
      <w:r w:rsidRPr="001124D4">
        <w:rPr>
          <w:rFonts w:ascii="Times New Roman" w:eastAsia="Calibri" w:hAnsi="Times New Roman" w:cs="Times New Roman"/>
          <w:spacing w:val="-2"/>
          <w:sz w:val="20"/>
          <w:szCs w:val="20"/>
          <w:lang w:val="en-US" w:eastAsia="en-US"/>
        </w:rPr>
        <w:t>XIX</w:t>
      </w:r>
      <w:r w:rsidRPr="001124D4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 xml:space="preserve"> – начала </w:t>
      </w:r>
      <w:r w:rsidRPr="001124D4">
        <w:rPr>
          <w:rFonts w:ascii="Times New Roman" w:eastAsia="Calibri" w:hAnsi="Times New Roman" w:cs="Times New Roman"/>
          <w:spacing w:val="-2"/>
          <w:sz w:val="20"/>
          <w:szCs w:val="20"/>
          <w:lang w:val="en-US" w:eastAsia="en-US"/>
        </w:rPr>
        <w:t>XXI</w:t>
      </w:r>
      <w:r w:rsidRPr="001124D4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 xml:space="preserve"> веков (к историографии вопроса) (рук. – проф. Иванов А.Г.).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Зотиков Д.А., Волков Н.Е., студ.1 к. Национальные виды спорта Чувашии (рук. - доц. Кодыбайкин С.Н.).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Недвигина О.М., студ. 4 к. Детская игра как часть городской п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вседневности (на примере г. Чебоксары 1950-1980-х гг.) (рук. - доц. Вязова О.Г.).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Никитин Д.А., студ. 1 к. Памятники ордынского периода на те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ритории Чувашской Республики  (рук. - ст. преп. Федулов М.И.).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Николаев Ю.В., студ. 3 к. Символика средневековых чувашских перстней по данным археологии (рук. - ст. преп. Федулов М.И.).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Солин Т. А., Ефремов Е.А., студ.1 к.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Укрепления городищ раннего железного века на территории Чувашской Республики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- ст. преп. Федулов М.И.).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Осипова К.А., студ. 3 к. Деятельность православной церкви в Ч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вашии по материалам сайтов православных организаций (рук. – проф. Таймасов Л.А.).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Туманина Е.И., студ. 2 к. Организация свадьбы в Нижегородской губернии (рук –доц. Петров Н.А.).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Шабалина О.А.,  магистрант 2 к. МарГУ. Город Царевококшайск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XIX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начала 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XX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веков в историко-краеведческой литературе (рук. – проф. Иванов А.Г.). 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112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11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ПРОБЛЕМЫ ИСТОРИИ РОССИИ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Председатели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профессор Минеева Е.К.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доцент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Юстус Т.В.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Николаева Ю.В.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11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Корпус 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, ауд. 513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Начало в 11ч.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Герасимов А.А., студ. 4 к. Эмиграционные процессы в Чувашии в конце ХХ века (рук. – проф. Минеева Е.К.).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Гераськина И.НН., студ. 3 к.  Положение легкой промышленности в Новочебоксарске в 70-80-е гг.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XX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в. (рук. – доц. Краснова М.Н.).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Грознов Е.А.,</w:t>
      </w:r>
      <w:r w:rsidRPr="00676096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студ. 3 к. МарГУ. А.И. Деникин: внутренняя и внешняя политика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(рук. – проф. Стариков С.В.). 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Ештыганова С.С., магистрант 2 к. МарГУ. «Сестры милосердия» России в годы Первой мировой войны (1914 – 1918 гг.) (рук. – проф. Иванов А.А.).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Жучкова С.В., магистрант 2 к. МарГУ. Труды русских офицеров как источник по внешней политике России на Дальнем Востоке п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следней трети XIX века (рук. – проф. Иванов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Иванова К.С. Розыскная деятельность Цивильской уездной пол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ции в начале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XX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века (рук. – д.и.н., проф. Таймасов Л.А.).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Кашин Е.Н., студ. 3 к. Деятельность русской контрразведки нак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нуне Отечественной войны 1812 года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1124D4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1124D4">
        <w:rPr>
          <w:rFonts w:ascii="Times New Roman" w:eastAsia="Calibri" w:hAnsi="Times New Roman" w:cs="Times New Roman"/>
          <w:spacing w:val="-4"/>
          <w:sz w:val="20"/>
          <w:szCs w:val="20"/>
          <w:shd w:val="clear" w:color="auto" w:fill="FFFFFF"/>
          <w:lang w:eastAsia="en-US"/>
        </w:rPr>
        <w:t>Крылов А.И., студ. 2 к. МарГУ.  Военно-промышленный комплекс и армия Российской империи в начале ХХ века (</w:t>
      </w:r>
      <w:r w:rsidRPr="001124D4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рук. –</w:t>
      </w:r>
      <w:r w:rsidRPr="001124D4">
        <w:rPr>
          <w:rFonts w:ascii="Times New Roman" w:eastAsia="Calibri" w:hAnsi="Times New Roman" w:cs="Times New Roman"/>
          <w:spacing w:val="-4"/>
          <w:sz w:val="20"/>
          <w:szCs w:val="20"/>
          <w:shd w:val="clear" w:color="auto" w:fill="FFFFFF"/>
          <w:lang w:eastAsia="en-US"/>
        </w:rPr>
        <w:t xml:space="preserve"> доц. Соловьев А.А.). 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Николаева Ю.В., студ. 3 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Формирование судебного следствия в 60-70-х гг.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века 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Таймукова К.А., студ. 3 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Соотношение идей С.Г. Нечаева с си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темой общественных ценностей 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Чермаков А.В., студ. 3 к. Политические партии в Чувашии в нач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ле 20-х годов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века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(рук.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проф. Минеева Е.К.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F4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СЕКЦИЯ «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ИСТОРИЯ ПОВСЕДНЕВНОСТИ И КУЛЬТУРЫ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Председатели – доцент Ялтаев Д.А</w:t>
      </w:r>
      <w:r w:rsidRPr="0067609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., </w:t>
      </w:r>
      <w:r w:rsidRPr="00676096">
        <w:rPr>
          <w:rFonts w:ascii="Times New Roman" w:eastAsia="Times New Roman" w:hAnsi="Times New Roman" w:cs="Times New Roman"/>
          <w:spacing w:val="-4"/>
          <w:sz w:val="20"/>
          <w:szCs w:val="20"/>
        </w:rPr>
        <w:t>ст. преподаватель Зотиков А.В.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Гусарова А.Ю.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11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Корпус 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, ауд. 519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Начало в 11 ч 30 мин 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Андреева В.А., студ. 3 к. Женские журналы конца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– начала ХХ веков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Вахитова Р.Р., студ. 4 к. Повседневная жизнь жандармов Каза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ской губернии в начале ХХ века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И.С., студ. 4 к. Научно-педагогическая и общественно-просветительская деятельность Алексея Ивановича Яковлева (рук. – проф. Иванова Т.Н.).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Вершинина А.И., магистрант 2 курса МарГУ. Культура и быт г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рожан Козьмодемьянска в источниках середины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XVIII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века (рук. – проф. Иванов А.Г.).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Гусарова А.Ю., студ. 4 к. Любительский театр в Чувашии во вт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рой половине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– начале ХХ века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Мельникова С.С., студ. 3 к. МарГУ. Николай II в кругу семьи: н</w:t>
      </w:r>
      <w:r w:rsidRPr="0067609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вые источники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проф. Иванов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Таймукова К.А., студ. 3 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Развитие высшего образования в Чув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шии в 60-х годах ХХ века (рук.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проф. Минеева Е.К.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124D4">
        <w:rPr>
          <w:rFonts w:ascii="Times New Roman" w:eastAsia="Times New Roman" w:hAnsi="Times New Roman" w:cs="Times New Roman"/>
          <w:spacing w:val="-4"/>
          <w:sz w:val="20"/>
          <w:szCs w:val="20"/>
        </w:rPr>
        <w:t>Туманина Е.И., студ. 2 к. Предпринимательская деятельность М</w:t>
      </w:r>
      <w:r w:rsidRPr="001124D4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1124D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карьевского Свято-Троицкого монастыря (рук. – доц. Евдокимова А.Н.).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Федорова Н.А., студ 4 к.  Жизненный путь и научно-педагогическая деятельность Ольги Алексеевны Яковлевой (рук. – проф. Иванова Т.Н.). 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Чермаков А.В., студ. 3 к. Проект летательного аппарата Н.И. 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бальчича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Ялтаев Д.А.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11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СССР В ВЕЛИКОЙ ОТЕЧЕСТВЕННОЙ ВОЙНЕ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»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Председатель – доцент Андреев О.В., профессор Соколова В.И.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6760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Яковлева К.В. 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11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508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Алексеева А.С., студ. 3 к. Вклад корреспондентов и кинохроник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ров в увековечение памяти о Великой Отечественной войне (рук. – доц. Андреев О.В.). </w:t>
      </w:r>
    </w:p>
    <w:p w:rsidR="00676096" w:rsidRPr="001124D4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124D4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 xml:space="preserve">Баракзай А.Н., студ. 1 к. Мои ровесницы в Великой Отечественной войне: подвиги и вклад в Великую Победу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Гаврилов А.О., студ. 1 к. Кинематограф о событиях Великой От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чественной войны: мифы и реальность (рук. – доц. Андреев О.В.)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Герасимов А.А., студ. 4 к. Актуальные проблемы истории Второй мировой войны в оценках историков и политиков современной Пол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ши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Горохов А.С., студ. 3 к. МарГУ. Операция "Уран" Сталинградской битвы в историографии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проф. Иванов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Игнатьева О.В., студ. 3 к. «Исключительно женская профессия»: женщины-регулировщицы движения в годы Великой Отечественной войны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Кириллов Д.В., студ. 2 к. «Им не было равных в рукопашной»: опыт боевого применения советской морской пехоты в годы Великой Отечественной войны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Муллаянов Д.А., студ. 4 к. КФУ.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Концепция начала Второй мир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о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вой и Великой Отечественной войн В.Б. Резуна (Виктора Суворова) в его работе «Ледокол»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(рук.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–  доц. Григер М.В.).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Николаев А.И., студ. 4 к. Новое в вооружении и в тактике ведения боевых действий Красной Армии на заключительном этапе Великой Отечественной войны (1944-1945 гг.)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Павлова  А.А., студ. 4 к. Формирование воинских частей на те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ритории ЧАССР в годы Великой Отечественной войны: историогр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фия проблемы (рук. - доц. Кодыбайкин С.Н.).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Семёнов С.П., студ. 4 к. Вклад военных комиссариатов в Победу в Великой Отечественной войне и укрепление обороноспособности страны (на примере военкомата Моргаушского и Аликовского районов Чувашии)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Софронова Е.А., магистрант 2 курса МарГУ. Коллаборационизм населения Крыма в годы Великой Отечественной войны (1941 – 1944 гг.) (рук. – проф. Иванов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Чермаков А.В., студ. 3 курса. Они сражались за Родину: 7 братьев Чермаковы – участники Великой Отечественной войны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Яковлева К.В., студ. 4 к. Формирование и деятельность госуда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ственных и общественных институтов в России и Китае по сохран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нию исторической памяти о Второй мировой войне (рук. – доц. Андр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24D4" w:rsidRPr="00676096" w:rsidRDefault="001124D4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9B72A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ХИМИЯ, МЕДИЦИНА И ФАРМАЦИЯ В ИСТОРИИ»</w:t>
      </w: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0E1AF6">
        <w:rPr>
          <w:rFonts w:ascii="Times New Roman" w:eastAsia="Times New Roman" w:hAnsi="Times New Roman" w:cs="Times New Roman"/>
          <w:spacing w:val="-8"/>
          <w:sz w:val="20"/>
          <w:szCs w:val="20"/>
        </w:rPr>
        <w:t>Председатель – доцент Евдокимова А.Н., ст. преподаватель Зотиков А.В.</w:t>
      </w:r>
    </w:p>
    <w:p w:rsidR="00676096" w:rsidRPr="00676096" w:rsidRDefault="00676096" w:rsidP="000E1AF6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Ермолаева П.А.</w:t>
      </w:r>
    </w:p>
    <w:p w:rsidR="00676096" w:rsidRPr="000E1AF6" w:rsidRDefault="00676096" w:rsidP="000E1AF6">
      <w:pPr>
        <w:spacing w:after="0" w:line="235" w:lineRule="auto"/>
        <w:ind w:firstLine="397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0E1AF6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3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="000E1AF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="000E1AF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0E1AF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0E1AF6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Афошина М., студ.1 к. Подготовка кадров для химической промы</w:t>
      </w:r>
      <w:r w:rsidRPr="000E1AF6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ш</w:t>
      </w:r>
      <w:r w:rsidRPr="000E1AF6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ленности в дореволюционной России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Дмитриев В.С. студ.1 к. Борьба католической церкви с алхимией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Ермолаева П.А., студ.1 к. Система подготовки фармацевтов в СССР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Илларионова Л.В., студ.1 к.  Медицинская служба в годы ВОВ (рук. – доц. Зыкина А.П.).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Индюкова О.А., студ.1 к. Зарождение химической науки в России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Левочкина Ю.В., студ.1 к.  Наследие Авиценны в медицинской практике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Паткиева Н.А., студ.1 к. Яды как средство политической борьбы в средневековье (рук. – доц. Зыкина А.П.).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Перцева А.Н., студ.1 к. Женщины – врачи в истории России (рук. – доц. Евдокмова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Скворцова Е.В., студ.1 к. Значение трудов Л. Пастера для разв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тия медицины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Тимофеева Е.А., студ.1 к. Роль женщины в развитии химической науки (рук. – ст. преп. Зотиков А.В.).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Шакурова Д.З., Азмуханова Л.Ф., студ.1 к. Борьба в эпидемиями в Европе в новое время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Юнусова Е.Л., студ.1 к. Появление первых госпитальных школ в России (рук. – доц. Зыкина А.П.).</w:t>
      </w: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0E1AF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ИСТОРИЯ В ОСМЫСЛЕНИИ ПРЕДСТАВИТЕЛЕЙ </w:t>
      </w:r>
    </w:p>
    <w:p w:rsidR="00676096" w:rsidRPr="00676096" w:rsidRDefault="00676096" w:rsidP="000E1AF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ЕСТЕСТВЕННЫХ И ТЕХНИЧЕСКИХ НАУК»</w:t>
      </w: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Председатель – доцент Ласточкин В.Б., доцент Зыкина А.П.</w:t>
      </w:r>
    </w:p>
    <w:p w:rsidR="00676096" w:rsidRPr="00676096" w:rsidRDefault="00676096" w:rsidP="000E1AF6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Кузина О.В.</w:t>
      </w:r>
    </w:p>
    <w:p w:rsidR="00676096" w:rsidRPr="000E1AF6" w:rsidRDefault="00676096" w:rsidP="000E1AF6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0E1AF6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13 ч. 20 мин</w:t>
      </w:r>
    </w:p>
    <w:p w:rsidR="00676096" w:rsidRPr="000E1AF6" w:rsidRDefault="00676096" w:rsidP="000E1A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Акчурин А.С., студ.1 к. Использование химического оружия во Второй мировой войне (рук. – доц. Евдокимова А.Н.).</w:t>
      </w:r>
    </w:p>
    <w:p w:rsidR="00676096" w:rsidRPr="00676096" w:rsidRDefault="00676096" w:rsidP="000E1AF6">
      <w:pPr>
        <w:spacing w:after="0" w:line="235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Горячих Е.А., Илдаркина М.Е., студ.1 к. Экологические последс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вия современных войн (рук. – доц. Евдокимова А.Н.).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Дианов Н.П., студ.1 к.  Разработка биологического оружия в СССР (рук. – доц. Евдокимова А.Н.).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Жуков М.А., студ. 1 к. Данила Фёдорович Адашев – военачальник России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XVI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 в.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Кузина О.В., студ. 1 к.  Женские военные формирования в России в годы Первой мировой войны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 О., студ.1 к.  Чернобыль как зона отчуждения на руб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же веков (рук. – доц. Евдокимова А.Н.).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Петров В.Б., студ. 1 к.  Крупнейшие кавалерийские сражения Гражданской войны в России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П., Федорова А., студ.1 к. Возрождение Олимпийских игр (рук. – доц. Евдокимова А.Н.).</w:t>
      </w:r>
    </w:p>
    <w:p w:rsidR="00676096" w:rsidRPr="00B44425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Сафронов Д., студ.1 к. Художественные фильмы о Римской империи как источник представлений об античности (рук. – доц. Евдокимова А.Н.).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Сизова Е.С., студ.1 к. Борьба с неграмотностью в России в годы Гражданской войны (рук. – доц. Евдокимова А.Н.).</w:t>
      </w:r>
    </w:p>
    <w:p w:rsidR="00676096" w:rsidRPr="00B4442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B4442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Тимофеев Р.В., студ. 1 к. Иван Григорьевич Выродков – военный инженер-фортификатор, «городелец» России (рук. – доц. Андреев О.В.).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Харитонова А.П., студ. 1 к. М.В. Ломоносов в Европе (рук. – доц. Евдокимова А.Н.).</w:t>
      </w:r>
    </w:p>
    <w:p w:rsid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425" w:rsidRPr="00676096" w:rsidRDefault="00B44425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4425" w:rsidRDefault="00676096" w:rsidP="003A56B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«ВОПРОСЫ ПОЛИТИЧЕСКОЙ ИСТОРИИ </w:t>
      </w:r>
    </w:p>
    <w:p w:rsidR="00676096" w:rsidRPr="00676096" w:rsidRDefault="00676096" w:rsidP="00B444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 МЕЖДУНАРОДНЫХ ОТНОШЕНИЙ»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Председатели – профессор Широков О.Н., доцент Идрисов Р.А. 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Иванов А.Г.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 Корпус 1, ауд. 526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Борисова К.Б., студ. 3 к. КФУ. Роль Ричарда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val="en-US" w:eastAsia="en-US"/>
        </w:rPr>
        <w:t>III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 в войне Алой и Б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е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лой роз (в современной историографии) (рук. – доц. Бикеева Н.Ю.).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Главатских К.В., студ. 2 к. КФУ. Римские элементы и символика в образе короля остготов Теодориха (рук. – доц. Бикеева Н.Ю.).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 А.В., студ. 4 к. Внешнеполитическая деятельность Гнея Помпея и ее влияние на развитие древнеримской дипломатии (рук. – доц. Агеева Н.Н.).</w:t>
      </w:r>
    </w:p>
    <w:p w:rsidR="00676096" w:rsidRPr="00676096" w:rsidRDefault="00676096" w:rsidP="009B72A9">
      <w:pPr>
        <w:pageBreakBefore/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lastRenderedPageBreak/>
        <w:t>Кудратов А., магистрант 2 к.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КФУ.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Трансформация республика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н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ских ценностей в эпоху Империи у Аммиана Марцеллина (рук. –проф. Е.А. Чиглинцев). </w:t>
      </w:r>
    </w:p>
    <w:p w:rsidR="00676096" w:rsidRPr="00B44425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</w:pP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  <w:t>Иванов А.Г., студ. 2 к.  Взаимовлияние и совершенствование вооруж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  <w:t>е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  <w:t>ния в эпоху крестовых походов (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val="en-US" w:eastAsia="en-US"/>
        </w:rPr>
        <w:t>XI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  <w:t>-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val="en-US" w:eastAsia="en-US"/>
        </w:rPr>
        <w:t>XIII</w:t>
      </w:r>
      <w:r w:rsidRPr="00B44425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en-US"/>
        </w:rPr>
        <w:t xml:space="preserve"> вв.)</w:t>
      </w:r>
      <w:r w:rsidRPr="00B4442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 (рук. – проф. Иванова Т.Н.).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Михеев А.Н., студ. 3 к.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«Компромисс 1790» – закулисная сделка отцов-основателей США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(рук. – доц. Агеева Н.Н.).</w:t>
      </w:r>
    </w:p>
    <w:p w:rsidR="00676096" w:rsidRPr="00B44425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Самылкин Н.О., магистрант 2 к.  Анализ фондов Архива внешней политики Российской империи по российско-американским отношениям XVIII-XIX  века и проблеме продажи Аляски (рук. – проф. Иванова Т.Н.).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Фадеев С.О., студ. 3 к. Теледемократия как механизм совреме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ной политической системы. (рук. – доц. Идрисов Р.А.).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Шимина А.В., студ. 4 к.  Международное сотрудничество ВНР и СССР: опыт Чувашии и Хевеш (рук. – проф. Широков О.Н.).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«СОЦИОКУЛЬТУРНЫЙ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и антропологический</w:t>
      </w:r>
      <w:r w:rsidR="00B44425">
        <w:rPr>
          <w:rFonts w:ascii="Times New Roman" w:eastAsia="Times New Roman" w:hAnsi="Times New Roman" w:cs="Times New Roman"/>
          <w:sz w:val="20"/>
          <w:szCs w:val="20"/>
        </w:rPr>
        <w:t xml:space="preserve"> ПОДХОД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В ИСТОРИЧЕСКИХ ИССЛЕДОВАНИЯХ» 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Председатели – профессор Иванова Т.Н., доцент Краснова М.Н. 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Никитин А.С.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    Корпус 1, ауд.  506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Андреева В.А., студ. 3 к.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К вопросу о маскулинности  во Фра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ции эпохи Галантного века (рук. – доц. Агеева Н.Н.).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Зарипова Д.Г.,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студ. 4 к. КФУ. «Вжиться в условия и интересы изучаемых народов»: М.С. Корелин о городах Италии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(рук. – проф. Г.П. Мягков).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Корнякова К.Н., студ. 2 к. Микеланджело Буонарроти и Леонардо да  Винчи глазами Вазари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проф. Иванова Т.Н.).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Куракова Ю.Н., студ. 2 к.  Попытки уний между католицизмом и православием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проф. Иванова Т.Н.).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Никитин А.С., студ. 2 к.  Быт и мировоззрение викингов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(рук. – проф. Иванова Т.Н.). 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Онищенко Е.С., 3 к. КФУ. Элементы невербальной коммуникации в античной Греции по сведениям греческих ораторов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(рук. –  проф. Рунг Э.В.).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Осокин Д.С., студ. 3 к. КФУ. Ритуалы принятия пищи и их фун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к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ции в раннесредневековом ирландском обществе (рук. – доц. Бикеева Н.Ю.).</w:t>
      </w:r>
    </w:p>
    <w:p w:rsidR="00676096" w:rsidRPr="00B44425" w:rsidRDefault="00676096" w:rsidP="009B72A9">
      <w:pPr>
        <w:pageBreakBefore/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lastRenderedPageBreak/>
        <w:t>Романова Е.А., студ.  4 к. КФУ.  Влияние социокультурных проце</w:t>
      </w: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с</w:t>
      </w: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 xml:space="preserve">сов </w:t>
      </w: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val="en-US" w:eastAsia="en-US"/>
        </w:rPr>
        <w:t>XIX</w:t>
      </w:r>
      <w:r w:rsidRPr="00B44425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 xml:space="preserve"> века на трансформацию танцев </w:t>
      </w:r>
      <w:r w:rsidRPr="00B44425">
        <w:rPr>
          <w:rFonts w:ascii="Times New Roman" w:eastAsia="Calibri" w:hAnsi="Times New Roman" w:cs="Times New Roman"/>
          <w:spacing w:val="-4"/>
          <w:kern w:val="16"/>
          <w:sz w:val="20"/>
          <w:szCs w:val="20"/>
          <w:lang w:eastAsia="en-US"/>
        </w:rPr>
        <w:t>(рук. – ст. преп. Шадрина Н.А.).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Туманина Е.И., студ. 2 к. Особенности структуры  Парижского университета в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XI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XV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вв. (рук. – проф. Иванова Т.Н.). </w:t>
      </w:r>
    </w:p>
    <w:p w:rsidR="00676096" w:rsidRPr="00B44425" w:rsidRDefault="00676096" w:rsidP="00B44425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676096" w:rsidRDefault="00676096" w:rsidP="00B44425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B44425">
      <w:pPr>
        <w:spacing w:after="0" w:line="230" w:lineRule="auto"/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 xml:space="preserve">СЕКЦИЯ «ВОПРОСЫ ИСТОРИИ И КУЛЬТУРЫ </w:t>
      </w:r>
    </w:p>
    <w:p w:rsidR="00676096" w:rsidRPr="00676096" w:rsidRDefault="00676096" w:rsidP="00B44425">
      <w:pPr>
        <w:spacing w:after="0" w:line="230" w:lineRule="auto"/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>СТРАН АЗИИ И АФРИКИ»</w:t>
      </w:r>
    </w:p>
    <w:p w:rsidR="00676096" w:rsidRPr="00B44425" w:rsidRDefault="00676096" w:rsidP="00B44425">
      <w:pPr>
        <w:spacing w:after="0" w:line="230" w:lineRule="auto"/>
        <w:ind w:firstLine="397"/>
        <w:jc w:val="center"/>
        <w:rPr>
          <w:rFonts w:ascii="Times New Roman" w:eastAsia="Calibri" w:hAnsi="Times New Roman" w:cs="Times New Roman"/>
          <w:caps/>
          <w:sz w:val="18"/>
          <w:szCs w:val="20"/>
          <w:lang w:eastAsia="en-US"/>
        </w:rPr>
      </w:pPr>
    </w:p>
    <w:p w:rsidR="00676096" w:rsidRPr="00676096" w:rsidRDefault="00676096" w:rsidP="00B44425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Липатова И.А., доцент Агеева Н.Н.</w:t>
      </w:r>
    </w:p>
    <w:p w:rsidR="00676096" w:rsidRPr="00676096" w:rsidRDefault="00676096" w:rsidP="00B44425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Трофимова Т.П.</w:t>
      </w:r>
    </w:p>
    <w:p w:rsidR="00676096" w:rsidRPr="00B44425" w:rsidRDefault="00676096" w:rsidP="00B44425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B44425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504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ч. 30 мин</w:t>
      </w:r>
    </w:p>
    <w:p w:rsidR="00676096" w:rsidRPr="00B44425" w:rsidRDefault="00676096" w:rsidP="00B44425">
      <w:pPr>
        <w:spacing w:after="0" w:line="230" w:lineRule="auto"/>
        <w:ind w:firstLine="397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Андреев  Б.А., студ. 4 к. Основные этапы развития российско-китайских отношений в 1991-2017 гг. (на примере Чувашской Респу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лики) (рук. – доц. Краснова М.Н.).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Бородкин Е.А., студ. 1 к.  Религиозные течения на территории Ирана и Средней Азии в сер.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  <w:t>I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тыс. н.э.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доц. Агеева Н.Н.).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Михеев А.Н., студ. 3 к. Первое кругосветное путешествие Себ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а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стьяна дель Кано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проф. Иванова Т.Н.).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 xml:space="preserve">Овчинников А.А., студ. 3 к. КФУ. Великий шах Аббас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val="en-US" w:eastAsia="en-US"/>
        </w:rPr>
        <w:t>I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: психол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гический портрет (рук. – доц. Ахмадиев Ф.Н.).</w:t>
      </w:r>
    </w:p>
    <w:p w:rsidR="00676096" w:rsidRPr="00B44425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B4442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Сухарев А.А., студ. 2 к. КФУ. Эссе и моногатари как источники по и</w:t>
      </w:r>
      <w:r w:rsidRPr="00B4442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с</w:t>
      </w:r>
      <w:r w:rsidRPr="00B4442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тории ментальностей средневековой Японии </w:t>
      </w:r>
      <w:r w:rsidRPr="00B44425">
        <w:rPr>
          <w:rFonts w:ascii="Times New Roman" w:eastAsia="Calibri" w:hAnsi="Times New Roman" w:cs="Times New Roman"/>
          <w:spacing w:val="-6"/>
          <w:kern w:val="16"/>
          <w:sz w:val="20"/>
          <w:szCs w:val="20"/>
          <w:lang w:eastAsia="en-US"/>
        </w:rPr>
        <w:t>(рук. – доц. Ахмадиев Ф.Н.).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Сурин О.А., студ. 2 к. КФУ. Проблема сравнения ветхозаветных мифов с мифами древнего Ближнего Востока (рук. </w:t>
      </w:r>
      <w:r w:rsidRPr="00676096">
        <w:rPr>
          <w:rFonts w:ascii="Times New Roman" w:eastAsia="Calibri" w:hAnsi="Times New Roman" w:cs="Times New Roman"/>
          <w:kern w:val="16"/>
          <w:sz w:val="20"/>
          <w:szCs w:val="20"/>
          <w:lang w:eastAsia="en-US"/>
        </w:rPr>
        <w:t>– доц. Григер М.В.).</w:t>
      </w: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Тимофеев П.В., студ. 4 к.  Проблема Южно-Курильских островов в российско-японских отношениях (1991-2017 гг.): анализ источников (рук. – доц. Липатова И.А.).</w:t>
      </w:r>
    </w:p>
    <w:p w:rsid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Трофимова Т.П., студ. 4 к.  Исторический опыт политической де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тельности Сапармурата Ниязова на посту президента Туркменистана (рук. – доц. Идрисов Р.А.).</w:t>
      </w:r>
    </w:p>
    <w:p w:rsidR="00B44425" w:rsidRDefault="00B44425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4425" w:rsidRPr="00B44425" w:rsidRDefault="00B44425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16"/>
          <w:szCs w:val="20"/>
          <w:lang w:eastAsia="en-US"/>
        </w:rPr>
      </w:pPr>
    </w:p>
    <w:p w:rsidR="00676096" w:rsidRPr="00676096" w:rsidRDefault="00676096" w:rsidP="00B44425">
      <w:pPr>
        <w:spacing w:after="0" w:line="23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Секция «Актуальные проблемы документоведения»</w:t>
      </w:r>
    </w:p>
    <w:p w:rsidR="00676096" w:rsidRPr="00B44425" w:rsidRDefault="00676096" w:rsidP="00B44425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caps/>
          <w:sz w:val="18"/>
          <w:szCs w:val="20"/>
        </w:rPr>
      </w:pPr>
    </w:p>
    <w:p w:rsidR="00676096" w:rsidRPr="00676096" w:rsidRDefault="00676096" w:rsidP="00B44425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Муравьева И.В., доцент Григорьев А.В.</w:t>
      </w:r>
    </w:p>
    <w:p w:rsidR="00676096" w:rsidRPr="00676096" w:rsidRDefault="00676096" w:rsidP="00B44425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Воробьева А.А.</w:t>
      </w:r>
    </w:p>
    <w:p w:rsidR="00676096" w:rsidRPr="00B44425" w:rsidRDefault="00676096" w:rsidP="00B44425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B44425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510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ч. 30 мин</w:t>
      </w:r>
    </w:p>
    <w:p w:rsidR="00676096" w:rsidRPr="00B44425" w:rsidRDefault="00676096" w:rsidP="00B44425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B44425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Андреева В. О.,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  Взаимодействие  государственных и муниципальных органов власти в Чувашской Республике (на примере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Управления образования администрации г. Чебоксары) (рук – доц. З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харов Д.А.).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Антонова А.В., студ. 4 к. Региональные аспекты кадровой полит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ки органов государственной власти (на примере Министерства образ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 и молодежной политики Чувашской Республики) (рук. – доц. Матюшин П. 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Буденина А.С., Игумнова М.Ю.,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3 к.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Сравнительный  анализ традиционного  и электронного документооборота в администрации г. Чебоксары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(рук. – доц. Муравьева И.В.).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Заказова А.В., студ. 2 к. Организация делопроизводства в МБОУ «Сятра-Хочехматская СОШ» Чебоксарского района Чувашской Ре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публики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(рук. – доц. Музякова А.Л.).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О. В.,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Организация делопроизводства в БУ «Чуваштехинвентаризация» Министерства юстиции и имущественных отношений Чувашской Республики ( рук. – доц. Шумилова О. 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Кириллова В. С.,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Организация информационно док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ментационного взаимодействия с органами местного самоуправления в Администрации Главы Чувашской Республики (рук. -  доц. Харит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нов М. Ю.).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Козлова Э.Л., студ. 3 к., Михайлова А.М., студ. 3 к. Сравнител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ь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ный анализ журналов "Секретарское дело", издаваемых в Республике Беларусь и Российской Федерации, как источников профессиональной информации в деятельности секретаря (рук. – доц. Музякова А.Л.).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Матросова А. С.,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Организация общего делопроизводс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ва в УПФР в г. Новочебоксарск (рук – доц. Муравьева И. 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Павлова О.А., студ. 3 к., Прокопьева Е.В., студ. 3 к.  Професси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о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нальные требования к секретарю на современном рынке труда (рук. – доц. Музякова А.Л.).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Салтыкова М.Н.,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 Особенности организации делопрои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з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водственного обслуживания в АО "Чебоксарский хлебозавод №2 ( рук. – доц. Павлова А.Н.).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Н. И.,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  Организация делопроизводства в МБДОУ «Детский сад №15 » г. Чебоксары (рук - ст. преподаватель, Плотникова Е. 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Слепова О.В., Волкова К.А.,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3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Роль секретаря в формир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вании имиджа организации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(рук. – доц.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Музякова А.Л.).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Тимофеева Н. Ю.,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Документирование деятельности по управлению кадрами в Администрации Московского  района г. Чебо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сары (рук – проф. Михайлова С. Ю.).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Шаланова А.Э., студ. 4 к. Документационное обеспечение адм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нистративно-хозяйственной деятельности в ГБУ Республики Марий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Эл "Комплексный центр социального обслуживания в городе Козьм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демьянске" (рук. - доц. Карпов А.В.).</w:t>
      </w:r>
    </w:p>
    <w:p w:rsidR="00676096" w:rsidRPr="00676096" w:rsidRDefault="00676096" w:rsidP="00D973FC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Шашкина Д.П., студ. 4 к. Документационное обеспечение прот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вопожарной безопасности в МБОУ "Тойсинская средняя общеобраз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вательная школа" Батыревского района Чувашской Республики (рук. - доц. Карпов А.В.).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Эриванова В. А., 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студ. 4 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Документационное обеспечение управления проектами в органах местного самоуправления на примере Администрации города Чебоксары (рук. - ст. преп. Яхаткин К. С.).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Секция «Актуальные проблемы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прикладной информатики в гуманитарной сфере»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Павлова А.Н., ст. преподаватель Плотн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кова Е.В.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Алексеев А.С.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512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Алексеев А.С., студ. 2 к.  Информационные технологии в обр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ботке текстов  (рук. – проф. Желтов В.П.).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Альгешкин А.А., студ. 2 к. Машинный перевод текстов (рук. – проф. Губанов А.Р.)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Белков С.С., студ. 2 к. Информационные технологии в обучении языкам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Богатырев  К.А., студ. 2 к. Использование методов статистики в лингвистических исследованиях (на материале русских и чувашских словарей)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Григорьева А.Н., студ. 2 к. Использование системы Java для со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з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дания базы данных и статистической оценки текстовых массивов в русском и чувашском языках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О., студ. 4 к.  Новые информационные технологии в ф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лологии (рук. – проф. Губанов А.Р.).</w:t>
      </w:r>
    </w:p>
    <w:p w:rsidR="00676096" w:rsidRPr="00EB53D8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EB53D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Идрисов Д.Х., Наумова Н.Н., </w:t>
      </w:r>
      <w:r w:rsidRPr="00EB53D8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  <w:lang w:eastAsia="en-US"/>
        </w:rPr>
        <w:t>студ. 3к.</w:t>
      </w:r>
      <w:r w:rsidRPr="00EB53D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 Проблема выбора системы эле</w:t>
      </w:r>
      <w:r w:rsidRPr="00EB53D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к</w:t>
      </w:r>
      <w:r w:rsidRPr="00EB53D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тронного документооборота на предприятии </w:t>
      </w:r>
      <w:r w:rsidRPr="00EB53D8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  <w:lang w:eastAsia="en-US"/>
        </w:rPr>
        <w:t>(рук. – доц. Муравьева И.В.).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Макарова А., студ. 4к. Организация электронного документооб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о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рота в МФЦ г. Чебоксары (науч. рук. - Муравьева И.В.).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Мешкова Л.Н., студ. 2 к. Электронная книга в жизни современн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о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го студента (рук. – доц. Василенко О.В.).</w:t>
      </w:r>
    </w:p>
    <w:p w:rsidR="00676096" w:rsidRPr="00EB53D8" w:rsidRDefault="00676096" w:rsidP="009B72A9">
      <w:pPr>
        <w:pageBreakBefore/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EB53D8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  <w:lang w:eastAsia="en-US"/>
        </w:rPr>
        <w:lastRenderedPageBreak/>
        <w:t>Петрова А.Н., студ. 2к.  Роль онлайн-ресурсов в информационно-документационном обеспечении управления (рук. – доц. Муравьева И.В.).</w:t>
      </w:r>
    </w:p>
    <w:p w:rsidR="00676096" w:rsidRPr="00EB53D8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</w:pPr>
      <w:r w:rsidRPr="00EB53D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 xml:space="preserve">Руссакова Л.И., Козлова Э.Л., Михайлова А.М., Фадеева К.Ю., </w:t>
      </w:r>
      <w:r w:rsidRPr="00EB53D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  <w:lang w:eastAsia="en-US"/>
        </w:rPr>
        <w:t>студ. 3к.</w:t>
      </w:r>
      <w:r w:rsidRPr="00EB53D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 xml:space="preserve"> Использование  информационно-коммуникационных технол</w:t>
      </w:r>
      <w:r w:rsidRPr="00EB53D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о</w:t>
      </w:r>
      <w:r w:rsidRPr="00EB53D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гий  в учебном процессе: взгляд студентов  (рук. – доц. Григорьев А.В.)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Харитонов Д.С., студ. 2 к. Новые информационные технологии и медиа лингвистика (рук. – проф. Желтов В.П.).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Чекалина Н.А., студ. 4 к.  Базы данных и лингвистические инфо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р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мационные ресурсы (рук. – проф. Желтов В.П.).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bCs/>
          <w:caps/>
          <w:sz w:val="20"/>
          <w:szCs w:val="20"/>
        </w:rPr>
        <w:t>Секция «Компьютерная и когнитивная лингвистика»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bCs/>
          <w:sz w:val="20"/>
          <w:szCs w:val="20"/>
        </w:rPr>
        <w:t>Председатели – профессор  Губанов А.Р., профессор Желтов В.П.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bCs/>
          <w:sz w:val="20"/>
          <w:szCs w:val="20"/>
        </w:rPr>
        <w:t xml:space="preserve">Секретарь –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Рыбаков Е.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6 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510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Альгешкин А.А., студ. 2 к. Виртуальная и дополненная реал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 А.С., студ. 2 к. Компьютерная преступность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Афанасьева А.Н.., студ. 1 к.  Причинные конструкции в русском и чувашском языках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Григорьева А.Н., студ. 2 к. Программные средства защиты и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формации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Егорова А.В., студ. 2 к. Уступительные компоненты в русских, чувашских пословицах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И.А., студ. 1 к. Морфологическая информация в наци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нальном корпусе русского языка (рук. – проф. Желтов В.П.).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Л.А. студ. 1 к. Семантическая структура глаголов ж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лания в русском и чувашском языках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Рыбаков Е.А., студ. 2 к. Концептуализация условия и семантика условных единиц в русской языковой картине мира (на материалах произведений Л. Толстова)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Трофимов К.Б., студ. 2 к. Репрезентация концепта «Цель» в ру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ской и чувашской языковых картинах мира (на материале данных 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социативного эксперимента)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Тимофеев М.А., студ. 1 к. Использование союза «потому что» по корпусным данным(рук. – проф. Желтов В.П.).</w:t>
      </w:r>
    </w:p>
    <w:p w:rsidR="00676096" w:rsidRPr="00EB53D8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lastRenderedPageBreak/>
        <w:t>Саминов А.Н. ,студ. 1к. Лексико-семантическая репрезентация ко</w:t>
      </w: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н</w:t>
      </w: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цепта «Причина» в рассказах А.П.Чехова.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Харитонов Д.С., студ. 2 к. Искусственный интеллект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Черноморченко Н.,студ. 4к. Билингвистический тезаурус русского и чувашского языков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Шимин Н.В., студ. 1 к. Обзор новинок из мира компьютерных комплектующих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Языкова А., студ. 4к. Онтология как база знаний интеллектуал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ных систем: концепт обусловленности (в сиcтеме  Protégé) (рук. – проф. Губанов А.Р.).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Позднухов В.А. студ. 1 к. Облачные технологии в науке и бизнесе (рук. - ст. преподаватель Плотникова Е.В.).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0350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Секция «Актуальные проблемы архивоведения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 и источниковедения»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Чибис А.А., доцент Селиванова С.А.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Мешкова Л.Н.</w:t>
      </w:r>
    </w:p>
    <w:p w:rsidR="00676096" w:rsidRPr="00676096" w:rsidRDefault="00676096" w:rsidP="003A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516               Начало в 11 ч.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Воробьева А.А.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,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4 к.  Организация хранения документов в отделе МВД РФ по г. Новочебоксарск(рук. – доц. Григорьев А.В.).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Кириллова В.В.,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2 к.   Источниковедческие проблемы изуч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ния  СМИ конца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XX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начала </w:t>
      </w:r>
      <w:r w:rsidRPr="00676096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XXI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вв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.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доц. Селиванова С.А.).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Кузьмина О.М.,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студ. 4 к.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«Особенности комплектования гос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у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дарственных архивов документами акционерных обществ на примере ГАСИ»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 рук - доц. Чибис А.А).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Лисин Р.В., студ. 2 к.  Определение объекта изучения архивовед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ния (рук. – доц. Чибис А.А.).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Мешкова Л.Н.,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4 к.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Архивный документ как форма сущес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т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вования социальной памяти,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 - доц. Чибис А.А).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Н.С., студ. 4 к. Внутренняя сохранность документов в муниципальных учреждениях на примере администрации Калининск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го района ( рук - доц. Чибис А.А.).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Н.А., студ. 4 к.  Организация обеспечения сохранности документов в Главном Управлении МЧС России по Чувашской Ре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публике (рук -  доц. Селиванова С.А.).</w:t>
      </w:r>
    </w:p>
    <w:p w:rsidR="00676096" w:rsidRPr="00676096" w:rsidRDefault="00676096" w:rsidP="009B72A9">
      <w:pPr>
        <w:pageBreakBefore/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lastRenderedPageBreak/>
        <w:t>Петрова А.А.,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2 к.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Понятие социальной информации и соц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и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альной функции архивных документов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, (рук. – доц. Григорьев А.В.).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Петрова Е.В.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студ. 2 к.  </w:t>
      </w:r>
      <w:r w:rsidRPr="006760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Информационные ресурсы Архивного Фонда Российской Федерации как источник профессионального роста студентов 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(рук. – доц. Селиванова С.А.).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Рындина А.В., студ. 4 к. Организация хранения документов огр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ниченного доступа (на примере БУ «Республиканский центр новых образовательных технологий» Министерства образования и молоде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ж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ной политики Чувашии), (рук -  доц. Кузнецов А.К.).</w:t>
      </w:r>
    </w:p>
    <w:p w:rsid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:rsidR="003A56BE" w:rsidRPr="00676096" w:rsidRDefault="003A56BE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p w:rsidR="00A40350" w:rsidRDefault="00676096" w:rsidP="003A56B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 xml:space="preserve">СЕКЦИЯ «Проблемы архивоведения 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>и источниковедения» (СЕкция магистрантов)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профессор Иванова Т.Н., доцент Агеева Н.Н.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Васильева К.Н.</w:t>
      </w: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4 апреля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504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Начало в 16 ч. 30 мин.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К.Н., магистрант 2 к. Личный фонд В.О. Ключевского в научно-исследовательском отделе рукописей Российской государс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венной библиотеки: история формирования, описание и научное 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пользование документов (рук. – доц. Агеева Н.Н.).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Волкова Т.А., магистрант 1 к.  Проблема создания архива устной истории Поискового отряда в Поволжье (рук. – доц. М.Н. Краснова). </w:t>
      </w:r>
    </w:p>
    <w:p w:rsidR="00676096" w:rsidRPr="00EB53D8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Ли Мэйцин, магистрант 2 к. История архива провинции Анхой: фо</w:t>
      </w: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р</w:t>
      </w:r>
      <w:r w:rsidRPr="00EB53D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мирование, описание и перспективы развития (рук. – доц. Краснова М.Н.).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Морозов С.И., магистрант 2 к. Анализ документальной базы фо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дов ГИА ЧР и ГАСИ ЧР по истории международных связей ЧАССР (1945-1991 гг.) (рук. – проф. Широков О.Н.).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Новикова О.Н., магистрант 1 к. Наследие М.И. Ростовцева  в ро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сийских архивах (рук. – доц. Н.Н. Агеева).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Пушина А.П., магистрант 1 к.. Анализ фонда рукописей научно-исследовательской лаборатории ЧГУ имени И.Н. Ульянова (рук. – проф. Т.Н. Иванова).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Саитова А.М., магистрант 2 к. Документы  архивохранилищ Ч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вашской Республики по истории Чувашского государственного ун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верситета имени И.Н. Ульянова (рук. – доц. Краснова М.Н.).</w:t>
      </w:r>
    </w:p>
    <w:p w:rsidR="00676096" w:rsidRPr="00676096" w:rsidRDefault="00676096" w:rsidP="00D973F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Хуан Синхуа, магистрант 2 к. Опыт создания архивных информ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76096">
        <w:rPr>
          <w:rFonts w:ascii="Times New Roman" w:eastAsia="Calibri" w:hAnsi="Times New Roman" w:cs="Times New Roman"/>
          <w:sz w:val="20"/>
          <w:szCs w:val="20"/>
          <w:lang w:eastAsia="en-US"/>
        </w:rPr>
        <w:t>ционных ресурсов в Китайской Народной Республике на современном этапе (рук. – доц. Агеева Н.Н.).</w:t>
      </w:r>
    </w:p>
    <w:p w:rsidR="00676096" w:rsidRPr="00676096" w:rsidRDefault="00676096" w:rsidP="009B72A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«ЭКОНОМИЧЕСКАЯ И СОЦИАЛЬНАЯ ГЕОГРАФИЯ»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Председатели  – профессор Архипов Ю.Р., доцент Казаков Н.А., </w:t>
      </w:r>
    </w:p>
    <w:p w:rsidR="00676096" w:rsidRPr="00676096" w:rsidRDefault="00676096" w:rsidP="00A4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доцент Юманова У.В.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Доронина К.А.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tabs>
          <w:tab w:val="left" w:pos="1980"/>
          <w:tab w:val="left" w:pos="4180"/>
          <w:tab w:val="left" w:pos="4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345               Начало в 11 ч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Абукина И.С., магистрант 2 к. Территориальные изменения ж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лищных условий населения Чувашии (рук. – доц. Юманова У.В.).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Азизов А.Ф., студ. 4 к. География сооружений религиозного кул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та Чувашии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Андреева Е.Ю., студ. 4 к. Сравнительный анализ планировки г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родов Чувашской Республики (рук. – доц. Трифонова З.А.).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Билык Ю.В., студ. 4 к. Бальнеологические ресурсы регионов Среднего Поволжья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Викторова А.В., магистрант 1 к. Прогнозирование географической обеспеченности России спортивными сооружениями (рук. – доц. Юманова У.В.).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Волкова Е.В., студ. 4 к. Территориальные различия в аварийности на транспорте (на примере автомобильного транспорта Приволжского федерального округа)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Гусарова Е.А., студ. 4 к. Экономико-географическая оценка це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люлозно-бумажного производства (на примере АО «Марийский ЦБК») (рук. – доц. Юманова У.В.).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Доманская А.А., студ. 4 к. Территориальные особенности въез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ной миграции в Приволжском федеральном округе (рук. – ст. преп. Житова Е.Н.).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Доронина К.А., магистрант 1 к. Территориальный анализ системы массового общественного транспорта г.Новочебоксарск Чувашской Республики методами теории графов 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Егорова Е.О., студ. 4 к. Трансформация структуры занятости в Приволжском федеральном округе: географический аспект (рук. – ст. преп. Житова Е.Н.).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Н.С., студ. 4 к. Территориальные изменения социаль-стратификационного неравенства населения России (рук. – доц. Юм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нова У.В.).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Курбатов А.В., студ. 4 к. Авиационная инфраструктура России: религиозный аспект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Майорова М.Ю., магистрант 1 к. Территориальные различия в г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довом декларированном доходе глав субъектов Приволжского Фед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рального округа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Романова Е.П., студ. 4 к. Территориальные различия в пересадо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ности пассажирских перевозок (на примере г. Чебоксары Чувашской Республики)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Соболев Д.А., студ. 4 к. Экспорт-импорт автомобилей в России: территориальные различия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Солодовников П.А., магистрант 2 к. Структурные изменения и территориальная оценка чрезвычайных ситуаций в России (рук. – доц. Юманова У.В.).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Фуженкова Т.А., магистрант 2 к. Культурно-выставочный центр РАДУГА г.Чебоксары Чувашской Республики: география деятельн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сти (рук. – доц. Казаков Н.А.).</w:t>
      </w:r>
    </w:p>
    <w:p w:rsidR="00676096" w:rsidRPr="00A40350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40350">
        <w:rPr>
          <w:rFonts w:ascii="Times New Roman" w:eastAsia="Times New Roman" w:hAnsi="Times New Roman" w:cs="Times New Roman"/>
          <w:spacing w:val="-6"/>
          <w:sz w:val="20"/>
          <w:szCs w:val="20"/>
        </w:rPr>
        <w:t>Четкина Н.В., магистрант 2 к. Различия в региональной политике в сфере высшего педагогического образования в Российской Федерации (на примере Приволжского федерального округа) (рук. – доц. Казаков Н.А.).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«Туризм»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A40350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A40350">
        <w:rPr>
          <w:rFonts w:ascii="Times New Roman" w:eastAsia="Times New Roman" w:hAnsi="Times New Roman" w:cs="Times New Roman"/>
          <w:spacing w:val="-8"/>
          <w:sz w:val="20"/>
          <w:szCs w:val="20"/>
        </w:rPr>
        <w:t>Председат</w:t>
      </w:r>
      <w:r w:rsidR="00A40350" w:rsidRPr="00A4035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ели  – доцент Трифонова З.А., </w:t>
      </w:r>
      <w:r w:rsidRPr="00A40350">
        <w:rPr>
          <w:rFonts w:ascii="Times New Roman" w:eastAsia="Times New Roman" w:hAnsi="Times New Roman" w:cs="Times New Roman"/>
          <w:spacing w:val="-8"/>
          <w:sz w:val="20"/>
          <w:szCs w:val="20"/>
        </w:rPr>
        <w:t>ст</w:t>
      </w:r>
      <w:r w:rsidR="00A40350" w:rsidRPr="00A40350">
        <w:rPr>
          <w:rFonts w:ascii="Times New Roman" w:eastAsia="Times New Roman" w:hAnsi="Times New Roman" w:cs="Times New Roman"/>
          <w:spacing w:val="-8"/>
          <w:sz w:val="20"/>
          <w:szCs w:val="20"/>
        </w:rPr>
        <w:t>.</w:t>
      </w:r>
      <w:r w:rsidRPr="00A4035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преподаватель Житова Е.Н.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Бусова Д.В.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, ауд. 304    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11 ч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A40350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40350">
        <w:rPr>
          <w:rFonts w:ascii="Times New Roman" w:eastAsia="Times New Roman" w:hAnsi="Times New Roman" w:cs="Times New Roman"/>
          <w:spacing w:val="-6"/>
          <w:sz w:val="20"/>
          <w:szCs w:val="20"/>
        </w:rPr>
        <w:t>Арланова Е.Н., студ. 2 к. Организация международных туристских в</w:t>
      </w:r>
      <w:r w:rsidRPr="00A40350">
        <w:rPr>
          <w:rFonts w:ascii="Times New Roman" w:eastAsia="Times New Roman" w:hAnsi="Times New Roman" w:cs="Times New Roman"/>
          <w:spacing w:val="-6"/>
          <w:sz w:val="20"/>
          <w:szCs w:val="20"/>
        </w:rPr>
        <w:t>ы</w:t>
      </w:r>
      <w:r w:rsidRPr="00A40350">
        <w:rPr>
          <w:rFonts w:ascii="Times New Roman" w:eastAsia="Times New Roman" w:hAnsi="Times New Roman" w:cs="Times New Roman"/>
          <w:spacing w:val="-6"/>
          <w:sz w:val="20"/>
          <w:szCs w:val="20"/>
        </w:rPr>
        <w:t>ставок, на примере ИНТУРМАРКЕТ и MITT (рук. – доц. Трифонова З.А.).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Бусова Д.В., студ. 1 к. Особенности развития бизнес-туризма в России (рук. – ст. преп. Житова Е.Н.).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Григорьева К.Ю., студ. 1 к. Развитие детско-юношеского туризма в Чувашии (рук. – ст. преп. Житова Е.Н.).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А.В., студ. 1 к. Организация маркетинговой деятельности гостиницы (на примере гостиницы «Веда» г.Чебоксары)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Казакова Н.А., студ. 1 к. Фототуризм как одно из перспективных направлений развития туризма (на примере озера Байкал)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Павлова К.В., студ. 1 к. Основы туристского потенциала Крыма и перспективы его развития (рук. – ст. преп. Ростовцева М.М.).</w:t>
      </w:r>
    </w:p>
    <w:p w:rsidR="00676096" w:rsidRPr="00A40350" w:rsidRDefault="00676096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40350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Питушова А.В., студ. 2 к. Организация экскурсий в этнографическом музее под открытым небом в п. Ибреси (рук. – доц. Трифонова З.А.).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Рузавина Л.С., студ. 2 к. Проектирование тура для школьников 1-7 класса в этнокультурный парк "Сувар"  (рук. – доц. Трифонова З.А.).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Федоров А.В., студ. 2 к. Проект создания базы кемпинга в Чува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ской Республике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Шаймукова А.Ю., студ. 1 к. Карнавальная культура европейского региона: история и современность (на примере проведения дня Свят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го Патрика в Ирландии)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Якимова Е.А., студ. 2 к. Особенности реализации зарубежных т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ров в России в период с 2010 по 2017 гг. (рук. – доц. Трифонова З.А.).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Яковлев А.С., студ. 2 к. Активные виды туризма в Чувашской Республики (рук. – ст. преп. Ростовцева М.М.).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DB3597" w:rsidRDefault="00676096" w:rsidP="00DB359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8"/>
          <w:sz w:val="20"/>
          <w:szCs w:val="20"/>
        </w:rPr>
      </w:pPr>
      <w:r w:rsidRPr="00DB359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СЕКЦИЯ </w:t>
      </w:r>
      <w:r w:rsidRPr="00DB3597">
        <w:rPr>
          <w:rFonts w:ascii="Times New Roman" w:eastAsia="Times New Roman" w:hAnsi="Times New Roman" w:cs="Times New Roman"/>
          <w:caps/>
          <w:spacing w:val="-8"/>
          <w:sz w:val="20"/>
          <w:szCs w:val="20"/>
        </w:rPr>
        <w:t>«ФИЗИКО-ГЕОГРАФИЧЕСКИЕ исследования региона»</w:t>
      </w:r>
    </w:p>
    <w:p w:rsidR="00A40350" w:rsidRPr="00DB3597" w:rsidRDefault="00A40350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2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Подсекция 1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 – доцент Никонорова И.В., ст.</w:t>
      </w:r>
      <w:r w:rsidR="00DB35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преподаватель М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лендеева А.В.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Краснов В.И.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DB35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225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="00DB35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    Начало в 11 ч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Григорьева К.Ф., студ. 3 к. Экологическое состояние малых вод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емов искусственного происхождения Чувашской Республики (рук. – доц. Ильин В.Н.).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Ермаков Ю.Б., студ. 3 к.  Ландшафтно-рекреационное зониров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ние озер Большесундырского поселения Моргаушского района Чува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ш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ской Республики (рук. – ст. преп. Мулендеева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Корнилов Л.С., студ. 3 к. Ландшафтное планирование г. Канаш (рук. – доц. Ильин В.Н.).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Краснов В.И., студ. 3 к. Применение ГИС-технологий в описании береговых процессов (рук. – доц. Ильин В.Н.).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Мальчиков Л.С., студ. 3 к. Природный потенциал Чебоксарского района (рук. – доц. Ильин В.Н.).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Мокеев П.А., студ. 3 к. Ландшафтно-экологическая оценка лес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парков г. Чебоксары (рук. – ст. преп. Мулендеева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Николаев С.А., студ. 3 к. Эстетические и экономические функции растительности в ландшафтном планировании (рук. – ст. преп. Муле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Николаева О.Н., студ. 2 к. Функциональное зонирование Ботан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ческого сада г. Чебоксары (рук. – ст. преп. Сытина Т.Ф.).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Скирпичников В.С, Антонов Р.Ю., студ. 2 к. Изучение водной эрозии на примере р. Кукшум Чебоксарского района Чувашии (рук. – доц. Шлемпа О.А.).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B3597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8"/>
          <w:sz w:val="20"/>
          <w:szCs w:val="20"/>
        </w:rPr>
      </w:pPr>
      <w:r w:rsidRPr="00DB359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СЕКЦИЯ </w:t>
      </w:r>
      <w:r w:rsidRPr="00DB3597">
        <w:rPr>
          <w:rFonts w:ascii="Times New Roman" w:eastAsia="Times New Roman" w:hAnsi="Times New Roman" w:cs="Times New Roman"/>
          <w:caps/>
          <w:spacing w:val="-8"/>
          <w:sz w:val="20"/>
          <w:szCs w:val="20"/>
        </w:rPr>
        <w:t xml:space="preserve">«ФИЗИКО-ГЕОГРАФИЧЕСКИЕ исследования региона» </w:t>
      </w:r>
    </w:p>
    <w:p w:rsidR="00DB3597" w:rsidRPr="00DB3597" w:rsidRDefault="00DB3597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8"/>
          <w:sz w:val="1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подсекция 2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 – профессор Петров Н.Ф., доцент Шлемпа О.А.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Горбатова Е.С.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529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11 ч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Афанасьев Г.И., студ. 4 к. Ландшафтно-агроэкологическое план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рование Моргаушского района Чувашской Республики (рук. – ст. преп. Мулендеева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Васильев В.Г., студ. 4 к. Ландшафтная структура Звениговского района Республики Марий Эл и рекомендации по оптимизации прир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допользования (рук. – доц. Шлемпа О.А.).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Гаврилов Н.Д., студ. 4 к. Природно-сельскохозяйственное зонир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вание Батыревского района Чувашской Республики (рук. – ст. преп. Мулендеева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Гаврилов С.Ф., студ. 4 к. Природно-рекреационный потенциал 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ки Суры в пределах  Ядринского района Чувашской Республики (рук. – доц. Гуменюк А.Е.).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Горбатова Е.С., студ. 4 к., Экологическая устойчивость агролан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шафтов Ядринского района Чувашской Республики (рук. – ст. преп. Мулендеева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Григорьев Н.В., студ. 4 к. Природная обусловленность топонимов Республики Марий Эл (рук. – доц. Краснова М.П.).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Петров А.И., студ. 4 к. Влияние половодья на хозяйственную де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тельность в Чувашской Республике (рук. – доц. Ильин В.Н.).</w:t>
      </w:r>
    </w:p>
    <w:p w:rsidR="00676096" w:rsidRPr="00CF3D1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</w:rPr>
        <w:t>Петров Н.С., студ. 4 к. Природно-рекреационный потенциал Ибреси</w:t>
      </w: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</w:rPr>
        <w:t>н</w:t>
      </w: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</w:rPr>
        <w:t>ского района Чувашской Республики (рук. – ст. преп. Мулендеева А.В.).</w:t>
      </w:r>
    </w:p>
    <w:p w:rsidR="00676096" w:rsidRPr="00CF3D1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F3D15">
        <w:rPr>
          <w:rFonts w:ascii="Times New Roman" w:eastAsia="Times New Roman" w:hAnsi="Times New Roman" w:cs="Times New Roman"/>
          <w:spacing w:val="-4"/>
          <w:sz w:val="20"/>
          <w:szCs w:val="20"/>
        </w:rPr>
        <w:t>Руссин К.Н., студ. 4 к. Геоэкологический анализ водосборной пл</w:t>
      </w:r>
      <w:r w:rsidRPr="00CF3D15">
        <w:rPr>
          <w:rFonts w:ascii="Times New Roman" w:eastAsia="Times New Roman" w:hAnsi="Times New Roman" w:cs="Times New Roman"/>
          <w:spacing w:val="-4"/>
          <w:sz w:val="20"/>
          <w:szCs w:val="20"/>
        </w:rPr>
        <w:t>о</w:t>
      </w:r>
      <w:r w:rsidRPr="00CF3D15">
        <w:rPr>
          <w:rFonts w:ascii="Times New Roman" w:eastAsia="Times New Roman" w:hAnsi="Times New Roman" w:cs="Times New Roman"/>
          <w:spacing w:val="-4"/>
          <w:sz w:val="20"/>
          <w:szCs w:val="20"/>
        </w:rPr>
        <w:t>щади реки Аниш Чувашской Республики (рук. – ст. преп. Сытина Т.Ф.).</w:t>
      </w:r>
    </w:p>
    <w:p w:rsidR="00676096" w:rsidRPr="00CF3D1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</w:pP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>Шмыков А.А., студ. 4  к. Гидролого-геоморфологическая характер</w:t>
      </w: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>и</w:t>
      </w:r>
      <w:r w:rsidRPr="00CF3D15">
        <w:rPr>
          <w:rFonts w:ascii="Times New Roman" w:eastAsia="Times New Roman" w:hAnsi="Times New Roman" w:cs="Times New Roman"/>
          <w:spacing w:val="-6"/>
          <w:sz w:val="20"/>
          <w:szCs w:val="20"/>
          <w:lang w:eastAsia="en-US"/>
        </w:rPr>
        <w:t>стика долины р. Шинерпоси Чебоксарского района (рук. – доц. Ильин В.Н.).</w:t>
      </w:r>
    </w:p>
    <w:p w:rsid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9B72A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«ЭФФЕКТИВНОЕ ПРИРОДОПОЛЬЗОВАНИЕ 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НА РЕГИОНАЛЬНОМ УРОВНЕ»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Миронов А.А., доцент Димитриев А.В.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Никитина М.С.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343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9 ч 00 мин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Андреева О.С., студ. 3 к. Методы решения снижения негативного воздействия на окружающую среду в сфере обращения с твердыми коммунальными отходами (рук. – доц. Миронов А.А.).</w:t>
      </w:r>
    </w:p>
    <w:p w:rsidR="00676096" w:rsidRPr="005D172F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Воробьева А.П., студ. 4 к. Природа Чувашии (рук. – доц. М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и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Едифанов А.С., студ. 4 к. ТКО у сельского населения: проблемы сбора и утилизации на примере Батыревского района Чувашской Ре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публики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К.А., студ. 3 к. Эффективность деятельности территор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альных органов Росприроднадзора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Кривошеина Е.Н., студ. 3 к. Качество атмосферного воздуха г. 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лябинск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Никитина М.С., студ. 3 к. Анализ экологических правонарушений в Чувашской Республике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Петрова Н.В., Сергеева Ю.А., студ. 2 к. Возможности использов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ния альтернативных источников энергии в Чувашской Республике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Пинаева О.А., студ. 3 к. Влияние гидроэлектростанций на экос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стему р. Волга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Романов С.А., студ. 4 к. Проблема сбора и утилизации твердых коммунальных отходов в Дрожжановском районе Республики Тата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стан (рук. – доц. Гаврилов О.Е.).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Смирнова Е.А., студ. 4 к. Анализ эколого-экономической эффе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тивности функционирования субъектов Приволжского федерального округа (рук. – доц. Еремеева С.С.).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Чебенова Л.Ф., студ. 3 к. Мониторинг лесных пожаров в Росси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ской Федерации (рук. – доц. Миронов А.А.).</w:t>
      </w:r>
    </w:p>
    <w:p w:rsidR="00676096" w:rsidRPr="005D172F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Ягодаров Р.А., студ. 4 к. Состояние и перспективы рекреац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и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онного лесопользования в Республике Марий Эл (рук. – проф. К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а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рягин Ф.А.).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:rsid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172F" w:rsidRPr="00676096" w:rsidRDefault="005D172F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«ГЕОЭКОЛОГИЧЕСКИЕ ИССЛЕДОВАНИЯ 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ОКРУЖАЮЩЕЙ СРЕДЫ В РЕГИОНЕ»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Казаков А.В., доцент Широкова М.А.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Иванова К.А.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2 апреля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343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11 ч 30 мин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Воробьева А.П., студ. 4 к. Проблемы и перспективы использов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ния почвенных ресурсов Моргаушского района Чувашской Республ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ки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Дмитриева К.А., студ. 2 к. Характеристика почвенного покрова и использование земель сельскохозяйственного назначения Шумерли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ского района Чувашской Республики (рук. – доц. Казаков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Захарова М.О., студ. 2 к. Характеристика почвенного покрова и использование земель сельскохозяйственного назначения Вурнарского района Чувашской Республики (рук. – доц. Казаков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Зинина Д.В., Терентьева Я.П., студ. 2 к. Влияние почвообразу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щих пород и растительности на формирование почвенного покрова (на примере Чувашской Республики) (рук. – доц. Казаков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Ю.В., студ. 2 к. Влияние минеральных соединений почвы на рост и развитие растений (рук. – доц. Казаков А.В.).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Салахутдинова Г.Р., студ. 4 к. Анализ экологического состояния подземных вод Приволжского федерального округа (рук. – ст. преп. Караганова Н.Г.).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Окайкин А.И., студ. 3 к. Изучение экосистемы реки Сура (рук. – проф. Карягин Ф.А.).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Сергеева Ю.А., Петрова Н.В., студ. 2 к. Характеристика почве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ного покрова и использование земель сельскохозяйственного назнач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ния Саратовской области (рук. – доц. Казаков А.В.).</w:t>
      </w:r>
    </w:p>
    <w:p w:rsidR="00676096" w:rsidRPr="005D172F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Степанова О.С., студ. 4 к. Оценка ресурсной составляющей экологической безопасности субъектов ПФО  (рук. – ст. преп. Кар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а</w:t>
      </w:r>
      <w:r w:rsidRPr="005D172F">
        <w:rPr>
          <w:rFonts w:ascii="Times New Roman" w:eastAsia="Times New Roman" w:hAnsi="Times New Roman" w:cs="Times New Roman"/>
          <w:spacing w:val="4"/>
          <w:sz w:val="20"/>
          <w:szCs w:val="20"/>
        </w:rPr>
        <w:t>ганова Н.Г.).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Тюпакова Т.Е., студ. 2 к. Характеристика почвенного покрова и использование земель сельскохозяйственного назначения Горном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рийского района республики Марий Эл (рук. – доц. Казаков А.В.).</w:t>
      </w:r>
    </w:p>
    <w:p w:rsid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56BE" w:rsidRDefault="003A56BE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72F" w:rsidRDefault="005D172F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72F" w:rsidRDefault="005D172F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72F" w:rsidRPr="00676096" w:rsidRDefault="005D172F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72F" w:rsidRDefault="00676096" w:rsidP="009B72A9">
      <w:pPr>
        <w:pageBreakBefore/>
        <w:spacing w:after="0" w:line="23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«МОНИТОРИНГ ОКРУЖАЮЩЕЙ СРЕДЫ</w:t>
      </w:r>
    </w:p>
    <w:p w:rsidR="00676096" w:rsidRPr="00676096" w:rsidRDefault="00676096" w:rsidP="005D172F">
      <w:pPr>
        <w:spacing w:after="0" w:line="23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 И ЗДОРОВЬЕ ЧЕЛОВЕКА»</w:t>
      </w:r>
    </w:p>
    <w:p w:rsidR="00676096" w:rsidRPr="005D172F" w:rsidRDefault="00676096" w:rsidP="005D172F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профессор Карягин Ф.А., доцент Еремеева С.С.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Иванова Ю.В.</w:t>
      </w:r>
    </w:p>
    <w:p w:rsidR="00676096" w:rsidRPr="005D172F" w:rsidRDefault="00676096" w:rsidP="005D172F">
      <w:pPr>
        <w:spacing w:after="0" w:line="230" w:lineRule="auto"/>
        <w:ind w:firstLine="397"/>
        <w:rPr>
          <w:rFonts w:ascii="Times New Roman" w:eastAsia="Times New Roman" w:hAnsi="Times New Roman" w:cs="Times New Roman"/>
          <w:caps/>
          <w:sz w:val="18"/>
          <w:szCs w:val="20"/>
        </w:rPr>
      </w:pPr>
    </w:p>
    <w:p w:rsidR="00676096" w:rsidRPr="00676096" w:rsidRDefault="00676096" w:rsidP="005D172F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343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13 ч 00 мин</w:t>
      </w:r>
    </w:p>
    <w:p w:rsidR="00676096" w:rsidRPr="005D172F" w:rsidRDefault="00676096" w:rsidP="005D172F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Григорьева Т.А., студ. 4 к. Анализ загрязнения атмосферного во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духа от передвижных источников (на примере города Канаш) (рук. – доц. Еремеева С.С.).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Горячев Р.И., студ. 4 к. Оценка заболеваемости органов мочеп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ловой системы населения ПФО (рук. – ст. преп. Караганова Н.Г.).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С.С., Матвеева А.А., студ. 2 к. Экологические последс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вия загрязнения почв тяжелыми металлами и нефтепродуктами  (рук. – доц. Казаков А.В.).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Князева Э.А., студ. 4 к. Комплексное изучение сурков на Батыре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ском участке Государственного природного заповедника «Прису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ский» (рук. – доц. Гаврилов О.Е.).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Матьякулов А.К., студ. 3 к. Заповедники Республики Туркмен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стан (рук. – доц. Димитриев А.В.).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Окайкин А.И.., студ. 3 к. Изучение сообществ Красночетайских лесов (рук. – проф. Карягин Ф.А.).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Сниткина Т.С., студ. 3 к. Экологические проблемы Вурнарского района (рук. – доц. Миронов А.А.).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Тимофеев В.А., студ. 4 к. Оценка заболеваемости органов дых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тельной системы населения ПФО (рук. – ст. преп. Караганова Н.Г.).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Туйманкин Е.А., студ. 4 к. Антропогенная нагрузка на Вурнарское водохранилище (рук. – доц. Еремеева С.С.).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Яркин М.А., студ. 4 к. Изучение снежного покрова в оценке кач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ства окружающей среды (рук. – проф. Карягин Ф.А.).</w:t>
      </w:r>
    </w:p>
    <w:p w:rsidR="00676096" w:rsidRPr="005D172F" w:rsidRDefault="00676096" w:rsidP="005D172F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676096" w:rsidRPr="00676096" w:rsidRDefault="00676096" w:rsidP="005D172F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5D172F">
      <w:pPr>
        <w:spacing w:after="0" w:line="23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«ОХРАНА ОКРУЖАЮЩЕЙ СРЕДЫ И ЭКОЛОГИЧЕСКАЯ БЕЗОПАСНОСТЬ»</w:t>
      </w:r>
    </w:p>
    <w:p w:rsidR="00676096" w:rsidRPr="005D172F" w:rsidRDefault="00676096" w:rsidP="005D172F">
      <w:pPr>
        <w:spacing w:after="0" w:line="230" w:lineRule="auto"/>
        <w:ind w:firstLine="397"/>
        <w:jc w:val="center"/>
        <w:rPr>
          <w:rFonts w:ascii="Times New Roman" w:eastAsia="Times New Roman" w:hAnsi="Times New Roman" w:cs="Times New Roman"/>
          <w:caps/>
          <w:sz w:val="18"/>
          <w:szCs w:val="20"/>
        </w:rPr>
      </w:pPr>
    </w:p>
    <w:p w:rsidR="00676096" w:rsidRPr="005D172F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5D172F">
        <w:rPr>
          <w:rFonts w:ascii="Times New Roman" w:eastAsia="Times New Roman" w:hAnsi="Times New Roman" w:cs="Times New Roman"/>
          <w:spacing w:val="-10"/>
          <w:sz w:val="20"/>
          <w:szCs w:val="20"/>
        </w:rPr>
        <w:t>Председатели – доцент Гаврилов О.Е., ст</w:t>
      </w:r>
      <w:r w:rsidR="005D172F" w:rsidRPr="005D172F">
        <w:rPr>
          <w:rFonts w:ascii="Times New Roman" w:eastAsia="Times New Roman" w:hAnsi="Times New Roman" w:cs="Times New Roman"/>
          <w:spacing w:val="-10"/>
          <w:sz w:val="20"/>
          <w:szCs w:val="20"/>
        </w:rPr>
        <w:t>.</w:t>
      </w:r>
      <w:r w:rsidRPr="005D172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преподаватель Караганова Н.Г.</w:t>
      </w: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Пинаева О.А.</w:t>
      </w:r>
    </w:p>
    <w:p w:rsidR="00676096" w:rsidRPr="005D172F" w:rsidRDefault="00676096" w:rsidP="005D172F">
      <w:pPr>
        <w:spacing w:after="0" w:line="230" w:lineRule="auto"/>
        <w:ind w:firstLine="397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676096" w:rsidRPr="00676096" w:rsidRDefault="00676096" w:rsidP="005D172F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343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14 ч 40 мин</w:t>
      </w:r>
    </w:p>
    <w:p w:rsidR="00676096" w:rsidRPr="005D172F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676096" w:rsidRPr="00676096" w:rsidRDefault="00676096" w:rsidP="005D172F">
      <w:pPr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Андреева А.Г., студ. 4 к. Оценка экологической прозрачности предприятий Приволжского федерального округа (рук. – ст. преп. 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раганова Н.Г.).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Васильева Е.С., студ. 4 к. Влияние Чебоксарского международн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го аэропорта на окружающую среду (рук. – доц. Гаврилов О.Е.).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Глебова А.А., студ. 4 к. Проблема бездомных животных и пути ее решения (на примере г. Чебоксары)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Ефимов Е.В., студ. 3 к. Анализ экологического состояния г. Ч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боксары глазами его жителей (опыт социологического исследования) (рук. – ст. преп. Караганова Н.Г.).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Д.В., студ. 3 к. Проблемы очистки сточных вод населе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ных пунктов Чувашской Республики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Петрова Е.В., студ. 4 к. Экологические платежи как инструмент экономического регулирования природопользования (на примере субъектов ПФО) (рук. – ст. преп. Караганова Н.Г.).</w:t>
      </w:r>
    </w:p>
    <w:p w:rsidR="00676096" w:rsidRPr="00125BF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25BF5">
        <w:rPr>
          <w:rFonts w:ascii="Times New Roman" w:eastAsia="Times New Roman" w:hAnsi="Times New Roman" w:cs="Times New Roman"/>
          <w:spacing w:val="-4"/>
          <w:sz w:val="20"/>
          <w:szCs w:val="20"/>
        </w:rPr>
        <w:t>Розметова Х.Б., студ. 4 к. Роль Республики Туркменистан в оценке экологического состояния Центральной Азии (рук. – доц. Еремеева С.С.).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Семенова М.А., студ. 4 к. Воздействие АО «Элара» на окружа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щую среду города Чебоксары (рук. – ст. преп. Караганова Н.Г.).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Сенькин А.Б., студ. 4 к. Влияние нефтегазовой промышленности на окружающую среду Сургутского района ХМАО-Югра  (рук. – доц. Гаврилов О.Е.).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Степанова О.С., студ. 4 к. Природопользование (рук. – доц. М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Терентьева А.А., студ. 3 к. Проблемы стресса и их изучение в эк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логии человека (рук. – доц. Широкова М.А.).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5BF5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«Актуальные проблемы географических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 исследований»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Председатели – доцент Никонорова И.В., доцент Гуменюк А.Е.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Секретарь – Никитина Е.А.</w:t>
      </w:r>
    </w:p>
    <w:p w:rsidR="00676096" w:rsidRPr="00676096" w:rsidRDefault="00676096" w:rsidP="00D973FC">
      <w:pPr>
        <w:spacing w:after="0" w:line="240" w:lineRule="auto"/>
        <w:ind w:firstLine="397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225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>Начало в 16 ч 30 мин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125BF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25BF5">
        <w:rPr>
          <w:rFonts w:ascii="Times New Roman" w:eastAsia="Times New Roman" w:hAnsi="Times New Roman" w:cs="Times New Roman"/>
          <w:spacing w:val="-4"/>
          <w:sz w:val="20"/>
          <w:szCs w:val="20"/>
        </w:rPr>
        <w:t>Алексеев Д.В., магистрант 2 к. Развитие сельскохозяйственного кл</w:t>
      </w:r>
      <w:r w:rsidRPr="00125BF5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125BF5">
        <w:rPr>
          <w:rFonts w:ascii="Times New Roman" w:eastAsia="Times New Roman" w:hAnsi="Times New Roman" w:cs="Times New Roman"/>
          <w:spacing w:val="-4"/>
          <w:sz w:val="20"/>
          <w:szCs w:val="20"/>
        </w:rPr>
        <w:t>стера по семеноводству в Чувашской Республике (рук. – доц. Ильин В.Н.).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Губанова Т.М., магистрант 2 к.  Оценка экологической устойчив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сти агроландшафтов Цивильского района Чувашской Республики (рук. – доц. Никонорова И.В.).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Душева Е.О.,  магистрант 2 к. Геолого-геоморфологические усл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вия микрорайона «Университетский»  г. Чебоксары с целью оптимиз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ции строительства (рук. – доц. Никонорова И.В.).</w:t>
      </w:r>
    </w:p>
    <w:p w:rsidR="00676096" w:rsidRPr="00676096" w:rsidRDefault="00676096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lastRenderedPageBreak/>
        <w:t>Емельянов А.С., магистрант 2 к. Региональные особенности эк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логических преступлений в Приволжском федеральном округе (рук. – доц. Гуменюк А.Е.).</w:t>
      </w:r>
    </w:p>
    <w:p w:rsidR="00676096" w:rsidRPr="00125BF5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25BF5">
        <w:rPr>
          <w:rFonts w:ascii="Times New Roman" w:eastAsia="Times New Roman" w:hAnsi="Times New Roman" w:cs="Times New Roman"/>
          <w:spacing w:val="-2"/>
          <w:sz w:val="20"/>
          <w:szCs w:val="20"/>
        </w:rPr>
        <w:t>Иванов С.А., магистрант 2 к. Оценка состояния управления и п</w:t>
      </w:r>
      <w:r w:rsidRPr="00125BF5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125BF5">
        <w:rPr>
          <w:rFonts w:ascii="Times New Roman" w:eastAsia="Times New Roman" w:hAnsi="Times New Roman" w:cs="Times New Roman"/>
          <w:spacing w:val="-2"/>
          <w:sz w:val="20"/>
          <w:szCs w:val="20"/>
        </w:rPr>
        <w:t>требности  ООПТ в Чувашской Республике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Иванова М.В., магистрант 2 к. Изучение качества окружающей среды по степени загрязненности снежного покрова г. Чебоксары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Иванычева К.С., магистрант 2 к. Воздействие АО «Санаторий «Чувашия» на окружающую среду, проблемы и пути решения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Кузьмина Ю.И., магистрант 1 к. Водопользование в Чувашской Республике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Лаврентьева М.Л., магистрант 2 к. Анализ структуры заболева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мости населения Приволжского федерального округа (рук. – доц. Га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рилов О.Е.).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Михайлова А.В., магистрант 2 к. Внедрение экологического м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неджмента на предприятиях пищевой промышленности (на примере ОАО «Чебоксарская пивоваренная фирма «Букет Чувашии» г. Чебо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сары) (рук. – доц. Широкова М.А.).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Никитина Е.А., магистрант 2 к. Русловые процессы на малых р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ках интенсивно освоенной территории Цивиль-Анишского гидролог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ческого района Чувашской Республики (рук. – доц. Никонорова И.В.).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Николаева А.П., магистрант 2 к.. Роль экологической информации в природопользовании и охране окружающей среды Российской Фед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рации  (рук. – доц. Еремеева С.С.).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Яичникова Е.Ю., магистрант 2 к. Проблемы утилизации ртутьс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держащих отходов на территории Чувашской Республики-Чувашии (рук. – доц. Миронов А.А.).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BF5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>Конкурс презентаций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caps/>
          <w:sz w:val="20"/>
          <w:szCs w:val="20"/>
        </w:rPr>
        <w:t xml:space="preserve"> «Из дальних странствий возвратясь» </w:t>
      </w:r>
    </w:p>
    <w:p w:rsidR="00676096" w:rsidRPr="00676096" w:rsidRDefault="00676096" w:rsidP="00D973F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Председатели  – доцент Никонорова И.В.,  доцент Ильин В.Н.</w:t>
      </w:r>
    </w:p>
    <w:p w:rsidR="00676096" w:rsidRPr="00676096" w:rsidRDefault="00676096" w:rsidP="00D973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76096">
        <w:rPr>
          <w:rFonts w:ascii="Times New Roman" w:eastAsia="Times New Roman" w:hAnsi="Times New Roman" w:cs="Times New Roman"/>
          <w:sz w:val="20"/>
          <w:szCs w:val="20"/>
          <w:lang w:eastAsia="en-US"/>
        </w:rPr>
        <w:t>Секретарь – Никитина Е.А.</w:t>
      </w:r>
    </w:p>
    <w:p w:rsidR="00676096" w:rsidRPr="00676096" w:rsidRDefault="00676096" w:rsidP="003A5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676096" w:rsidRPr="00676096" w:rsidRDefault="00676096" w:rsidP="003A5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6096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Корпус </w:t>
      </w:r>
      <w:r w:rsidRPr="00676096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>, ауд. 225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676096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14 ч 30 мин</w:t>
      </w:r>
    </w:p>
    <w:p w:rsidR="00676096" w:rsidRPr="00676096" w:rsidRDefault="00676096" w:rsidP="0067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6096" w:rsidRPr="00676096" w:rsidRDefault="00676096" w:rsidP="00676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6096" w:rsidRPr="00676096" w:rsidRDefault="00676096" w:rsidP="006760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ФАКУЛЬТЕТ ИНОСТРАННЫХ ЯЗЫКОВ</w:t>
      </w: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Научный руководитель СНО – ст.преподаватель Клыкова Ю.Ю.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совета СНО – Рожнова Д.А.</w:t>
      </w: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СЕКЦИЯ «АНГЛИЙСКИЙ ЯЗЫК ДЛЯ ЭНЕРГЕТИЧЕСКИХ СП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ЦИАЛЬНОСТЕЙ»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Председатель – ст. преподаватель Свеклова О.В.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Секретарь – студент Хрисанов Н.В.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 апреля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     </w:t>
      </w:r>
      <w:r w:rsidRPr="004D566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>Корпус «Г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Г- 405</w:t>
      </w:r>
      <w:r w:rsidRPr="004D566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            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Начало в 10 часов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Александрова Т. В., Петухова А. С., студ. 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Relay protection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Алексеев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2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Power engineering development 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Волков А. С., Сельчук А. А.,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 к. ФЭиЭТ. English for power engineers (рук. – доц. Кузнецова Т.Н.).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Глазырин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2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Electric plates production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Григорьев К.А.,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студ. 2 к. ФЭиЭТ. Transistors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фанова З.И.).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Зайцев А.С.,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 к. ФЭиЭТ. Renewable sources of energy (рук. – ст. преп. Свеклова О.В.).</w:t>
      </w:r>
    </w:p>
    <w:p w:rsidR="004D566E" w:rsidRPr="00280064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Золотов А.А., студ. 2 к. ФЭиЭТ.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Direct current machines 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.).</w:t>
      </w:r>
    </w:p>
    <w:p w:rsidR="004D566E" w:rsidRPr="00AE39AC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>Иванова</w:t>
      </w:r>
      <w:r w:rsidRPr="00280064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>Т</w:t>
      </w:r>
      <w:r w:rsidRPr="00280064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>В</w:t>
      </w:r>
      <w:r w:rsidRPr="00280064">
        <w:rPr>
          <w:rFonts w:ascii="Times New Roman" w:eastAsia="Times New Roman" w:hAnsi="Times New Roman" w:cs="Times New Roman"/>
          <w:bCs/>
          <w:color w:val="000000"/>
          <w:spacing w:val="-7"/>
          <w:sz w:val="20"/>
          <w:szCs w:val="20"/>
          <w:lang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студ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 w:eastAsia="ar-SA"/>
        </w:rPr>
        <w:t>Wormhole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 (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рук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доц</w:t>
      </w:r>
      <w:r w:rsidRPr="00280064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Кузнецова</w:t>
      </w:r>
      <w:r w:rsidRPr="00AE39A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Т</w:t>
      </w:r>
      <w:r w:rsidRPr="00AE39A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Н</w:t>
      </w:r>
      <w:r w:rsidRPr="00AE39A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Кочетов И.Д., студ. </w:t>
      </w:r>
      <w:r w:rsidRPr="002800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2 </w:t>
      </w:r>
      <w:r w:rsidRPr="009B72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Types of short circuits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Нечаев А.Д., студ. 1 к. ФЭиЭТ. Telescope Hable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Павлов Д.С., студ. 1 к. ФЭиЭТ. Factory wastes and influence on environment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Рудько В.А., </w:t>
      </w: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студ. 2 к. ФЭиЭТ.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Power transmission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Сайгачев Е. И., студ. 2 к. ФЭиЭТ. Unconventional energy sources (рук. – доц. Митрофанова З.И.).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Смирнова И.И., студ. 2 к. ФЭиЭТ.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The thermal energy of the Earth and its use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(рук. – доц. Митрофанова З.И.).</w:t>
      </w:r>
    </w:p>
    <w:p w:rsidR="004D566E" w:rsidRPr="004D566E" w:rsidRDefault="004D566E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lastRenderedPageBreak/>
        <w:t xml:space="preserve">Старшов А.А., студ. 2 к. ФЭиЭТ.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Pros and cons of using nuclear energy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(рук. – доц. Митрофанова З.И.).</w:t>
      </w: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Тикушев Г.Ю., </w:t>
      </w:r>
      <w:r w:rsidRPr="004D56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ar-SA"/>
        </w:rPr>
        <w:t xml:space="preserve">студ. 2 к. ФЭиЭТ.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Generator of  a.c.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доц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Кузнецова Т.Н.).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Тихонов А.Г.,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Solar energy and its use (рук. – доц. Митрофанова З.И.).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Указова А. Ю., студ. 2 к. ФЭиЭТ. Protection of the Environment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Митрофанова З.И.).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Уляшина О.И., Муратова М.А.,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2 к. ФЭиЭТ. Making clean electricity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Митрофанова З.И., доц. 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Хрисанов Н.В., студ. 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ab/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Colonization of the Mars  (рук. – ст. преп.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Чамжаев В.В., студ. 2 к. ФЭиЭТ. The Three Gorges Dam in China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Митрофанова З.И., доц. Кузнецова Т.Н.).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«АНГЛИЙСКИЙ ЯЗЫК ДЛЯ МАГИСТРАНТОВ»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– 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>доцент Митрофанова З.И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преподаватель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 xml:space="preserve"> Свеклова О.В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«Г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Г- 405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  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17 часов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Автономов К.В., студ. 1 к. ИВТ.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The latest research on artificial intelligence (рук. – доц. Митофанова З.И.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Андреев А. Р.,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студ. 1 к. ИВТ.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Generalization of creative ideas in the process of solving technical problems (рук. – доц. Митофанова З.И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Антонов В. Б.,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студ. 1 к. ИВТ.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Usability and security of cryptographic devices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Митофанова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Габибуллаев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РЭА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Arduino as a new trend in electronics (рук. – доц. Трофимова И.Г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Григорьева М. А., студ. 1 к. ПМФИТ.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Mathematical modeling of housing cost estimate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(рук. – доц. Трофимова И.Г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.) 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Калинин Е. О., студ. 1 к. ФЭиЭТ. Topical problems of heat and water supply (рук. – доц. Митофанова З.И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Павлов Н. В., студ. 1 к. РЭА.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Emergency modes of key generators with resonant load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(рук. – доц. Трофимова И.Г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Сергеев Д.С.,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студ. 1 к. ИВТ.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Modeling and simulation in production (рук. – доц. Митофанова З.И.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Тюрик О.А., студ. 1к. ПМФИТ. Big data analytics: tools and technology for effective planning (рук. – доц. Трофимова И.Г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lastRenderedPageBreak/>
        <w:t xml:space="preserve">Якимов Е.А., студ. 1к. ФЭиЭТ. Investigation into limitation of arc erosion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Митрофанова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2800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2800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2800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Ярутков А.В., студ. 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ПМФИТ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Cryptographic methods of information protection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Трофимова И.Г.)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«АНГЛИЙСКИЙ ЯЗЫК ДЛЯ МАГИСТРАНТОВ ФЭИЭТ»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– 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>ст. преподаватель  Свеклова О.В.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магистрант Воробьев Е.С.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«Г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Г- 405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   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17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Блинов Р. В., Воробьев Е. С.,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The importance of foreign language skills for future specialists of technical specialties (рук. –ст.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 О.В., доц. Трукова А.И.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Васильев Д. Э., Филиппов Ю. Н.,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Fault location system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–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Григорьева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1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Biomass energy 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–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Кашкирова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1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War of currents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–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Свеклова О.В.).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Кожевников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.,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. 1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2800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Renewable energy as a supplement to traditional energy. Solar energy (рук. –ст. преп. Свеклова О.В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Маслов А.Н., Смирнова И.В., студ. 1к. ФЭиЭТ. Different English (рук. –ст.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</w:t>
      </w:r>
      <w:r w:rsidRPr="00AE39A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AE39A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Кузнецова Т.Н.)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Митин Д.А., студ. </w:t>
      </w:r>
      <w:r w:rsidRPr="00AE39A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1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AE39A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ФЭиЭТ</w:t>
      </w:r>
      <w:r w:rsidRPr="00AE39A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Developing of function of electricity metering in intelligent device (рук. –ст.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Свеклова О.В.).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«СТРАНОВЕДЕНИЕ ВЕЛИКОБРИТАНИИ И США»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– ст. преподаватель Шиканова А.Н. 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преподаватель Васильева Е.С.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410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Начало в 9 часов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Анисимова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Subcultures in Great Britain and Russia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Шиканова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Ануфриева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Youth Problems in Great Britain and Russia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Филоненко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Гаранина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Traditions and customs of Englishmen and Russians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Сироткина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F40E16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Гречкина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Folk music in Great Britain and the USA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Филоненко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F40E1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F40E16">
        <w:rPr>
          <w:rFonts w:ascii="Times New Roman" w:eastAsia="Times New Roman" w:hAnsi="Times New Roman" w:cs="Times New Roman"/>
          <w:sz w:val="20"/>
          <w:szCs w:val="20"/>
          <w:lang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Захарова Марина, ученица 7 кл. МБОУ «Чуваштимяшская СОШ» Ибресинского района. Праздники в США и в России – сходства и ра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з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личия в традициях и культуре (рук. – учитель английского языка В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сильева С.М.).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Карягина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School education in Great Britain and Russia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Шиканова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Раймов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h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system of medical care in Great Britain and Russia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Шиканова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Семенова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2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Famous Universities in Great Britain, Russia and the USA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Шиканова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Тимофеева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usic in Great Britain and the USA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Филоненко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Шаланкова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Elections in Great Britain and the USA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Шиканова А.Н.).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«ЛИТЕРАТУРА ВЕЛИКОБРИТАНИИ И США»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ст.  преподаватель Филоненко В.А.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 преподаватель Сироткина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О.М.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203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Начало в 9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Автономова В.А., студ. 3 к. Драма жизни Джейн Остен и ее в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площение в образах главных героинь ее романов (рук. – ст. преп. Ш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А.Н.).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Гогичаева Р.А., студ. 3 к. Любовь и верность в народной балладе Англии и Шотландии (рук. – ст. преп. Филоненко В.А.).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Егорова А.О., студ. 3 к. Женские образы в поэмах Шекспира (рук. – ст. преп. Шиканова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А.Н.).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Лялина Е.А., Шатикова А., студ. 1 к. Мистика и реальность в г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тическом романе (рук. – ст. преп. Филоненко В.А..).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Матвеева Э.В., студ. 3 к. Тема морского путешествия в романах Д.Дефо и Дж. Свифта (рук. – ст. преп. Филоненко В.А.)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Соколов Д.Ю., студ. 3 к. Образ злодея в творчестве Шекспира (рук. – ст. преп. Шиканова А.Н.).</w:t>
      </w:r>
    </w:p>
    <w:p w:rsid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Ятрушева С.А., студ. 3 к. Готическое искусство и готический 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ман (рук. – ст. преп. Сироткина О.М.).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9B72A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lastRenderedPageBreak/>
        <w:t>C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ЕКЦИЯ «ЛИТЕРАТУРА И КУЛЬТУРА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РОМАНО-ГЕРМАНСКИХ ЯЗЫКОВ»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10"/>
          <w:sz w:val="20"/>
          <w:szCs w:val="20"/>
          <w:lang w:eastAsia="ar-SA"/>
        </w:rPr>
        <w:t>Председатель – доцент Новикова С.Ю., ст. преподаватель Клыкова Ю.Ю.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ассистент Шакин И.Ю.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307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Начало в 9 часов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Автономова В.А., студ. 3 к. Падение Испанской империи и его  влияние на творчество писателей «Поколения 98» (рук. – асс. Ш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кин И.Ю.).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Ардашева А. Д. студ. 3 к. М. Сервантес и его вклад в развитие 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тературы Испании (рук.- асс. Шакин И.Ю.).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Атамурадова С.А., Сахетмырадова Г.Т. студ. 2 к. Проблемы м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грантов Германии (рук.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ст. преп. Клыкова Ю.Ю.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Афанасьева Е.А., студ. 2 к. Отражение французской литературы 18-19 вв. в произведениях российских авторов (рук.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 – доц.</w:t>
      </w: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Зайцева Е.Л.)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Васильева К. В., студ. 4 к. ФГБОУ ВПО «ЧГПУ им. И.Я. Яковлева». Функционирование заголовка в современном публицистическом дискурсе (на примере французского языка)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Денисова А.И., студ. 2 к. Пасха в Германии и Чувашии: традиции праздника (рук. - ст. преп. Клыкова Ю.Ю.).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Ермолаева А. В., студ. 4 к. ФГБОУ ВПО «ЧГПУ им. И.Я. Яковлева». Особенности языка французской сказки)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Зорина Н. П., студ. 4 к. ФГБОУ ВПО «ЧГПУ им. И.Я. Яковлева». Лингвистические и прагматические характеристики французского пр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сторечия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Коршунова К.С., Казакова Е.А., студ. 2 к. Развитие волонтерской деятельности в России и Германии (рук.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ст. преп. Клыкова Ю.Ю.).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Кудрявцева Е.С., студ. 2 к. Французская жестовая коммуникация (рук.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доц. Зайцева Е.Л.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Ланцова А. А., студ. 2 к. Борьба немцев против англицизмов «за чистоту немецкого языка» (рук. - ст. преп. Клыкова Ю.Ю.).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Леонтьева В. О., студ. 4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Стилистические особенности информативных текстов СМИ (рук.– доц. Метелькова 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Николаева А.С., студ. 2 к. Французские лексемы из области кул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ь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туры в русском языке (рук. – доц. Зайцева Е.Л.).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Попова Д. Ю., студ. 4 к. ФГБОУ ВПО «ЧГПУ им. И.Я. Яковлева». Рекламные тексты на французском языке, их стилевые и жанровые особенности (рук.– доц. Метелькова 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lastRenderedPageBreak/>
        <w:t>Семенова И. В., студ. 4 к. ФГБОУ ВПО «ЧГПУ им. И.Я. Яковлева». Современный молодежный сленг и способы его перевода на русский язык (на примере французского языка)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Столярова А.М., студ. 3 к. Военный эпос 20 века в произведениях испанских писателей (рук. – асс. Шакин И.Ю.).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Столярова Т. С., студ. 4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Деловые письма, их разновидности (на примере французского языка)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Терентьева А. А., студ. 4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Деловой французский в устной речи, проблемы перевода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Шипатова О. В., студ. 4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Лексические и фонетические средства речевого воздействия ре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ламных текстов (рук.– доц. Метелькова Л.А.).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Яландаева А. О., студ. 4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Лексические и синтаксические особенности жанра научного до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лада (на примере французского языка) (рук.– доц. Метелькова 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Ятрушева С. А., студ. 3 к. Альберто Пеньоля и его роль в развитии каталонской литературы (рук. - асс. Шакин И.Ю.).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ЕКЦИЯ «ДРЕВНИЕ ЯЗЫКИ И КУЛЬТУРА»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Зайцева Е.Л.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Павлов П.А.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  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, ауд. 305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Начало в 9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Васильев А. Л., студ. 1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Особенности синтаксиса сложного предложения в латинском яз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ы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ке (рук.– ёдоц. Метелькова 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Гаврилов А. Е., студ. 1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Особенности первого, второго, четвертого и пятого склонений латинского языка (рук.– доц. Метелькова 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Ипатова А. А., студ. 1 к. ФГБОУ ВПО «ЧГПУ им. И.Я. Яковлева». Фонетика латинского языка (рук.– доц. Метелькова Л.А.).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Китайкина К. С., студ. 1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Элементы латинской стилистики (рук.– доц. Метелькова Л.А.).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Кузьмина В. Ю., студ. 1 к. ФГБОУ ВПО «ЧГПУ им. И.Я. Яковлева». Синтаксис простого предложения в латинском языке (рук.– доц. М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телькова Л.А.).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Либерова А. 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студ. 1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ва».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Наречие в латинском языке (рук.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доц.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Метелькова Л.А.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Семенова Е.А., студ. 1 к. Актуальные вопросы современного 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манского языкознания (рук. – доц. Зайцева Е.Л.).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Смирнова О. Д., студ. 1 к. ФГБОУ ВПО «ЧГПУ им. И.Я. Яковлева». Имя прилагательное в латинском языке (рук.– доц. Метелькова Л.А.).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Степанова М. М., студ. 1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Основа латинского стихосложения (рук.– доц. Метелькова Л.А.).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Суратов А. А., студ. 1 к. ФГБОУ ВПО «ЧГПУ им. И.Я. Яковлева». Степени сравнения имен прилагательных  в латинском язык (рук.– доц. Метелькова Л.А.).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Федотова Е.А., студ. 1 к. Классическая латынь и ее влияние на 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ропейскую литературу (рук. – доц. Зайцева Е.Л.).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Шиглаева К. С., студ. 1 к. ФГБОУ ВПО «ЧГПУ им. И.Я. Яковлева». Имя числительное в латинском языке (рук.– доц. Метелькова Л.А.).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Шрестха А. А., студ. 1 к. ФГБОУ ВПО «ЧГПУ им. И.Я. Яковл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ва». Неопределенные и отрицательные местоимения в латинском яз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ы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ке (рук.– доц. Метелькова Л.А.).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СЕКЦИЯ «АНГЛИЙСКИЙ ЯЗЫК ДЛЯ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IT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СПЕЦИАЛЬНОСТЕЙ»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ст.  преподаватель Карпеева О.Я.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доцент Никитина И.Г.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«Б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Б-307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10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Баряева А.Д., Максимов Н.С.,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3 к. ИВТ. The Unknown Facts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Васильев Д.И., Кириллов А.А.,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ИВТ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Important Investigations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AE39AC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Васильев Н.С., Сухалов Г.А., 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ИВТ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Artificial Intelligence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доц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Никитина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Данилов М. И., студ. 1 к. ИВТ.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val="fr-FR" w:eastAsia="ar-SA"/>
        </w:rPr>
        <w:t>Biocomputers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(рук. – доц. Никитина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Иванова Е.Ф., студ. 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ИВТ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To the Question of Space Debris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Казынкина Н. С., Лукина Е. 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 к. ИВТ. Wonderful Future (рук. – ст. преп. 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Николаев М.А., студ. 1 к. ИВТ. Information Security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Погорелова Е.Д., Брыкина В.В.,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3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ИВТ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Modern Technologies in Studying English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Репина Н.Н., ученица 10 «Б» кл. МБОУ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СОШ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59.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ompare the Two Languages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О.Я., учительница англ. яз. Журина С. 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Седов С.Ю.,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ИВТ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Men of Future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Семенова А.А., Сафиуллова Л.Д.,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3 к. ИВТ. Learning English on Line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C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тепанов В. В., Николаев А. Н.,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 к. ИВТ. Wearable Electronics (рук. – доц. Никитина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Шапирко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ИВТ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New Developments in Computer Security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(рук. – ст. преп. Карпеева О.Я.).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Шулаев И.Д., студ. 2 к. ИВТ. Space-X Programme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Карпеева О.Я.).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«АНГЛИЙСКИЙ ЯЗЫК ДЛЯ РАДИОТЕХНИКОВ И ФИЗИКОВ»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Трофимова И.Г.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доцент Никитина И.Г.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«Г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Г-405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    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10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Алексеев А.С., студ. 2 к. РЭА.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val="en-US" w:eastAsia="ar-SA"/>
        </w:rPr>
        <w:t>Biocomputer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(рук. – доц.  Никитина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Апатина А.Д., Николаева Т.В.,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1 к. ПМФИТ. Volunteering in Russia. 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Трофимова И.Г.)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Викторов А.А., студ. 1 к. РЭА.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Modern developments in electronics (рук.- доц.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Воеводин А.С., . Гавриков Э.П.,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к. ПМФИТ Cryptocurrency in the modern world.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доц. Трофимова И.Г.)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Герасимов А.С., Хорьков А.И.,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РЭА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Smart bed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Трофимова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Запорожец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РЭА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Electronics in modern armament. 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Игнатьева Н.А., Краюшкина А.А.,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 к. РЭА. Electronics and fashion (рук. – доц. 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Иванова Т. Ю., студ. 1 к. ПМФИТ. Computer games.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доц. 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Казакова А.С., студ. 1 к. ПМФИТ.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The history of English tea.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ст. преп. Таранова О.Л.).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Козлова А.А., студ. 1 к. ПМФИТ.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Women monarchs in British history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Таранова О.Л.).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Нарышкин В.А., Дмитриев И.М., студ. 2 к. ПМФИТ.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Robotics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Трофимова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Чемалинов М.Ю., студ. 2 к. РЭА.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Exosceleton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Троф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мова И.Г.).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Ярдыков А.Г., студ. 2 к. РЭА.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Sergey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Kapitsa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(рук. – доц. Троф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мова И.Г.).</w:t>
      </w:r>
    </w:p>
    <w:p w:rsidR="004D566E" w:rsidRPr="004D566E" w:rsidRDefault="004D566E" w:rsidP="004D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«ПРОБЛЕМЫ СПЕЦИАЛЬНОГО ПЕРЕВОДА»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Степанова В.В.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ассистент Кирпичева О.А.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305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Начало в 11 ч 30 мин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Воробьева С.А.,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студ. 4 к. Особенности перевода военных док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ментов (рук – доц. Зайцева Е.Л.).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Данилова А.А., студ. 4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Проблемы передачи личных имен, должностей и названий при переводе деловой переписки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доц. Емельянова М.В.).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Жукова А.Я., студ. 4 к. Лексические трансформации при переводе технических текстов (рук – доц. Губанова Н.Г.).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Иванова Е.И., студ. 4 к. Передача модальности при переводе те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стов разных информативных жанров (рук. – доц. Губанова Н.Г.).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Игнатьева В.Г., студ. 4 к. Особенности перевода таможенной д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кументации (рук. – доц. Абрамова А.Г.).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Косарева А.С., студ. 4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 xml:space="preserve">Особенности перевода эвфемизмов в СМИ с английского языка на русский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(рук. – доц. Гецкина И.Б.).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Кузьмина А.А., студ. 4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Особенности перевода лексики экономич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 xml:space="preserve">ских текстов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(рук – доц. Губанова Н.Г.).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Мажукова Е.К., студ. 2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 xml:space="preserve">Особенности перевода общественно-политических текстов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(рук – ст. преп. Филоненко В.А.).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Матвеева Ю.С., студ. 4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Проблема перевода инструкций по прим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нению лекарственных препаратов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(рук – доц. Емельянова М.В.).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Митряков И.О., студ. 4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 xml:space="preserve">Перевод заголовков в иностранных СМИ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(рук – доц. Абрамова А.Г.).</w:t>
      </w:r>
    </w:p>
    <w:p w:rsidR="004D566E" w:rsidRPr="004D566E" w:rsidRDefault="004D566E" w:rsidP="009B72A9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Никифорова С.А.,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Особенности перевода кулинарных р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цептов и меню с английского языка на русский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доц. Зайцева Е.Л.).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Оливанов Л.В., студ. 4 к. Лексические трансформации при пер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воде политических публикаций (рук. – доц. Губанова Н.Г.).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Павлова А.С., студ. 4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Проблемы перевода фразеологизмов на мат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риале выступлений политических деятелей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(рук. – доц. Гецкина И.Б.).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Пестрова Д.А,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Трудности перевода общественно-политических текстов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 – доц. Гецкина И.Б.).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Прохорова Е.А.,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Трудности перевода метафоры (на мат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риале политических текстов)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Гецкина И.Б.).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Чернова Л.А., студ. 2 к. Перевод юридических текстов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(рук – ст. преп. Федорова О.Н.).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00FF00"/>
          <w:lang w:eastAsia="ar-SA"/>
        </w:rPr>
      </w:pPr>
    </w:p>
    <w:p w:rsid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СЕКЦИЯ </w:t>
      </w: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«ХУДОЖЕСТВЕННЫЙ ПЕРЕВОД И ЛИНГВИСТИКА ТЕКСТА»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Председатели– доцент Губанова Н.Г., доцент Абрамова А.Г.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преподаватель Федорова О.Н.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307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Начало в 11 ч 30 мин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Александрова О.С., студ. 2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Перевод архаизмов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ст. преп. Клыкова Ю.Ю.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Борисова К.М., студ. 2 к. Перевод причастия и причастных обор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тов (рук – ст. преп. Федорова О.Н.).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Виноградова Д.С., студ. 4 к. Проблема достижения адекватности при переводе поэтических текстов (рук. – доц. Губанова Н.Г.).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Иванова Э.А., студ. 2 к. Проблемы перевода и интерпретации м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фологизмов (рук – ст. преп. Федорова О.Н.).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Ильина В.Р., </w:t>
      </w: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студ. 4 к. 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Особенности перевода пословиц и поговорок с английского языка на русский язык </w:t>
      </w: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(рук – доц. Гецкина И.Б.).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Казакова Е. В.,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студ. 4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Переводческие трансформации в романе Стивена Кинга «Зеленая миля»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доц. Емельянова М.В.)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Катякова А.В.,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студ. 4 к. Особенности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перевода фразеологических единиц (на материале художественной литературы)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 – ст. преп. Лабзина Л.Н.).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Краснова А.В.,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Особенности перевода русских народных сказок на английский язык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Емельянова М.В.).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Потапов А.С.,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Особенности перевода текстов песен с ан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г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лийского языка на русский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ст. преп. Лабзина Л.Н.).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Разумова А.Ю.,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Способы передачи американских реалий при переводе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 – доц. Емельянова М.В.).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Рожнова Д.А., студ. 2 к. </w:t>
      </w:r>
      <w:r w:rsidRPr="004D566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Особенности перевода сказок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(рук. – доц. Губанова Н.Г.).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Софронова О.Ю.,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студ. 4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Перевод реалий (на примере худож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ственной литературы)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доцент Гецкина И.Б.).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Федорова С.Ю., студ. 4 к. Проблема перевода говорящих имен собственных (на материале художественной литературы) (рук. – ст. преп. Лабзина Л.Н.).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Шумилова Н.В., студ. 4 к. Особенности перевода говорящих 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тропонимов (на примере художественной литературы) (рук. – ст. преп. Лабзина Л.Н.).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  <w:lang w:eastAsia="ar-SA"/>
        </w:rPr>
      </w:pP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00FF00"/>
          <w:lang w:eastAsia="ar-SA"/>
        </w:rPr>
      </w:pPr>
    </w:p>
    <w:p w:rsid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</w:t>
      </w:r>
    </w:p>
    <w:p w:rsidR="004D566E" w:rsidRP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«ЭКСПРЕССИВНО-СТИЛИСТИЧЕСКИЕ ПРОБЛЕМЫ ПЕРЕВОДА»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Председатель – доцент Гецкина И.Б., ст. преподаватель Лабзина Л.Н.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делопроизводитель Таюкова Т.А.</w:t>
      </w:r>
    </w:p>
    <w:p w:rsidR="004D566E" w:rsidRPr="004D566E" w:rsidRDefault="004D566E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2-03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Начало в 11 ч 30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мин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Барышов А.В., студ. 4 к. Способы прагматической адаптации при локализации компьютерных игр (рук. – доц. Губанова Н.Г.).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Баторшина А.П., студ. 4 к. Особенности перевода средств выр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жения комического (на материале повести Дж.К. Джерома «Трое в лодке, не считая собаки») (рук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ст. преп. Лабзина Л.Н.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Григорьева Е.В.,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студ. 4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Прагматическая адаптация при перев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де текстов рекламы (рук.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доц. Гецкина И.Б.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hd w:val="clear" w:color="auto" w:fill="FFFFFF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Дудка А.В., студ. 4 к. Ирония в произведениях Чарльза Диккенса и способы ее сохранения в переводе (рук.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доц. Зайцева Е.Л.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Сафронова М.В., студ. 2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Прагматическая адаптация при переводе текстов рекламы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ст. преп. Клыкова Ю.Ю.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Федина Я.А.,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студ. 4 к.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Проблемы сохранения юмора при перев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де художественных текстов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доц. Губанова Н.Г.).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Федорова А.Ю., студ. 2 к. Эквивалентность как важный фактор адекватного перевода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 – доц. Губанова Н.Г.).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Шелтуков А.С., студ. 4 к. </w:t>
      </w:r>
      <w:r w:rsidRPr="004D566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Проблема передачи игры слов при переводе художественных произведений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 – ст. преп. Лабзина Л.Н.).</w:t>
      </w:r>
    </w:p>
    <w:p w:rsidR="004D566E" w:rsidRPr="004D566E" w:rsidRDefault="004D566E" w:rsidP="004D566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Цветкова К. А., студ. 4 к. Специфика перевода названий кин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фильмов (рук. – доц. Емельянова М.В.).</w:t>
      </w:r>
    </w:p>
    <w:p w:rsidR="004D566E" w:rsidRDefault="004D566E" w:rsidP="009B72A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СЕКЦИЯ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«АНГЛИЙСКИЙ ЯЗЫК ДЛЯ ТЕХНИЧЕСКИХ СПЕЦИАЛЬНОСТЕЙ»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– 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>ст. преподаватель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Львова Т.В.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Секретарь – 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>ст. преподаватель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Гердо И.А.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«Т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Т-121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.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13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Авдеева Е.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Е., Александрова А.Д., студ. 2 к. СФ. Мебель – тран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формер (рук. – ст. преп. Фарафонова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Васильев Б.А., студ. 2 к. ИВТ.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Green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Data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Centers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AE39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Гердо И.А.).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Васильев И.Г., студ. 2 к. МСФ.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Двигатель Ванкеля (рук. – ст. преп. Львова Т.В.).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Васильева И. А.,  Сакмарова О. Ю., студ. 2 к. СФ. Новые решения в архитектуре (рук. – ст. преп. Сучкова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Гаврилова А.П., Киргизова В.В., студ. 1 к. СФ. Архитектура Бр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тании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Сучкова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Германов</w:t>
      </w:r>
      <w:r w:rsidRPr="00F40E1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F40E1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F40E1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.,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2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МСФ</w:t>
      </w:r>
      <w:r w:rsidRPr="00F40E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Modern machine-tools in Mechanical Engineering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Львова Т.В.).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Иванова Е.Н., Макарова О.Н., студ. 2 к СФ. Ле Корбюзье (рук. – ст. преп. Сучкова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Иванов И.Н.,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студ. 2 к. МСФ.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Роботы-автоматы (рук. – ст. преп. Львова Т.В.).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Константинов П.О.,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студ. 2 к. ИВТ.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Гуманоидные роботы (рук. – ст. преп. Львова Т.В.).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Краснов Е.Д., студ.</w:t>
      </w:r>
      <w:r w:rsidRPr="004D566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 к. МСФ.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Волокно как инженерный материал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ст. преп. Гердо И.А.).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Кудряшов В.В., Николаев Р.В., студ. 2 к. СФ. Английские колонии (рук. – ст. преп. Фарафонова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Кукушкин Н.Ю., студ.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 к. МСФ. </w:t>
      </w:r>
      <w:r w:rsidRPr="004D566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Мир пластмассы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ст. преп. Гердо И.А.).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Минин М.Г., студ. 2 к. СФ. Особенности строительства на Марсе (рук. – ст. преп. Сучкова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Мухонго Рита Фернандеш,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студ. 1 к. МСФ.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Isaak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Newton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Гердо И.А.).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Некрасова А.Ю., Черных Ю.А., студ. 1 к. СФ. Развлекательные комплексы Дубая (рук. – ст. преп. Фарафонова А.Г.).</w:t>
      </w:r>
    </w:p>
    <w:p w:rsidR="004D566E" w:rsidRPr="004D566E" w:rsidRDefault="004D566E" w:rsidP="004D566E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Носова А.Д., студ. 2 к. СФ. Дизайн упаковки (рук. – ст. преп. Ф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рафонова А.Г.).</w:t>
      </w:r>
    </w:p>
    <w:p w:rsidR="004D566E" w:rsidRPr="004D566E" w:rsidRDefault="004D566E" w:rsidP="004D566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Смирнов Д.С., студ. 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1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ИВТ</w:t>
      </w:r>
      <w:r w:rsidRPr="00AE39A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The first computers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Гердо И.А.).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Степанова Е.Е., студ. 1 к. СФ. Архитектор Антонио Гауди (рук. – ст. преп. Сучкова А.Г.).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Фиошкин К.В., Орудин К.А.,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 к. МСФ. James Watt and his inventions (рук. – ст. преп. Гердо И.А.).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Шарова Е.А., студ. 2 к. ИВТ. The era of quantum computing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Львова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Янюшкин А.Р., Калинкин А.И., студ. 1 к. МСФ.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Grinding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Гердо И.А.).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«ФРАНЦУЗСКИЙ И НЕМЕЦКИЙ ЯЗЫКИ».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д.ф.н., профессор Яковлева Г.Г.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 ст.  преподаватель Колосова О. О.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3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Е-402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.     </w:t>
      </w:r>
      <w:r w:rsidR="00687B06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15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Бабочкин А.А.,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2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ЗЭКФ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 Werbung als Funktion des Marketings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проф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Яковлева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Денисова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4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 Macroeconomie et micro-economie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Колосова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Дядькина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4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Valeurs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mobilieres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Колосова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Зотушкина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4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Economie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de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la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Russie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(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Колосова О.О., ст. преп. 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Ильин Ю.Н.,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ЮФ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Le rôle du droit révolutionnaire en France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–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Колосова О.О.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4D566E" w:rsidRPr="00687B06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Калмыкова Г.М., студ. 4 к. ЭКФ. </w:t>
      </w:r>
      <w:r w:rsidRPr="00687B0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Bourses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Колос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ва О.О.).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Киселева Н.Б.,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ИГФ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 Die Besonderheiten des wissenschaftlichen Textes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проф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Яковлева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Куракова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В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4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 Economie francaise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—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Колосова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Малинин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ФЭиЭТ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 Die Probleme der Entwicklung des modernen Motors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проф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Яковлева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>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Маркова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4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Le role du tourisme d’affaires en France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Колосова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О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Мидушкин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Н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ФЭиЭТ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 Die Automatisierung der schweren Industrie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проф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Яковлева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Митюшкин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ЭКФ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 Die finanziellen Säulen des deutschen Bankensystems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доц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Трукова А.И.).</w:t>
      </w:r>
    </w:p>
    <w:p w:rsidR="004D566E" w:rsidRPr="004D566E" w:rsidRDefault="004D566E" w:rsidP="009B72A9">
      <w:pPr>
        <w:pageBreakBefore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Михайлова М. С., студ. 4 к. ЭКФ.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Marketing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Тар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нова О.Л.).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Мушлаева К.Л.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4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9B72A9">
        <w:rPr>
          <w:rFonts w:ascii="Times New Roman" w:eastAsia="Times New Roman" w:hAnsi="Times New Roman" w:cs="Times New Roman"/>
          <w:sz w:val="20"/>
          <w:szCs w:val="20"/>
          <w:lang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Formes d’entreprise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Фарафонова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Г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.).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ab/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Павлова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Е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студ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2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 Marque et prix. Compris la difference (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ст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преп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Колосова О. О., Николаева Т. 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Пантеева Т.Н.,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МСФ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>. Klima für Innovation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доц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Трукова А.И.).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Рыбакова О.А., студ. 4 к. ЭКФ. </w:t>
      </w:r>
      <w:r w:rsidRPr="004D566E">
        <w:rPr>
          <w:rFonts w:ascii="Times New Roman" w:eastAsia="Times New Roman" w:hAnsi="Times New Roman" w:cs="Times New Roman"/>
          <w:spacing w:val="-7"/>
          <w:sz w:val="20"/>
          <w:szCs w:val="20"/>
          <w:lang w:val="en-US" w:eastAsia="ar-SA"/>
        </w:rPr>
        <w:t>Banques</w:t>
      </w:r>
      <w:r w:rsidRPr="004D566E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(рук. – ст. преп. Колосова О.О.).</w:t>
      </w:r>
    </w:p>
    <w:p w:rsidR="004D566E" w:rsidRPr="00687B06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</w:pP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Северенчук А.Е., студ. 4 к. ЭКФ. </w:t>
      </w:r>
      <w:r w:rsidRPr="00687B0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Monnaie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Кол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сова</w:t>
      </w:r>
      <w:r w:rsidRPr="00687B06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687B06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</w:t>
      </w:r>
      <w:r w:rsidRP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687B06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Шумилов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1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ФУСТ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>. Ecologie et artisinat un nouveau marché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Яковлева Г.Г.).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СЕКЦИЯ «АНГЛИЙСКИЙ ЯЗЫК 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ГУМАНИТАРНЫХ СПЕЦИАЛЬНОСТЕЙ»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Антонова Н.А.</w:t>
      </w:r>
    </w:p>
    <w:p w:rsidR="004D566E" w:rsidRPr="004D566E" w:rsidRDefault="004D566E" w:rsidP="00687B06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ст. преподаватель Демьянова Т.В.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4  апреля                 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Корпус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ауд. 312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7B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Начало в 10 часов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Антонова К.С., студ. 2 к. ЮФ.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Olympic team: the price of participation. Problems of Russia's non-admission to the Olympic games of 2018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(рук. – доц.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Антонова Н.А.).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Герасимова Е.В., Вершкова Е.В.,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 к. ИГФ. Internet resources for English learners (рук. – ст.преп. Шпарева Г.И.).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Державина Е.С.,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студ. 1 к. РЧФиЖ.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I.N. Ulyanov and his part in the education of the Chuvash people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Демьянова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Еремеева Д.И., Асадова Д.Р.,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2 к. ЮФ. P</w:t>
      </w:r>
      <w:r w:rsidRPr="004D566E">
        <w:rPr>
          <w:rFonts w:ascii="Times New Roman" w:eastAsia="Times New Roman" w:hAnsi="Times New Roman" w:cs="Times New Roman"/>
          <w:color w:val="212121"/>
          <w:sz w:val="20"/>
          <w:szCs w:val="20"/>
          <w:lang w:val="en-US" w:eastAsia="ar-SA"/>
        </w:rPr>
        <w:t>oliticization of sport (on the example of t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he 2018 Winter Olympic Games in  </w:t>
      </w:r>
      <w:r w:rsidRPr="004D566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en-US" w:eastAsia="ar-SA"/>
        </w:rPr>
        <w:t xml:space="preserve">Pyeongchang, South Korea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(рук. – доц. Михайлова Э.Р.).</w:t>
      </w:r>
    </w:p>
    <w:p w:rsidR="004D566E" w:rsidRPr="00687B06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687B0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en-US" w:eastAsia="ar-SA"/>
        </w:rPr>
        <w:t xml:space="preserve">Кислова В.И., студ. 2 к. ИГФ. Antiquity and Cultural Peculiarities of Chuvashia as a Means of Tourism Attraction </w:t>
      </w:r>
      <w:r w:rsidRPr="00687B06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ar-SA"/>
        </w:rPr>
        <w:t xml:space="preserve">(рук. – доц. </w:t>
      </w:r>
      <w:r w:rsidRPr="00687B0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Кириллова Н.В.).</w:t>
      </w:r>
      <w:r w:rsidRPr="00687B0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en-US" w:eastAsia="ar-SA"/>
        </w:rPr>
        <w:t> </w:t>
      </w:r>
    </w:p>
    <w:p w:rsidR="004D566E" w:rsidRPr="004D566E" w:rsidRDefault="004D566E" w:rsidP="00687B06">
      <w:pPr>
        <w:tabs>
          <w:tab w:val="left" w:pos="975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Михайлова А.М., Козлова Э.Л.,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 к. ИГФ. Problems of youth in modern society in Russia (рук. – ст.преп. Шпарева Г.И.).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Порфирьева А.А., студ. 2 к.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РЧФиЖ.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How is it to be elderly?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ст. преп. Демьянова Т.В.).</w:t>
      </w:r>
    </w:p>
    <w:p w:rsid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Семенов А. В., студ. 2 к. ЮФ.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"Weinstein effect":how it changed the world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(рук. – доц.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Антонова Н. А.).</w:t>
      </w:r>
    </w:p>
    <w:p w:rsidR="00687B06" w:rsidRDefault="00687B06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СЕКЦИЯ «АНГЛИЙСКИЙ ЯЗЫК ДЛЯ МЕДИЦИНСКИХ </w:t>
      </w: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 ЕСТЕСТВЕННОНАУЧНЫХ СПЕЦИАЛЬНОСТЕЙ»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Председатель – доцент Пушкина К.В.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Секретарь – ст. преподаватель Мясникова И.А.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4  апреля                           Корпус М, ауд. 310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ab/>
        <w:t xml:space="preserve">                  </w:t>
      </w:r>
      <w:r w:rsidR="00687B06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10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Аль-Мабарак Я.М., Зимогляд О.Е., </w:t>
      </w: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студ. </w:t>
      </w:r>
      <w:r w:rsidRPr="004D566E">
        <w:rPr>
          <w:rFonts w:ascii="Times New Roman" w:eastAsia="Times New Roman" w:hAnsi="Times New Roman" w:cs="Times New Roman"/>
          <w:spacing w:val="-2"/>
          <w:sz w:val="20"/>
          <w:szCs w:val="20"/>
          <w:lang w:val="en-US" w:eastAsia="ar-SA"/>
        </w:rPr>
        <w:t>1 к. МФ.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ar-SA"/>
        </w:rPr>
        <w:t xml:space="preserve"> Blue Eyes Versus Brown Eyes: The Genetics of Eye Colour 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  <w:lang w:val="en-US" w:eastAsia="ar-SA"/>
        </w:rPr>
        <w:t xml:space="preserve">(рук. – ст. преп. 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  <w:lang w:eastAsia="ar-SA"/>
        </w:rPr>
        <w:t>Николаева Н.В.).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Аничкин Г.Н., Локтев М.А.,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к. МФ. Measurement of antioxidatic capacity of various grades of tea (рук. – доц.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Пушкина К.В.).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Антакова А.А., Сабитова В.В.,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к. МФ. Biochemical indicators of water in districts of the Republic of Tatarstan (рук.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val="en-US" w:eastAsia="ar-SA"/>
        </w:rPr>
        <w:t xml:space="preserve">–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доц.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Пушкина К.В.).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Барышова А.С., Павлова Е.В.,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2 к. УиСТ.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Emotional Burnout among University Teachers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 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Николаева Н.В.).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Васильева М.Ю., Остякова К.С.,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 к. МФ.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 Clothing as Self-Expression 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Игнатьева Т.С.).</w:t>
      </w:r>
    </w:p>
    <w:p w:rsidR="004D566E" w:rsidRPr="004D566E" w:rsidRDefault="004D566E" w:rsidP="00687B06">
      <w:pPr>
        <w:tabs>
          <w:tab w:val="left" w:pos="900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Вахитова Д.Д., Бараматова А.П., студ. 2 к. МФ. Оценка эффекти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ности очищающих свойств дополнительных средств гигиены полости рта (рук. – ст.преп. Мясникова И.А.).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Голина А.Н., студ. 2 к. МФ. </w:t>
      </w: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ar-SA"/>
        </w:rPr>
        <w:t xml:space="preserve">Radiation: Myths and Reality (рук. – доц. </w:t>
      </w:r>
      <w:r w:rsidRPr="004D566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>Игнатьева Т.С.).</w:t>
      </w:r>
    </w:p>
    <w:p w:rsidR="004D566E" w:rsidRPr="004D566E" w:rsidRDefault="004D566E" w:rsidP="00687B06">
      <w:pPr>
        <w:tabs>
          <w:tab w:val="left" w:pos="900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  <w:lang w:eastAsia="ar-SA"/>
        </w:rPr>
        <w:t>Громова С.М., Яхин Р.У., студ. 2 к. МФ. Взаимосвязь кариеса с се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  <w:lang w:eastAsia="ar-SA"/>
        </w:rPr>
        <w:t>р</w:t>
      </w:r>
      <w:r w:rsidRPr="004D56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  <w:lang w:eastAsia="ar-SA"/>
        </w:rPr>
        <w:t>дечно-сосудистыми заболеваниями (рук. – ст.преп. Мясникова И.А.).</w:t>
      </w:r>
    </w:p>
    <w:p w:rsidR="004D566E" w:rsidRPr="004D566E" w:rsidRDefault="004D566E" w:rsidP="00687B06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Залов С.А., Абдуллаева М.Ф., 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1 к. МФ. Choosing a Toothbrush: The Pros and Cons of Electric and Manual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Ник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лаева Н.В.).</w:t>
      </w:r>
    </w:p>
    <w:p w:rsidR="004D566E" w:rsidRPr="004D566E" w:rsidRDefault="004D566E" w:rsidP="00687B06">
      <w:pPr>
        <w:tabs>
          <w:tab w:val="left" w:pos="900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Мартьянова А.В., Мартьянова Т.В., студ. 2 к. МФ. Сохранение стоматологического здоровья в течение беременности (рук. – ст.преп. Мясникова И.А.).</w:t>
      </w:r>
    </w:p>
    <w:p w:rsidR="004D566E" w:rsidRPr="004D566E" w:rsidRDefault="004D566E" w:rsidP="00687B06">
      <w:pPr>
        <w:tabs>
          <w:tab w:val="left" w:pos="900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Парушева Л.Д., Ямалиева Д.М., студ. 2 к. МФ. Оптимизация п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тания школьников при метаболическом синдроме и нарушениях угл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водного обмена у детей 7-17 лет (рук. – ст.преп. Мясникова И.А.).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Семенова Ю.В., Шошорина М.С.,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2к. МФ. Studying of psychophysiological features of students in the course of adaptation to academic loads (рук. – доц. Пушкина К.В.).</w:t>
      </w:r>
    </w:p>
    <w:p w:rsid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Тишова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.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студ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. 2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МФ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. A research of psychological features of an educational stress at students - physicians (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рук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. –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доц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Пушкина К.В.).</w:t>
      </w:r>
    </w:p>
    <w:p w:rsidR="00687B06" w:rsidRDefault="00687B06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p w:rsidR="00687B06" w:rsidRPr="004D566E" w:rsidRDefault="00687B06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566E" w:rsidRPr="004D566E" w:rsidRDefault="004D566E" w:rsidP="009B72A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СЕКЦИЯ «ЛАТИНСКИЙ ЯЗЫК ДЛЯ МЕДИЦИНСКИХ</w:t>
      </w:r>
    </w:p>
    <w:p w:rsidR="004D566E" w:rsidRPr="004D566E" w:rsidRDefault="004D566E" w:rsidP="00687B0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И ЕСТЕСТВЕННОНАУЧНЫХ СПЕЦИАЛЬНОСТЕЙ»</w:t>
      </w:r>
    </w:p>
    <w:p w:rsidR="004D566E" w:rsidRPr="004D566E" w:rsidRDefault="004D566E" w:rsidP="004D566E">
      <w:pPr>
        <w:spacing w:after="0" w:line="235" w:lineRule="auto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Председатель – ст. преподаватель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Чернова Л.В.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Секретарь –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ст. преподаватель Архипова О.В.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4  апреля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ab/>
        <w:t xml:space="preserve">   Корпус Л, ауд. 311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ab/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ab/>
        <w:t xml:space="preserve">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10 часов</w:t>
      </w:r>
    </w:p>
    <w:p w:rsidR="004D566E" w:rsidRPr="004D566E" w:rsidRDefault="004D566E" w:rsidP="00687B0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Белова Т.Ю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студ. 1 к. ХФ.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Римские имена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(рук. – ст.преп. Фёдор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о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ва И.Н.). 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Иконников К.М., Цурпаленко Д.С, студ. 1 к. МФ. Сходства и ра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з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личия Григорианского и Юлианского календаря (рук. – ст.преп. Че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нова Л.В.).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Кожанов В.Г., Валеев Т.Р., студ. 1 к. МФ. Латинизмы в биологии (рук. – ст.преп. Архипова О.В.).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Николаева Л.А., Конашина А.И., студ. 1 к. МФ. Мифологические термины в медицине (рук. – ст.преп. Чернова Л.В.).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Пырегов А.А</w:t>
      </w:r>
      <w:r w:rsidRPr="004D566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., студ. 2 к. МФ.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Влияние латинского языка на неме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ц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кую терминологию в биохимии</w:t>
      </w:r>
      <w:r w:rsidRPr="004D566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(рук. – ст.преп. Архипова О.В.).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Субботина А.Е.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студ. 1 к. МФ.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Образование множественного чи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ла имен существительных латинского и греческого происхождения в английском языке (рук. – ст.преп. Архипова О.В.).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Терлецкий В.М., студ. 1 к. МФ. Риторическое искусство в Дре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нем Риме (рук. – ст.преп. Чернова Л.В.).</w:t>
      </w:r>
    </w:p>
    <w:p w:rsidR="004D566E" w:rsidRPr="004D566E" w:rsidRDefault="004D566E" w:rsidP="00687B06">
      <w:pPr>
        <w:tabs>
          <w:tab w:val="left" w:pos="975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Фёдорова М.Л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студ. 1 к. ХФ.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Латинские афоризмы в произвед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ниях русских писателей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(рук. – ст.преп. Фёдорова И.Н.).</w:t>
      </w:r>
    </w:p>
    <w:p w:rsidR="004D566E" w:rsidRPr="004D566E" w:rsidRDefault="004D566E" w:rsidP="00687B06">
      <w:pPr>
        <w:tabs>
          <w:tab w:val="left" w:pos="975"/>
        </w:tabs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Шатур М.С., Дюгурова А.К., студ. 1 к. МФ. Происхождение л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карственных средств (рук. – ст.преп. Чернова Л.В.).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«АНГЛИЙСКИЙ ЯЗЫК ДЛЯ ЭКОНОМИСТОВ».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Трукова А.И.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Секретарь –  </w:t>
      </w:r>
      <w:r w:rsidRPr="004D566E">
        <w:rPr>
          <w:rFonts w:ascii="Times New Roman" w:eastAsia="Times New Roman" w:hAnsi="Times New Roman" w:cs="Times New Roman"/>
          <w:iCs/>
          <w:color w:val="000000"/>
          <w:sz w:val="20"/>
          <w:lang w:eastAsia="ar-SA"/>
        </w:rPr>
        <w:t>ст. преподаватель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Николаева Т.В.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 апреля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Корпус «Е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, ауд.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Е-313</w:t>
      </w:r>
      <w:r w:rsidRPr="004D566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.      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10 часов</w:t>
      </w:r>
    </w:p>
    <w:p w:rsidR="004D566E" w:rsidRPr="004D566E" w:rsidRDefault="004D566E" w:rsidP="004D566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Барабаш М.В., Александрова Д.Л.,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1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ЭКФ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 Income taxes (рук. – ст. преп. Таранова О.Л.).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Гердо А.Э., студ. 2 к. ЭКФ. My experience as an exchange student (рук. – доц. Трукова А.И.).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lastRenderedPageBreak/>
        <w:t xml:space="preserve">Глушенко А.А., студ. 2 к. ЭКФ. Sanctions and its consequences for economy of Russia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Григорьев А.Т., студ. 2к. ПМФИТ.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Start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ups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ст. преп. Тар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нова О.Л.).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Еремеева Т.Л., Тушилкина Е.А.,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студ.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2 к. ЭКФ. Economy of Chine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(рук. – ст. преп. 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Захаров Н.Ю., студ. 3 к. ЭКФ. Mass media as a tool of forming public opinion (рук. – ст. преп. 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Иванова Е.Ю.,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студ. 2 к. ЭКФ.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Russia in the world economy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(рук. – доц. Трукова А.И.).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Кудрявцева А.С., 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студ. 2 к. ЭКФ. Brands and price. Feel</w:t>
      </w:r>
      <w:r w:rsidRPr="004D56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ar-SA"/>
        </w:rPr>
        <w:t xml:space="preserve">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the difference 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Колосова О.О.).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Крылова Е.Б., Васильева К.В.,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к. ЭКФ. Off-shore business (рук. – ст. преп. </w:t>
      </w: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>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Новикова О.Ю., Сенцова Е.В.,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 к. ЭКФ. Marketing tricks (рук. – ст. преп. Николаева Т.В.).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Семенова А.Н, студ. 2 к. ЭКФ. Price and advertising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(рук. – ст. преп.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Колосова О.О.).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Скворцова А.С., Троицкая К.В., студ. </w:t>
      </w: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 к. ЭКФ. Cryptocurrency and blockchain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(рук. – доц. Трукова А.И.).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4D566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Федорова Е.Э., студ. 1 к. ЭКФ.  Online shopping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 xml:space="preserve">(рук. – доц.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кова А.И.).</w:t>
      </w:r>
    </w:p>
    <w:p w:rsidR="004D566E" w:rsidRPr="004D566E" w:rsidRDefault="004D566E" w:rsidP="00687B0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Якимова С.П., студ. 2 к. ЭКФ. 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Brands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(рук. – ст. преп. Никола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е</w:t>
      </w:r>
      <w:r w:rsidRPr="004D56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ва Т.В.).</w:t>
      </w:r>
    </w:p>
    <w:p w:rsidR="004D566E" w:rsidRDefault="004D566E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29C7" w:rsidRDefault="00D129C7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5FF6" w:rsidRPr="004D566E" w:rsidRDefault="00A15FF6" w:rsidP="004D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096" w:rsidRPr="00676096" w:rsidRDefault="00676096" w:rsidP="004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3AE5" w:rsidRPr="00E83AE5" w:rsidRDefault="00E83AE5" w:rsidP="00484ECC">
      <w:pPr>
        <w:pageBreakBefore/>
        <w:spacing w:after="0" w:line="240" w:lineRule="auto"/>
        <w:ind w:firstLine="284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lastRenderedPageBreak/>
        <w:t>ФАКУЛЬТЕТ ИСКУССТВ</w:t>
      </w:r>
    </w:p>
    <w:p w:rsidR="00E83AE5" w:rsidRPr="00E83AE5" w:rsidRDefault="00E83AE5" w:rsidP="00E83AE5">
      <w:pPr>
        <w:spacing w:after="0" w:line="240" w:lineRule="auto"/>
        <w:ind w:firstLine="284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Pr="0038764D" w:rsidRDefault="002576C1" w:rsidP="002576C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 СНО – 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доцент, к.п.н. </w:t>
      </w:r>
      <w:r>
        <w:rPr>
          <w:rFonts w:ascii="Times New Roman Chuv" w:eastAsia="Times New Roman" w:hAnsi="Times New Roman Chuv" w:cs="Times New Roman Chuv"/>
          <w:sz w:val="20"/>
          <w:szCs w:val="24"/>
        </w:rPr>
        <w:t>Дзюба Т.А.</w:t>
      </w:r>
    </w:p>
    <w:p w:rsidR="002576C1" w:rsidRPr="0038764D" w:rsidRDefault="002576C1" w:rsidP="002576C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СНО – 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Ильдуганова М.Л.</w:t>
      </w:r>
    </w:p>
    <w:p w:rsidR="00E83AE5" w:rsidRDefault="00E83AE5" w:rsidP="00E83AE5">
      <w:pPr>
        <w:spacing w:after="0" w:line="240" w:lineRule="auto"/>
        <w:ind w:firstLine="284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Pr="00E83AE5" w:rsidRDefault="002576C1" w:rsidP="00E83AE5">
      <w:pPr>
        <w:spacing w:after="0" w:line="240" w:lineRule="auto"/>
        <w:ind w:firstLine="284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Default="002576C1" w:rsidP="002576C1">
      <w:pPr>
        <w:spacing w:after="0" w:line="240" w:lineRule="auto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СЕКЦИЯ «МУЗЫКАЛЬНОЕ ИСПОЛНИТЕЛЬСТВО</w:t>
      </w:r>
    </w:p>
    <w:p w:rsidR="00E83AE5" w:rsidRPr="00E83AE5" w:rsidRDefault="002576C1" w:rsidP="002576C1">
      <w:pPr>
        <w:spacing w:after="0" w:line="240" w:lineRule="auto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 В КОНТЕКСТЕ ИСТОРИИ, ТЕОРИИ, МЕТОДИКИ»</w:t>
      </w:r>
    </w:p>
    <w:p w:rsidR="00E83AE5" w:rsidRPr="00E83AE5" w:rsidRDefault="00E83AE5" w:rsidP="00E83AE5">
      <w:pPr>
        <w:spacing w:after="0" w:line="240" w:lineRule="auto"/>
        <w:ind w:firstLine="284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Председатель – </w:t>
      </w:r>
      <w:r w:rsidR="002576C1"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доцент, к.п.н. </w:t>
      </w:r>
      <w:r w:rsidR="002576C1">
        <w:rPr>
          <w:rFonts w:ascii="Times New Roman Chuv" w:eastAsia="Times New Roman" w:hAnsi="Times New Roman Chuv" w:cs="Times New Roman Chuv"/>
          <w:sz w:val="20"/>
          <w:szCs w:val="24"/>
        </w:rPr>
        <w:t>Дзюба Т.А.</w:t>
      </w:r>
    </w:p>
    <w:p w:rsid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Секретарь – Ильдуганова М.Л.</w:t>
      </w:r>
    </w:p>
    <w:p w:rsidR="002576C1" w:rsidRPr="00E83AE5" w:rsidRDefault="002576C1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Pr="00E83AE5" w:rsidRDefault="002576C1" w:rsidP="002576C1">
      <w:pPr>
        <w:spacing w:after="0" w:line="240" w:lineRule="auto"/>
        <w:jc w:val="both"/>
        <w:rPr>
          <w:rFonts w:ascii="Times New Roman Chuv" w:eastAsia="Times New Roman" w:hAnsi="Times New Roman Chuv" w:cs="Times New Roman Chuv"/>
          <w:spacing w:val="-2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4 апреля </w:t>
      </w:r>
      <w:r>
        <w:rPr>
          <w:rFonts w:ascii="Times New Roman Chuv" w:eastAsia="Times New Roman" w:hAnsi="Times New Roman Chuv" w:cs="Times New Roman Chuv"/>
          <w:sz w:val="20"/>
          <w:szCs w:val="24"/>
        </w:rPr>
        <w:t xml:space="preserve">          </w:t>
      </w:r>
      <w:r w:rsidRPr="00E83AE5">
        <w:rPr>
          <w:rFonts w:ascii="Times New Roman Chuv" w:eastAsia="Times New Roman" w:hAnsi="Times New Roman Chuv" w:cs="Times New Roman Chuv"/>
          <w:b/>
          <w:sz w:val="20"/>
          <w:szCs w:val="24"/>
        </w:rPr>
        <w:t xml:space="preserve">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Корп.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  <w:lang w:val="en-US"/>
        </w:rPr>
        <w:t>III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>, зал Ученого сове</w:t>
      </w:r>
      <w:r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та              Начало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>в 12</w:t>
      </w:r>
      <w:r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 часов</w:t>
      </w:r>
    </w:p>
    <w:p w:rsidR="00E83AE5" w:rsidRPr="00E83AE5" w:rsidRDefault="00E83AE5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Ильдуганова М.Л., 4 к., бакалавриат. Чувашское фольклорное и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с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полнительство на современном этапе (рук. – доц. Дзюба Т.А.)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Падерина Н.В., 5 к., бакалавриат. Подготовка музыканта к ко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н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цертно-исполнительской практике (рук. – доц. Иванова Н.И.) 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Полякова А.И., 5 к., бакалавриат. Формирование первоначальных навыков игры на домре (рук. – доц. Иванова Н.И.)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Разгулина Т.Н., 4 к., бакалавриат. Проблемы исполнительской и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н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терпретации хоральной прелюдии Баха-Фейнберга (рук. – ст. преп. Паргеева Е.В.)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Сырова А.И., 4 к., бакалавриат. Формирование полифонического мышления в младших классах ДМШ (рук. – доц. Саприко М.С.)</w:t>
      </w:r>
    </w:p>
    <w:p w:rsidR="00E83AE5" w:rsidRPr="00E83AE5" w:rsidRDefault="00E83AE5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Pr="00E83AE5" w:rsidRDefault="00E83AE5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Default="002576C1" w:rsidP="002576C1">
      <w:pPr>
        <w:spacing w:after="0" w:line="240" w:lineRule="auto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СЕКЦИЯ «ТЕОРИЯ, ИСТОРИЯ И ПРАКТИКА </w:t>
      </w:r>
    </w:p>
    <w:p w:rsidR="00E83AE5" w:rsidRPr="00E83AE5" w:rsidRDefault="002576C1" w:rsidP="002576C1">
      <w:pPr>
        <w:spacing w:after="0" w:line="240" w:lineRule="auto"/>
        <w:jc w:val="center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МУЗЫКАЛЬНОЙ КУЛЬТУРЫ И ИСКУССТВА»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Председатель – </w:t>
      </w:r>
      <w:r w:rsidR="002576C1"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доцент, к.п.н. </w:t>
      </w:r>
      <w:r w:rsidR="002576C1">
        <w:rPr>
          <w:rFonts w:ascii="Times New Roman Chuv" w:eastAsia="Times New Roman" w:hAnsi="Times New Roman Chuv" w:cs="Times New Roman Chuv"/>
          <w:sz w:val="20"/>
          <w:szCs w:val="24"/>
        </w:rPr>
        <w:t>Иванова Н.И.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Секретарь – Львова Ю.А.</w:t>
      </w:r>
    </w:p>
    <w:p w:rsidR="00E83AE5" w:rsidRPr="00E83AE5" w:rsidRDefault="00E83AE5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2576C1" w:rsidRPr="00E83AE5" w:rsidRDefault="002576C1" w:rsidP="002576C1">
      <w:pPr>
        <w:spacing w:after="0" w:line="240" w:lineRule="auto"/>
        <w:jc w:val="both"/>
        <w:rPr>
          <w:rFonts w:ascii="Times New Roman Chuv" w:eastAsia="Times New Roman" w:hAnsi="Times New Roman Chuv" w:cs="Times New Roman Chuv"/>
          <w:spacing w:val="-2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4 апреля </w:t>
      </w:r>
      <w:r>
        <w:rPr>
          <w:rFonts w:ascii="Times New Roman Chuv" w:eastAsia="Times New Roman" w:hAnsi="Times New Roman Chuv" w:cs="Times New Roman Chuv"/>
          <w:sz w:val="20"/>
          <w:szCs w:val="24"/>
        </w:rPr>
        <w:t xml:space="preserve">          </w:t>
      </w:r>
      <w:r w:rsidRPr="00E83AE5">
        <w:rPr>
          <w:rFonts w:ascii="Times New Roman Chuv" w:eastAsia="Times New Roman" w:hAnsi="Times New Roman Chuv" w:cs="Times New Roman Chuv"/>
          <w:b/>
          <w:sz w:val="20"/>
          <w:szCs w:val="24"/>
        </w:rPr>
        <w:t xml:space="preserve">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Корп.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  <w:lang w:val="en-US"/>
        </w:rPr>
        <w:t>III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>, зал Ученого сове</w:t>
      </w:r>
      <w:r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та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 </w:t>
      </w:r>
      <w:r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             Начало </w:t>
      </w:r>
      <w:r w:rsidRPr="00E83AE5"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>в 12</w:t>
      </w:r>
      <w:r>
        <w:rPr>
          <w:rFonts w:ascii="Times New Roman Chuv" w:eastAsia="Times New Roman" w:hAnsi="Times New Roman Chuv" w:cs="Times New Roman Chuv"/>
          <w:spacing w:val="-2"/>
          <w:sz w:val="20"/>
          <w:szCs w:val="24"/>
        </w:rPr>
        <w:t xml:space="preserve"> часов</w:t>
      </w:r>
    </w:p>
    <w:p w:rsidR="00E83AE5" w:rsidRPr="00E83AE5" w:rsidRDefault="00E83AE5" w:rsidP="00E83AE5">
      <w:pPr>
        <w:spacing w:after="0" w:line="240" w:lineRule="auto"/>
        <w:ind w:firstLine="284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Григорьев Г.И., 5 к., специалитет. Творчество современных ко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м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позиторов Чувашии (рук. – ст. преп. Ихонькина Г.В.)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Дмитриева Д.А., 4 к., бакалавриат. Развитие музыкальных спосо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б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ностей у детей дошкольного возраста на материале марийского фоль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к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лора (рук. – доц. Иванова Н.И.)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lastRenderedPageBreak/>
        <w:t xml:space="preserve">Дудик Е.А., 5 к., бакалавриат. Особенности постановки голоса в русской вокальной школе (рук. – доц. Сёмкин Д.Н.) 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Львова Ю.А., 4 к., бакалавриат. Стилевые черты постмодернизма в музыке ХХ века (рук. – доц. Дзюба Т.А.)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Осьмухина К.В., 5 к., бакалавриат. Вокальное наследие Дж. Пу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ч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 xml:space="preserve">чини (рук. – доц. Сёмкин Д.Н.) 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Филиппова Н.В., 4 к., бакалавриат. Музыкальные иллюстрации Г.В. Свиридова к повести А.С. Пушкина «Метель» (рук. – доц. Якла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ш</w:t>
      </w: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кина Н.М.)</w:t>
      </w:r>
    </w:p>
    <w:p w:rsidR="00E83AE5" w:rsidRPr="00E83AE5" w:rsidRDefault="00E83AE5" w:rsidP="002576C1">
      <w:pPr>
        <w:spacing w:after="0" w:line="240" w:lineRule="auto"/>
        <w:ind w:firstLine="397"/>
        <w:jc w:val="both"/>
        <w:rPr>
          <w:rFonts w:ascii="Times New Roman Chuv" w:eastAsia="Times New Roman" w:hAnsi="Times New Roman Chuv" w:cs="Times New Roman Chuv"/>
          <w:sz w:val="20"/>
          <w:szCs w:val="24"/>
        </w:rPr>
      </w:pPr>
      <w:r w:rsidRPr="00E83AE5">
        <w:rPr>
          <w:rFonts w:ascii="Times New Roman Chuv" w:eastAsia="Times New Roman" w:hAnsi="Times New Roman Chuv" w:cs="Times New Roman Chuv"/>
          <w:sz w:val="20"/>
          <w:szCs w:val="24"/>
        </w:rPr>
        <w:t>Яковлев В.П., 5 к., бакалавриат. История русского романса (рук. – ст. преп. Ихонькина Г.В.)</w:t>
      </w:r>
    </w:p>
    <w:p w:rsidR="00E83AE5" w:rsidRPr="00E83AE5" w:rsidRDefault="00E83AE5" w:rsidP="00E83AE5">
      <w:pPr>
        <w:spacing w:after="0" w:line="240" w:lineRule="auto"/>
        <w:ind w:firstLine="284"/>
        <w:rPr>
          <w:rFonts w:ascii="Times New Roman Chuv" w:eastAsia="Times New Roman" w:hAnsi="Times New Roman Chuv" w:cs="Times New Roman Chuv"/>
          <w:sz w:val="20"/>
          <w:szCs w:val="24"/>
        </w:rPr>
      </w:pPr>
    </w:p>
    <w:p w:rsidR="00E83AE5" w:rsidRDefault="00E83AE5" w:rsidP="00180971">
      <w:pPr>
        <w:spacing w:after="0"/>
      </w:pPr>
    </w:p>
    <w:p w:rsidR="00180971" w:rsidRDefault="00180971" w:rsidP="0018097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lastRenderedPageBreak/>
        <w:t>МЕДИЦИНСКИЙ ФАКУЛЬТЕТ</w:t>
      </w:r>
    </w:p>
    <w:p w:rsidR="00180971" w:rsidRPr="00697F83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0971" w:rsidRPr="0038764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>Научный руководитель СНО – профессор Сапожников С.П.</w:t>
      </w:r>
    </w:p>
    <w:p w:rsidR="00180971" w:rsidRPr="0038764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СНО – </w:t>
      </w:r>
      <w:r>
        <w:rPr>
          <w:rFonts w:ascii="Times New Roman" w:eastAsia="Times New Roman" w:hAnsi="Times New Roman" w:cs="Times New Roman"/>
          <w:sz w:val="20"/>
          <w:szCs w:val="20"/>
        </w:rPr>
        <w:t>Филиппов И.Ю.</w:t>
      </w: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0971" w:rsidRPr="00697F83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«БИОЛОГИЯ»</w:t>
      </w:r>
    </w:p>
    <w:p w:rsidR="00180971" w:rsidRPr="00303926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— профессор Сергеева В.Е.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>, професор Козлов В.А.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Секретарь  —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>Григорьева Е.А.</w:t>
      </w:r>
    </w:p>
    <w:p w:rsidR="00180971" w:rsidRPr="00303926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апреля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Корпус «М», ауд. 320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9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часов</w:t>
      </w:r>
    </w:p>
    <w:p w:rsidR="00180971" w:rsidRPr="00303926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B34C1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Голенкова В.А.,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 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Смирнова С. С.,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  <w:lang w:val="uk-UA"/>
        </w:rPr>
        <w:t xml:space="preserve"> студ. 6 к. Нейромедиаторные би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  <w:lang w:val="uk-UA"/>
        </w:rPr>
        <w:t>о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  <w:lang w:val="uk-UA"/>
        </w:rPr>
        <w:t xml:space="preserve">генные амины в клетках тонкого кишечника 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проф. Сергеева В.Е.).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Волкова Е. И., студ. 1 к. Токсоплазмоз головного мозга (рук. – доц. Московская О.И.).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Григорьева Е. А., студ 5 к.   Влияние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водорастворимого кремния на клетки врожденного иммунитета  (рук. – проф. Сергеева В.Е.).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5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5"/>
          <w:sz w:val="20"/>
          <w:szCs w:val="28"/>
        </w:rPr>
        <w:t>Гурьева А. В., студ. 1 к. Морфология селезенки крыс при  воздействии тироксина ( рук. проф. Сергеева В.Е., аспирант Павлова О.В.).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Александрова В. Ю., Петрова Ю. В., студ 3к. Амилоидное пор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жение миндалин при хроническом тонзиллите (рук. - проф. Сапожн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ков С.П., проф. Козлов В.А., ассистент Фуфаева А.И.).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62626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262626"/>
          <w:sz w:val="20"/>
          <w:szCs w:val="28"/>
        </w:rPr>
        <w:t>Коршунова (Прохорова) А.И., студ. 4 к., Ефимова В.А., ученица МАОУ лицей №3 г. Чебоксары.  Морфологические особенности тим</w:t>
      </w:r>
      <w:r w:rsidRPr="00027E6D">
        <w:rPr>
          <w:rFonts w:ascii="Times New Roman" w:eastAsia="Times New Roman" w:hAnsi="Times New Roman" w:cs="Times New Roman"/>
          <w:color w:val="262626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color w:val="262626"/>
          <w:sz w:val="20"/>
          <w:szCs w:val="28"/>
        </w:rPr>
        <w:t>са через три месяца поступления кремния с питьевой водой (рук. – учитель биологии лицея №3 Козина А. В., проф. Сергеева В.Е.).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Гашеева А. Р. студ. 3 к., Рафинова Д. И., студ. 3к. Оценка плант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граммы у студентов  (рук. проф. Сапожников С.П., проф. Козлов В.А.).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 С. В. студ. 3 к. Оценка антропометрического статуса ст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дентов (рук. - проф.  Сапожников С.П., проф. Козлов В.А.).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Гасымова А. А. студ. 1 к., Залов С. А., студ. 1к. Иммуногистох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мический анализ структур тимуса при введении Т-активина и галавита (рук. - доц. Ястребова С.А.).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Абдулаева М. Ф. студ. 1 к., Гурьев К. А., студ. 1 к.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NSE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позити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ные клетки в структурах лимфоидных органов под воздействием 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м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муномодуляторов (рук. -  доц. Ястребова С.А.).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Ильина Ю. А., 9А класс МБОУ СОШ №27 Морфофункционал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ь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ные изменения сруктуры тимуса на введение хлорида кальция с пить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вой водой (рук. доц. - Дьячкова И.М.).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Дюкина Д.  В., студ. 1 к. Клетка как архитектурное чудо (рук. доц. Дмитриева О.Ф.).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Никифорова А. А., студ. 1 к. Заболевания вухеририоза человека (рук. - доц. Дмитриева О.Ф.).</w:t>
      </w:r>
    </w:p>
    <w:p w:rsidR="00180971" w:rsidRPr="00B34C18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18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</w:p>
    <w:p w:rsidR="00180971" w:rsidRPr="00303926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СЕКЦИЯ  «АНАТОМИЯ»</w:t>
      </w:r>
    </w:p>
    <w:p w:rsidR="00180971" w:rsidRPr="00027E6D" w:rsidRDefault="00180971" w:rsidP="00180971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– профессор Меркулова Л.М.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Ердукова А.В.</w:t>
      </w:r>
    </w:p>
    <w:p w:rsidR="00180971" w:rsidRPr="00303926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 апреля 2018 г.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Кор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пус «П», ауд. 206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Начало в 10 часов </w:t>
      </w:r>
    </w:p>
    <w:p w:rsidR="00180971" w:rsidRPr="00B34C1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ab/>
        <w:t xml:space="preserve"> 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Леонтьева Н.Н., Суслопарова П.С., студ. 3 к. Варианты топогр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фо-анатомических взаимоотношений червеобразного отростка и их клиническое значение (науч. рук. – проф. Смелов С.В.).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Легков М.И., студ. 1 к. Срединная киста шеи, как аномалия разв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тия жаберных дуг. Трудности диагностики и решения проблемы (науч. рук. –  доц. Шумилова Е.Б., ст. преп. Ланцова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Долгов Д.О., студ. 2 к., Самойлов А.А. студ.2 к. Патология сос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дов головного мозга: варианты и частота встречаемости (науч. рук. – доц. Михайлова М.Н., доц. Кострова О.Ю.).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Марина Е.А., студ. 1 к. Анатомия кожи в норме и патологии в з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висимости от возрастной  и гендерной принадлежности (науч. рук. – ст. преп. Ланцова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.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Patel N., Pandey K., 2</w:t>
      </w:r>
      <w:r w:rsidRPr="00027E6D">
        <w:rPr>
          <w:rFonts w:ascii="Times New Roman" w:eastAsia="Times New Roman" w:hAnsi="Times New Roman" w:cs="Times New Roman"/>
          <w:sz w:val="20"/>
          <w:szCs w:val="28"/>
          <w:vertAlign w:val="superscript"/>
          <w:lang w:val="en-US"/>
        </w:rPr>
        <w:t>nd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year stud. Anatomo-physiological peculiarities of lower limbs at males depending on region of living (scient. adv. – PhD, assoc. prof. Drandrova E.G., assist. Kotyolkina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.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.) / Пател Н., Пандей К., студ. 2 к. Анатомо-физиологические особенности нижних конечн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стей мужчин в зависимости от региона проживания (науч. рук. – к.м.н., доц. Драндрова Е.Г., асс. Котёлкина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Коновалова О.М., Галялтдинова Ч.М., Данилова М.Ю., студ. 3 к. Семенова. В.В., студ. 6 к. Осложнения после перерезки спинного мозга у крыс (науч. рук. – доц. Шорников А.И.).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  <w:lang w:val="en-US"/>
        </w:rPr>
      </w:pP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Николаева А.Э., студ. 2 к. Стимуляция ангиогенеза введением обог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а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щенной тромбоцитами аутоплазмы (науч. рук. – ст. преп. Ильин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  <w:lang w:val="en-US"/>
        </w:rPr>
        <w:t xml:space="preserve"> 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М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  <w:lang w:val="en-US"/>
        </w:rPr>
        <w:t>.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В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  <w:lang w:val="en-US"/>
        </w:rPr>
        <w:t>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Jain S.K., Patidar V., 2</w:t>
      </w:r>
      <w:r w:rsidRPr="00027E6D">
        <w:rPr>
          <w:rFonts w:ascii="Times New Roman" w:eastAsia="Times New Roman" w:hAnsi="Times New Roman" w:cs="Times New Roman"/>
          <w:sz w:val="20"/>
          <w:szCs w:val="28"/>
          <w:vertAlign w:val="superscript"/>
          <w:lang w:val="en-US"/>
        </w:rPr>
        <w:t>nd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year stud. Circadian rhythms of parasympathetic and sympathetic activities (scient. adv. – PhD, assoc. prof. Drandrova E.G., assist. Kotyolkina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.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.) / Джаин С.К., Патидар В., студ. 2 к. Циркадные ритмы активности парасимпатической и симпатич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ской нер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ной системы (науч. рук. – к.м.н., доц. Драндрова Е.Г., асс. Котёлкина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Петрова Е.С., студ. 4 к., Морфофункциональное изменение тимуса  и надпочечников на фоне развития рака молочной железы (науч. рук. – доц. Кострова О.Ю., Котёлкина А.А).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Абдельмонем Анро, студ. 1 к. Магди Якуб и его достижения в 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б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ласти трансплантации сердца (науч. рук. – доц. Стоменская И.С.)</w:t>
      </w:r>
    </w:p>
    <w:p w:rsidR="00180971" w:rsidRPr="00697F83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3926">
        <w:rPr>
          <w:rFonts w:ascii="Times New Roman" w:eastAsia="Times New Roman" w:hAnsi="Times New Roman" w:cs="Times New Roman"/>
          <w:sz w:val="20"/>
          <w:szCs w:val="28"/>
        </w:rPr>
        <w:t>ОЛИМПИАДА ПО АНАТОМИИ ДЛЯ СТУДЕНТОВ</w:t>
      </w:r>
    </w:p>
    <w:p w:rsidR="00180971" w:rsidRPr="00303926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3926">
        <w:rPr>
          <w:rFonts w:ascii="Times New Roman" w:eastAsia="Times New Roman" w:hAnsi="Times New Roman" w:cs="Times New Roman"/>
          <w:sz w:val="20"/>
          <w:szCs w:val="28"/>
        </w:rPr>
        <w:t xml:space="preserve"> И ШКОЛЬНИКОВ</w:t>
      </w:r>
    </w:p>
    <w:p w:rsidR="00180971" w:rsidRPr="00697F83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апреля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Корпус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«П», ауд. 206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 Начало в 12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697F83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«ВАЛЕОЛОГИЯ И ЗДОРОВЫЙ ОБРАЗ ЖИЗНИ»</w:t>
      </w:r>
    </w:p>
    <w:p w:rsidR="00180971" w:rsidRPr="00697F83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– профессор Смелов С.В.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доцент Юсов А.А.</w:t>
      </w:r>
    </w:p>
    <w:p w:rsidR="00180971" w:rsidRPr="00697F83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 апреля                    </w:t>
      </w:r>
      <w:r>
        <w:rPr>
          <w:rFonts w:ascii="Times New Roman" w:eastAsia="Times New Roman" w:hAnsi="Times New Roman" w:cs="Times New Roman"/>
          <w:sz w:val="20"/>
          <w:szCs w:val="28"/>
        </w:rPr>
        <w:t>К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орпус «М», ауд. 229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Ибрагимова Фарида Бахадир-Кизи, студ. 1к. Проблемы раннего полового созревания (рук. - ст. преп. Ланцова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Савирова Д. В. студ. 1 к. Генетические проблемы брака (рук. - ст. преп. Ланцова Н.Н.).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8"/>
          <w:sz w:val="20"/>
          <w:szCs w:val="28"/>
        </w:rPr>
        <w:t>Хасанов Алиер студ. 1 к. Окно Овертона (рук. - ст. преп. Ланцова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Таликина А. А. студ. 2 к. «Золотое сечение» в медицине (рук. - ст. преп. Ланцова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Матвеева Д. А., Юсова М. А., стуб. 6 к. Кальян – удовольствие, польза или вред? (рук. -  доц. Юсов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Николаева С. С., студ. 3 к. Культура тела (рук. -  доц. Юсов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И. В., Халилова З. М., студ. 3 к. Пороки общества и ст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денческая среда (рук. - проф. Смелов С.В.).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4"/>
          <w:sz w:val="20"/>
          <w:szCs w:val="28"/>
        </w:rPr>
        <w:t>Иванов Р. С., студ. 2 к. Синдром ламехузы (рук. - проф. Смелов С.В).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Амиров Фуркат Убайдулло Угли, студ. 3 к. Здоровый образ жизни и сердечно-сосудистая система (рук. - проф. Смелов С.В.).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Лягина Т. В., студ. 2 к.  Структура здорового образа жизни (рук. - доц. Леженина С.В.).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СЕКЦИЯ «ГИГИЕНА»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– доцент Маслова Ж.В.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ст. преподаватель Воронова Г.В.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апреля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Корпус «М», ауд.235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ab/>
      </w:r>
      <w:r w:rsidRPr="00027E6D">
        <w:rPr>
          <w:rFonts w:ascii="Times New Roman" w:eastAsia="Times New Roman" w:hAnsi="Times New Roman" w:cs="Times New Roman"/>
          <w:sz w:val="20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Капитонова А.В., Краснова Р.Н.., студ. 2 к. Гигиеническая оценка питания студентов 2 курса  (рук. – доц. Романова Л.П.).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Тарасова Ю.П., Яшина О.А., студ.2 к. Ожирение, как фактор риска здоровья (рук. – доц. Романова Л.П.).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Абукина А.М., студ.2 к. Личная гигиена как основа здорового 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б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раза жизни  (рук. – доц. Маслова Ж.В.).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Ананьева Т.А., Яковлева Н.Ю. ,студ. 2 к. Гигиеническая оценка типа ВНД среди студентов по анамнестической схеме (рук. – доц. Маслова Ж.В.).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Семенова А.С., Ефимова А.С., студ.2 к. Загрязнение воды в Ч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вашской Республике (рук. – ассист. Гурьева Е.В.).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Валеева Л.С., Габсаттарова Д.И., студ. 2 к. Организация правил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ь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ного и здорового питания (рук. – ассист. Гурьева Е.В.).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Барашкина А.С., студ. 2 к. Мониторинговые исследования озер Большое и Малое Лебединое (рук. – ассист. Гурьева Е.В.).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Башмакова И.Н. , студ. 2 к. Гигиенические аспекты режима дня студентов (рук. – ст. препод. Воронова Г.В.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«ДЕТСКИЕ И ИНФЕКЦИОННЫЕ БОЛЕЗНИ»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 – профессор Краснов М.В.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доцент Боровкова М.Г.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апреля     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БУ РДКБ (ул. Гладкова, 27)</w:t>
      </w:r>
      <w:r>
        <w:rPr>
          <w:rFonts w:ascii="Times New Roman" w:eastAsia="Times New Roman" w:hAnsi="Times New Roman" w:cs="Times New Roman"/>
          <w:sz w:val="20"/>
          <w:szCs w:val="28"/>
        </w:rPr>
        <w:tab/>
        <w:t xml:space="preserve">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9 часов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Аввакумова А.Г., Мухаметшина Л.Р., студ. 5 к. Питание детей школ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ь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ного возраста (рук. – доц. Боровкова М.Г., ассист. Николаева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Ахметова И.К., Ямальтдинова Д.Р., студ. 5 к. Внебольничная пневмония у детей в современных условиях (рук. – доц. Боровкова М.Г., ассист. Николаева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Башмакова А.В., Спиридонова Е.П., студ. 5 к. Влияние характера вскармливания на здоровье детей грудного возраста (рук. – доц. Б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ровкова М.Г., ассист. Николаева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Боброва В.В., Капитонова А.В., студ. 5 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Ошибки в диагностике инфекционных болезней в условиях многопрофильной больницы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(рук. – доц. Анисимова Т.А.).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Бурчакны Г.Д., Речнова Д.Д., студ. 5 к. Трудности диагностики и лечения ботулизма (рук. – доц. Анисимова Т.А.).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2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2"/>
          <w:sz w:val="20"/>
          <w:szCs w:val="28"/>
        </w:rPr>
        <w:t>Васильева А.П., Евдокимова А.П., Калинина Т.В., Николаева Ю.А., студ. 5 к. Основные особенности течения пневмонии у детей на современном этапе (рук. – доц. Стекольщикова И.А., ассист. Ан</w:t>
      </w:r>
      <w:r w:rsidRPr="00503441">
        <w:rPr>
          <w:rFonts w:ascii="Times New Roman" w:eastAsia="Times New Roman" w:hAnsi="Times New Roman" w:cs="Times New Roman"/>
          <w:spacing w:val="2"/>
          <w:sz w:val="20"/>
          <w:szCs w:val="28"/>
        </w:rPr>
        <w:t>д</w:t>
      </w:r>
      <w:r w:rsidRPr="00503441">
        <w:rPr>
          <w:rFonts w:ascii="Times New Roman" w:eastAsia="Times New Roman" w:hAnsi="Times New Roman" w:cs="Times New Roman"/>
          <w:spacing w:val="2"/>
          <w:sz w:val="20"/>
          <w:szCs w:val="28"/>
        </w:rPr>
        <w:t>реева Л.В.).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Гаджибалова З.Г., Киргизова А.Л., студ. 5 к. Факторы риска жел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дочно-кишечных заболеваний у современных школьников (рук. – доц. Акимова В.П., ассист. Андреева Л.В.).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Гамзалиева Ш.Я., Максимова А.Н., студ. 5 к. Острый обструкти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ный ларингит у детей (круп): клиника, диагностика, лечение (рук. – доц. Стекольщикова И.А., ассист. Андреева Л.В.).</w:t>
      </w:r>
    </w:p>
    <w:p w:rsidR="00180971" w:rsidRPr="00FE4C8E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Гранацкая А.А., Лепина И.И., студ. 5 к. </w:t>
      </w:r>
      <w:r w:rsidRPr="00FE4C8E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Особенности ранней дифф</w:t>
      </w:r>
      <w:r w:rsidRPr="00FE4C8E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е</w:t>
      </w:r>
      <w:r w:rsidRPr="00FE4C8E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 xml:space="preserve">ренциальной диагностики гриппа и ОРВИ </w:t>
      </w: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>(рук. – доц. Анисимова Т.А.).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Григорьева Е.С., Меньшикова А.А., Харитонова Е.А., студ. 5 к. Результаты скринингового ультразвукового исследования сердца у детей первого года жизни (рук. – доц. Боровкова М.Г., ассист. Ник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Зебрина А.В., Семёнова А.В., студ. 5 к. Антибактериальная 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фекция острых респираторных инфекций в амбулаторных условиях (рук. – доц. Боровкова М.Г., ассист. Николаева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Зимина О.В., Николаева В.А., студ. 5 к. Влияние иммунопроф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лактики на заболеваемость детей пневмонией (рук. – доц. Боровкова М.Г., ассист. Николаева Л.А.).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А.В., Ширгазина Н.Х., Яковлева А.И., студ. 5 к. Ветряная оспа – современные клинико-эпидемиологические особенности и пе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спективы (рук. – доц. Стекольщикова И.А., ассист. Андреева Л.В.).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А.Р., Козлова А.А., студ. 5 к. Клинико-эпидемиологическая характеристика сальмонеллёза у детей (рук. – доц. Стекольщикова И.А., ассист. Андреева Л.В.).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Каланова А.Э., Одинцова А.В., студ. 5 к. Реализация факторов риска развития анемии у детей раннего возраста (рук. – доц. Боровкова М.Г., ассист. Николаева Л.А.).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Лепина И.И., студ. 5 к. Функциональные заболевания желудочно-кишечного тракта у детей раннего возраста (рук. – доц. Григорьева М.Н.).</w:t>
      </w: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FE4C8E" w:rsidRDefault="00180971" w:rsidP="00180971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pacing w:val="-10"/>
          <w:sz w:val="20"/>
          <w:szCs w:val="28"/>
        </w:rPr>
      </w:pPr>
      <w:r w:rsidRPr="00FE4C8E">
        <w:rPr>
          <w:rFonts w:ascii="Times New Roman" w:eastAsia="Times New Roman" w:hAnsi="Times New Roman" w:cs="Times New Roman"/>
          <w:spacing w:val="-10"/>
          <w:sz w:val="20"/>
          <w:szCs w:val="28"/>
          <w:lang w:val="en-US"/>
        </w:rPr>
        <w:lastRenderedPageBreak/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8"/>
        </w:rPr>
        <w:t>ЕКЦИЯ  «</w:t>
      </w:r>
      <w:r w:rsidRPr="00FE4C8E">
        <w:rPr>
          <w:rFonts w:ascii="Times New Roman" w:eastAsia="Times New Roman" w:hAnsi="Times New Roman" w:cs="Times New Roman"/>
          <w:spacing w:val="-10"/>
          <w:sz w:val="20"/>
          <w:szCs w:val="28"/>
        </w:rPr>
        <w:t>ВНУТРЕННИЕ БОЛЕЗНИ, КЛИНИЧЕСКАЯ ИММУНОЛО</w:t>
      </w:r>
      <w:r>
        <w:rPr>
          <w:rFonts w:ascii="Times New Roman" w:eastAsia="Times New Roman" w:hAnsi="Times New Roman" w:cs="Times New Roman"/>
          <w:spacing w:val="-10"/>
          <w:sz w:val="20"/>
          <w:szCs w:val="28"/>
        </w:rPr>
        <w:t>ГИЯ»</w:t>
      </w:r>
    </w:p>
    <w:p w:rsidR="00180971" w:rsidRPr="00E67A99" w:rsidRDefault="00180971" w:rsidP="00180971">
      <w:pPr>
        <w:spacing w:after="0" w:line="235" w:lineRule="auto"/>
        <w:ind w:firstLine="397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– проф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ессор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Карзакова Л.М.</w:t>
      </w:r>
    </w:p>
    <w:p w:rsidR="00180971" w:rsidRPr="00E67A99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18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екретарь  – ассистент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Кудряшов С.И.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br/>
      </w:r>
    </w:p>
    <w:p w:rsidR="00180971" w:rsidRPr="00027E6D" w:rsidRDefault="00180971" w:rsidP="00180971">
      <w:pPr>
        <w:spacing w:after="0" w:line="235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4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Центральной городской больницы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Начало в 10 часов</w:t>
      </w:r>
    </w:p>
    <w:p w:rsidR="00180971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Актовый зал</w:t>
      </w:r>
    </w:p>
    <w:p w:rsidR="00180971" w:rsidRPr="00E67A99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Белогузов И.И., Ефремова А. А., студ. 6 к.  Роль состояния се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дечно-сосудистой системы в адаптации больных терминальной ХПН к программному гемодиализу (рук. – проф. Карзакова Л.М.).</w:t>
      </w:r>
    </w:p>
    <w:p w:rsidR="00180971" w:rsidRPr="00E67A99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E67A99">
        <w:rPr>
          <w:rFonts w:ascii="Times New Roman" w:eastAsia="Times New Roman" w:hAnsi="Times New Roman" w:cs="Times New Roman"/>
          <w:spacing w:val="-4"/>
          <w:sz w:val="20"/>
          <w:szCs w:val="28"/>
        </w:rPr>
        <w:t>Ширгазина Н.Х., Яковлева А.И., Иванова А.В., студ. 5 к.  Разработка методики оценки эффективности и улучшения качества преподавания медицинских дисциплин на примере Иммунологии" иностранным студе</w:t>
      </w:r>
      <w:r w:rsidRPr="00E67A99">
        <w:rPr>
          <w:rFonts w:ascii="Times New Roman" w:eastAsia="Times New Roman" w:hAnsi="Times New Roman" w:cs="Times New Roman"/>
          <w:spacing w:val="-4"/>
          <w:sz w:val="20"/>
          <w:szCs w:val="28"/>
        </w:rPr>
        <w:t>н</w:t>
      </w:r>
      <w:r w:rsidRPr="00E67A99">
        <w:rPr>
          <w:rFonts w:ascii="Times New Roman" w:eastAsia="Times New Roman" w:hAnsi="Times New Roman" w:cs="Times New Roman"/>
          <w:spacing w:val="-4"/>
          <w:sz w:val="20"/>
          <w:szCs w:val="28"/>
        </w:rPr>
        <w:t>там на английском языке (рук. – асс. Кудряшов С.И.).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А.В.,  Ширгазина Н.Х.,  Яковлева А.И., студ. 5 к.  Физи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терапия хронической головной боли (рук. - доц. Ухтерова Н.Д.).</w:t>
      </w:r>
    </w:p>
    <w:p w:rsidR="00180971" w:rsidRPr="0050344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Скворцов Д.И., гимназия №5, ученик 9 М класса. Оценка психосом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а</w:t>
      </w:r>
      <w:r w:rsidRPr="00503441">
        <w:rPr>
          <w:rFonts w:ascii="Times New Roman" w:eastAsia="Times New Roman" w:hAnsi="Times New Roman" w:cs="Times New Roman"/>
          <w:spacing w:val="-6"/>
          <w:sz w:val="20"/>
          <w:szCs w:val="28"/>
        </w:rPr>
        <w:t>тического состояния у подростков (рук. - доц. Ухтерова Н.Д.).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Филиппов Ф.Н., Петрова А.И., Козлова А.А., студ. 5 к. Оценка риска развития желчнокаменной болезни у больных с синдромом Жильбера (рук. - доц. Гаврилова Э.С.).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Валиев М.И., Тетеревова Е.В., студ. 4 к. Сахарный диабет и риск развития заболевания пародонта  (рук.- доц. Комелягина Н.А.).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Ермишкина Т.О., Гамзалиева Ш.Я., Гимаева Р.Г., студ. 5 к. Пр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имущества сублин-вального метода АСИТ у детей с аллергическими заболеваниями (рук. - доц. Луткова Т.С.).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Гусева Е.С.,  Сорокина В.Е., студ. 4 к. Влияние  лазеротерапии  в реабилитации больных с ревматоидным артритом (рук. – доц. Жура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лева Н.В.).</w:t>
      </w:r>
    </w:p>
    <w:p w:rsidR="00180971" w:rsidRPr="00E67A99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«ИСТОРИЯ МЕДИЦИНЫ И БИОЭТИКА»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Председатель -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доцент Викторов О.Н.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Секретарь -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Леженина С.В.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ап</w:t>
      </w:r>
      <w:r>
        <w:rPr>
          <w:rFonts w:ascii="Times New Roman" w:eastAsia="Times New Roman" w:hAnsi="Times New Roman" w:cs="Times New Roman"/>
          <w:sz w:val="20"/>
          <w:szCs w:val="28"/>
        </w:rPr>
        <w:t>реля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  <w:t xml:space="preserve"> Корпус «Л», ауд. 212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Алигайдаров А.В., студ. 3 к. Деонтология врача-стоматолога при лечении больных туберкулезом.  (рук. - доцент Викторов О.Н.).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Ананьев А.Н., студ. 2 к. Осипов П.Н. заслуженный врач РСФСР, первый в чуваши организатор клинико-диагностической лаборатории при ЧГБ. (рук. - доцент Викторов О.Н.).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Олимов Н.Х., студ. 2 к. Волков Владимир Егорович хирург, пед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гог, общественный деятель. (рук. - доцент Викторов О.Н.).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 Р.С., студ. 2 к. Виноградов Владимир Никитич</w:t>
      </w:r>
      <w:r w:rsidRPr="00027E6D">
        <w:rPr>
          <w:rFonts w:ascii="Times New Roman" w:eastAsia="Times New Roman" w:hAnsi="Times New Roman" w:cs="Times New Roman"/>
          <w:color w:val="FF0000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– выда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ю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щийся представитель медицины. (рук. - доцент Викторов О.Н.).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Ананьев А.Н., студ. 2 к. Деонтология врача-стоматолога при леч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нии больных СПИД.  (рук. - доцент Викторов О.Н.).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Валеева Р.Э., студ. 1 к. Этапы развития трансплантологии. (рук. - доцент Леженина С.В.).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Григорьева А., Зайнулина А. студ. 1 к. История ортодонтии. (рук. - доцент Леженина С.В.).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Колесникова К.С., Колесникова А.С. студ. 2 к. Медицинские вм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шательства в репродукцию человека: исторический, правовой и рел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гиозный контекст.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Толстова А.В., студ. 2 к. Современные биомедицинские технол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гии и новые ситуации морального выбора.</w:t>
      </w:r>
    </w:p>
    <w:p w:rsidR="00180971" w:rsidRPr="00303926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СЕКЦИЯ «ЛУЧЕВАЯ ДИАГНОСТИКА»</w:t>
      </w:r>
    </w:p>
    <w:p w:rsidR="00180971" w:rsidRPr="00303926" w:rsidRDefault="00180971" w:rsidP="001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– профессор В.Н. Диомидова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Секретарь – доцент Л.А. Тимофеева</w:t>
      </w:r>
    </w:p>
    <w:p w:rsidR="00180971" w:rsidRPr="00303926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4  апреля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БУ «ГКБ №1» МЗ ЧР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Начало в 8 часов</w:t>
      </w:r>
    </w:p>
    <w:p w:rsidR="00180971" w:rsidRPr="00027E6D" w:rsidRDefault="00180971" w:rsidP="001809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пр.Тракторостроителей 46, ауд.332      </w:t>
      </w:r>
    </w:p>
    <w:p w:rsidR="00180971" w:rsidRPr="00303926" w:rsidRDefault="00180971" w:rsidP="00180971">
      <w:pPr>
        <w:tabs>
          <w:tab w:val="left" w:pos="284"/>
        </w:tabs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Батырева Н.С., студ. 3 к., Бородкина К. В., ордин. 2 г. обуч. Уль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развуковая оценка сократительной способности желчного пузыря до  и после приема пищи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проф. Диомидова В.Н.).</w:t>
      </w:r>
    </w:p>
    <w:p w:rsidR="00180971" w:rsidRPr="00FE4C8E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>Толстова А.А., студ. 3 к., Максимова У.А., ордин. 2 г. обуч. Ультр</w:t>
      </w: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>а</w:t>
      </w: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звуковая оценка кровотока магистральных артерий органов брюшной полости в зависимости от приема пищи </w:t>
      </w:r>
      <w:r w:rsidRPr="00FE4C8E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проф. Диомидова В.Н.).</w:t>
      </w:r>
    </w:p>
    <w:p w:rsidR="00180971" w:rsidRPr="00027E6D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Тесакова А.А., студ. 3 к., Николаева А.М., ордин. 2 г. обуч. Мал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инвазивные вмешательства под ультразвуковым контролем в уроне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ф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рологии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проф. Диомидова В.Н.).</w:t>
      </w:r>
    </w:p>
    <w:p w:rsidR="00180971" w:rsidRPr="00027E6D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Мельникова М.А.,  студ. 3 к., Димитриева И. В., ордин. 2 г. обуч.  Возможности ультразвуковой эластографии сдвиговой волной в ди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ф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ференциальной диагностике узловых образований почек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проф. Диомидова В.Н.).</w:t>
      </w:r>
    </w:p>
    <w:p w:rsidR="00180971" w:rsidRPr="00B34C18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lastRenderedPageBreak/>
        <w:t>Васильева Т.С., студ. 3 к., Лаврентьева А. Н., ордин. 2 г. обуч. Во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>з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можности УЗИ при патологии печени 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проф. Диомидова В.Н.).</w:t>
      </w:r>
    </w:p>
    <w:p w:rsidR="00180971" w:rsidRPr="00027E6D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Погодин. А. Д., ордин. 2 г. обуч.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Статистика УЗИ диспансерез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рованного населения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(рук. – доц. Спиридонова Т.К.).</w:t>
      </w:r>
    </w:p>
    <w:p w:rsidR="00180971" w:rsidRPr="00B34C18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>Агеева Е., студ. 3 к, Гусарова А.Ю., ордин. 1 г. обуч. Патология пр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>и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даточных пазух носа на рентгенограмме 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доц. Тимофеева Л.А.).</w:t>
      </w:r>
    </w:p>
    <w:p w:rsidR="00180971" w:rsidRPr="00027E6D" w:rsidRDefault="00180971" w:rsidP="0018097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Ильин Д.Ю. ординатор 1 г. обуч. Система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BI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-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RADS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в описании маммограммы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(рук. – ассист. Алешина Т.Н.).</w:t>
      </w:r>
    </w:p>
    <w:p w:rsidR="00180971" w:rsidRPr="00027E6D" w:rsidRDefault="00180971" w:rsidP="00180971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Ендальцева Е.К., студ. 3 к. Кавыршина О.О. ордин. 1 г. обуч. Рентгенография в диагностике внебольничных пневмоний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доц. Тимофеева Л.А.).</w:t>
      </w:r>
    </w:p>
    <w:p w:rsidR="00180971" w:rsidRPr="00027E6D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Убайдуллоева А.Ж. студ. 3 к. Незеева А.Д. ордин. 1 г. обуч. Роль компьютерной томографии в диагностике острых нарушений мозгов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го кровотока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доц. Тимофеева Л.А.).</w:t>
      </w:r>
    </w:p>
    <w:p w:rsidR="00180971" w:rsidRPr="00027E6D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К.В. студ. 3 к. Павлов Е.В. ордин. 1 г. обуч. Укладка п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циента при МРТ-исследовании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(рук. – ассист. Алешина Т.Н.).</w:t>
      </w:r>
    </w:p>
    <w:p w:rsidR="00180971" w:rsidRPr="00FE4C8E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>Федорова Ю.А. студ. 3 к. Павлова О.В. ордин. 1 г. обуч. Рентгенод</w:t>
      </w: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>и</w:t>
      </w:r>
      <w:r w:rsidRPr="00FE4C8E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агностика периферического рака легкого </w:t>
      </w:r>
      <w:r w:rsidRPr="00FE4C8E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доц. Тимофеева Л.А.).</w:t>
      </w:r>
    </w:p>
    <w:p w:rsidR="00180971" w:rsidRPr="00027E6D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Челпанова Н.И., Семенова А.Н., ордин. 1 г. обуч. Остеосцинт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графия как метод визуализации всего скелета за одно исследование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– доц. Тимофеева Л.А.).</w:t>
      </w:r>
    </w:p>
    <w:p w:rsidR="00180971" w:rsidRPr="00B34C18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>Сугутский А.Г. ордин. 1 г. обуч. Значение рентгенографии в диагн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>о</w:t>
      </w:r>
      <w:r w:rsidRPr="00B34C18">
        <w:rPr>
          <w:rFonts w:ascii="Times New Roman" w:eastAsia="Times New Roman" w:hAnsi="Times New Roman" w:cs="Times New Roman"/>
          <w:spacing w:val="-4"/>
          <w:sz w:val="20"/>
          <w:szCs w:val="28"/>
        </w:rPr>
        <w:t xml:space="preserve">стике кишечной непроходимости  </w:t>
      </w:r>
      <w:r w:rsidRPr="00B34C18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(рук. – ассист. Алешина Т.Н.).</w:t>
      </w:r>
    </w:p>
    <w:p w:rsidR="00180971" w:rsidRPr="00B34C18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Сергеева Ю.Е. ордин. 1 г. обуч. Дегенеративно-дистрофические заб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о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левания позвоночника на рентгенограмме</w:t>
      </w:r>
      <w:r w:rsidRPr="00B34C18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</w:rPr>
        <w:t xml:space="preserve"> (рук. – доц. Тимофеева Л.А.).</w:t>
      </w:r>
    </w:p>
    <w:p w:rsidR="00180971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303926" w:rsidRDefault="00180971" w:rsidP="00180971">
      <w:pPr>
        <w:tabs>
          <w:tab w:val="left" w:pos="284"/>
          <w:tab w:val="left" w:pos="426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«МИКРОБИОЛОГИИ И ВИРУСОЛОГИИ»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— доцент Ефейкина Н.Б.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Секретарь  —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>Вардания Е.В.</w:t>
      </w:r>
    </w:p>
    <w:p w:rsidR="00180971" w:rsidRPr="00261737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а</w:t>
      </w:r>
      <w:r>
        <w:rPr>
          <w:rFonts w:ascii="Times New Roman" w:eastAsia="Times New Roman" w:hAnsi="Times New Roman" w:cs="Times New Roman"/>
          <w:sz w:val="20"/>
          <w:szCs w:val="28"/>
        </w:rPr>
        <w:t>преля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  <w:t xml:space="preserve"> Корпус «М», ауд. 320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Начало в 9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часов</w:t>
      </w:r>
    </w:p>
    <w:p w:rsidR="00180971" w:rsidRPr="00261737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Пулатов М. С. ,Эркинбоев О. Э.  студ. 2 к.  Первичные иммунод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фициты (рук. - ст. преп. Ильина Л.Ю.).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Кулакова К. С. студ. 2 к. Геморрагический васкулит  (рук. - ст. преп</w:t>
      </w:r>
      <w:r>
        <w:rPr>
          <w:rFonts w:ascii="Times New Roman" w:eastAsia="Times New Roman" w:hAnsi="Times New Roman" w:cs="Times New Roman"/>
          <w:sz w:val="20"/>
          <w:szCs w:val="28"/>
        </w:rPr>
        <w:t>.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Иванова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Крыльцова Ю. И. студ. 2 к. Аутоиммунные болезни (рук. - ст. преп. Ильина Л.Ю.).</w:t>
      </w:r>
    </w:p>
    <w:p w:rsidR="00180971" w:rsidRPr="00027E6D" w:rsidRDefault="00180971" w:rsidP="00180971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Шакова Н. студ. 2 к. Толерантность к пищевым антигенам (рук. - ст. преп. Ильина Л.Ю.).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Бачура И. Н. студ. 2 к., Гаршкин А. В.  студ. 2 к. Кандидоз (рук. доц. Налимова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Парушева Л. Д. студ. 2 к., Ямалиева Д. М. студ. 2 к. Иммуномод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ляторы (рук.  - ст. преп. Иванова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Оганесян Л. В.  студ. 2 к. Тимус (рук. - ст. преп. Иванова Н.Н.)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Р. С. студ. 2 к., Иванова Е. В.  студ. 2 к. Целиакия (рук. - ст. преп. Иванова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Кудряшова Т. А., Воронова А. В.  студ. 2 к. Аутоиммунный с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харный диабет (рук. - ст. преп. Иванова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Салиев Х. А.  студ. 2 к. Атопический дерматит (рук. - ст. преп. Иванова Н.Н.)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Орлова Н. Б. студ. 2 к., Фомкина С. А. студ. 2 к. Микрофлора п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лости рта (рук. - доц. Налимова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Андреева А. В. студ. 2 к., Николаева Т. С. студ. 2 к. Лечение ВИЧ-инфекции (рук. -  доц. Налимова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Рыбаков С. В.  студ. 2 к.,  Архипов А. В. студ. 2 к. Вирусная те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рия возникновения рака (рук. - доц. Налимова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Габсатарова Д. И. студ. 2 к., Валеева Л.С. студ. 2 к. Бронхиальная астма (рук. - доц. Ефейкина Н.Б.).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Петрова Д. В., Хораськина А.В., Николаева К. И. студ. 1 к. ХФФ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Yersiniaenterocolitika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– возбудитель «болезни холодильников» (рук. - доцент Дьячкова И.М.).</w:t>
      </w:r>
    </w:p>
    <w:p w:rsidR="00180971" w:rsidRPr="00B34C1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 xml:space="preserve">Потапова Е. В., Осеева А. Ю. студ. 1 к. ХФФ  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  <w:lang w:val="en-US"/>
        </w:rPr>
        <w:t>Treponemapallidium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. С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о</w:t>
      </w:r>
      <w:r w:rsidRPr="00B34C18">
        <w:rPr>
          <w:rFonts w:ascii="Times New Roman" w:eastAsia="Times New Roman" w:hAnsi="Times New Roman" w:cs="Times New Roman"/>
          <w:spacing w:val="-6"/>
          <w:sz w:val="20"/>
          <w:szCs w:val="28"/>
        </w:rPr>
        <w:t>временные методы диагностики сифилиса (рук. - доцент Дьячкова И.М.).</w:t>
      </w:r>
    </w:p>
    <w:p w:rsidR="00180971" w:rsidRPr="00B34C1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8"/>
        </w:rPr>
      </w:pPr>
      <w:r w:rsidRPr="00B34C18">
        <w:rPr>
          <w:rFonts w:ascii="Times New Roman" w:eastAsia="Times New Roman" w:hAnsi="Times New Roman" w:cs="Times New Roman"/>
          <w:spacing w:val="-8"/>
          <w:sz w:val="20"/>
          <w:szCs w:val="28"/>
        </w:rPr>
        <w:t>Илларионова Л. В., Ширшова Л. А. студ. 1 к. ХФФ. Клещевой энцеф</w:t>
      </w:r>
      <w:r w:rsidRPr="00B34C18">
        <w:rPr>
          <w:rFonts w:ascii="Times New Roman" w:eastAsia="Times New Roman" w:hAnsi="Times New Roman" w:cs="Times New Roman"/>
          <w:spacing w:val="-8"/>
          <w:sz w:val="20"/>
          <w:szCs w:val="28"/>
        </w:rPr>
        <w:t>а</w:t>
      </w:r>
      <w:r w:rsidRPr="00B34C18">
        <w:rPr>
          <w:rFonts w:ascii="Times New Roman" w:eastAsia="Times New Roman" w:hAnsi="Times New Roman" w:cs="Times New Roman"/>
          <w:spacing w:val="-8"/>
          <w:sz w:val="20"/>
          <w:szCs w:val="28"/>
        </w:rPr>
        <w:t>лит. Биологическая характеристика возбудителя. Современные методы диа</w:t>
      </w:r>
      <w:r w:rsidRPr="00B34C18">
        <w:rPr>
          <w:rFonts w:ascii="Times New Roman" w:eastAsia="Times New Roman" w:hAnsi="Times New Roman" w:cs="Times New Roman"/>
          <w:spacing w:val="-8"/>
          <w:sz w:val="20"/>
          <w:szCs w:val="28"/>
        </w:rPr>
        <w:t>г</w:t>
      </w:r>
      <w:r w:rsidRPr="00B34C18">
        <w:rPr>
          <w:rFonts w:ascii="Times New Roman" w:eastAsia="Times New Roman" w:hAnsi="Times New Roman" w:cs="Times New Roman"/>
          <w:spacing w:val="-8"/>
          <w:sz w:val="20"/>
          <w:szCs w:val="28"/>
        </w:rPr>
        <w:t>ностики, лечения и профилактики (рук. - доцент Дьячкова И.М.).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Ермолаева П. А., Левочкина Ю. В. студ. 1 к. ХФФ. Микрофлора организма человека в норме и патологии (рук.-  доцент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Скворцова Е. В., Юнусова Е. П. студ. 1 к. ХФФ. Прионы – новые возбудители болезней (рук. - доц.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Шолкина Е. И.  , Ефимова А. В. студ. 1 к. ХФФ. Вирус СПИД и человек – динамика борьбы (рук. - доц.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Шакурова Д.  З., 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uk-UA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змуханова Л. Ф., Муксеева Л. А. студ. 1 к. ХФФ. Микробы – «друзья» или «враги» (рук. - доц.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Никитина Т.Ю., Осипова А.В. студ. 1 к. ХФФ.  Болезни будущего (рук. - доц.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Харитонова А.П., Перцева А.Н. студ. 1 к. ХФФ. Растения, которые обладают антибиотическими свойствами (рук. - доц. Дьячкова И.М.)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Горячих Е.А., Низаркина М.Е. студ. 1 к. ХФФ. Причины, лечение, последствия туберкулеза (рук. - доц. Дьячкова И.М.)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80971" w:rsidRPr="00261737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СЕКЦИЯ «НЕВРОЛОГИЯ»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-  доцент Деомидов Е.С.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Секретарь -  орд. 2 года Николаева О.В.</w:t>
      </w:r>
    </w:p>
    <w:p w:rsidR="00180971" w:rsidRPr="00261737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18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 апреля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      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Корпус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«Л», 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уд.106.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Начало в 10 часов</w:t>
      </w:r>
    </w:p>
    <w:p w:rsidR="00180971" w:rsidRPr="00261737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18"/>
          <w:szCs w:val="28"/>
          <w:shd w:val="clear" w:color="auto" w:fill="FFFFFF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Ананьева Л.Ю., Кузьминых Е.Д., студ. 4 к. Немоторные симптомы болезни Паркинсона (науч. рук. – асс. Ермакова М.М.).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Васильева А.П., Старшова М.А., студ. 4 к. Храп как соматоневр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логическая проблема (науч. рук. – доц. Орлов Ф.В.).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Васильева Е.И., студ. 4 к. Эпидемиология и особенности гипокс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ческого поражения головного мозга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науч. рук.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– доц. Деомидов Е.С., Кочеткова Т.В.).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Вейсанен М.А., Гусева Е.И., Петрова В.В., студ. 4 к. Болезни дв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гательного нейрона в Чувашской республике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доц. Цыг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ненко Е.В.)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Гусева Е.И., Петрова В.В., студ. 4 к. Изучение пирамидной сист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мы по художественным фильмам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доц. Цыганенко Е.В.).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Ильдер И.В., Алексеева К.Н., Харитонова Л.Г., студ. 4 к. Ранняя диагностика тревоги и депрессии у больных неврологического стаци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нара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науч. рук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. – асс. Дмитриева А.В.).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Кашолкин Е.С., Митрофанова Е.А., студ. 5 к.  Анализ хирургич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ского лечения геморрагических инсультов ЧР (науч. рук. – асс. Ерм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кова М.М., Святочевский П.А.).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Кольцова А.А., Михайлова И.Н. , студ. 4 к. Тревожно-депрессивное расстройство у больных с инсультом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асс. Ермолаева Т.И.).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Константинов А.В., Иванова Н.В., Свешникова А.А., Токмакова Е.С., студ. 4 к. Лечение пациентов со спастическим гемипарезом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- доц. Нестерин К.В., асс. Максимов Р.С.).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Коршунова А.И., Тимофеева Е.С., студ. 4 к. Клиническая характ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ристика цефалгического синдрома при инсульте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асс. Ма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симов Р.С, доц. Деомидов Е.С.).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Мальчугина О.А., Русина Е.И., студ. 4 к. Клинические проявления опухолей нервной системы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доц. Деомидов Е.С., асс. Ма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симов Р.С.).</w:t>
      </w:r>
    </w:p>
    <w:p w:rsidR="00180971" w:rsidRPr="003D58BB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lastRenderedPageBreak/>
        <w:t>Салянина Е.Д., студ. 4 к. Эпилепсия и эписиндромы в общей клин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и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ческой практике (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  <w:shd w:val="clear" w:color="auto" w:fill="FFFFFF"/>
        </w:rPr>
        <w:t xml:space="preserve">науч. рук. 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– асс. Максимов Р.С, доц. Деомидов Е.С.).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Сорокина В.Е., Мясникова Г.В., студ. 4 к. Терапия движением, вызванная ограничением, у пациентов с умеренным гемипарезом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уч. рук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. - доц. Нестерин К.В., асс. Максимов Р.С.)..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Тимофеева Е.С., студ. 4 к. Госпитализация больных с патологией нервной системы в общепрофильную городскую больницу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науч. рук.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доц. Деомидов Е.С., асс. Максимов Р.С.).</w:t>
      </w:r>
    </w:p>
    <w:p w:rsidR="00180971" w:rsidRPr="003D58BB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 xml:space="preserve"> Филиппова А.С., Павлова Е.А., студ. 4 к. Анализ летальности от ОНМК в ПСО БУ «КМЦ» ( науч. рук.- доц. Деомидов Е.С., Дьячков А.В).</w:t>
      </w:r>
    </w:p>
    <w:p w:rsidR="00180971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261737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ВТОРАЯ ВНУТРИВУЗОВСКАЯ ОЛИМПИАДА ПО НЕВРОЛОГИИ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Ответственный - доц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>ент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Деомидов Е.С.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4  апреля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Корпус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«М», ауд. 410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Начало в 14 часов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 участию в олимпиаде приглашаются студенты 4- 6 курсов м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дицинского факультета специальности «Лечебное дело», «Педиатрия», «Стоматология».  Олимпиада  включает в себя проверку знаний ст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дентов по дисциплине «Неврология»  в формате блиц - опроса, реш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ния клинических задач, проверки практических навыков. 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СЕКЦИЯ «НОРМАЛЬНАЯ ФИЗИОЛОГИЯ»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Председатель – профессор Куприянов С.В.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Секретарь – Платонова М.А.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4  апреля                   Корпус «М»,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актовый зал          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3D58BB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Кабирова Р.Р., Рычкова А.С., студ. 2 к. Интегративные показатели кардиореспираторной системы. Кардиореспираторный показатель, его значение в норме при отсутствии нагрузок (рук. – проф. Куприянов С.В.).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Платонова М.А., Петрова У.А., студ. 2 к. Значение кардиоресп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раторного показателя при минимальных физических нагрузках (рук. – проф. Куприянов С.В.).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Башкирова А.А., Оганесян Л.В., студ. 2 к. Изменение кардиоре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пираторного показателя при физических нагрузках повышающейся мощности (рук. – проф. Куприянов С.В.). студ. 2 к. </w:t>
      </w:r>
    </w:p>
    <w:p w:rsidR="00180971" w:rsidRPr="00027E6D" w:rsidRDefault="00180971" w:rsidP="00180971">
      <w:pPr>
        <w:pageBreakBefore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lastRenderedPageBreak/>
        <w:t>Оганесян Л.В., студ. 2 к. Философия вселенной. Теория всего (рук. – проф. Куприянов С.В.).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Семенова Ю.В., студ. 2 к. Функциональное состояние организма студентов в период обучения (рук. – доц. Семенова Л.М.).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Семенова Ю.В., Богданов А.В., студ. 2 к. Оценка реакций сердца при стимуляции баросенсорной зоны позвоночных артерий (рук. – доц. Семенова Л.М.).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Семенова Ю.В., Шошорина М.С., Кузьмина А.Ю., студ. 2 к. Типы темперамента и связь успеваемости с типологическими особенностями студентов (рук. – доц. Семенова Л.М.).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Богданов А.В., Кузьмина А.Ю., студ. 2 к.    Изучение соотношения сигнальных систем и их роль в типологических особенностях (рук. – доц. Семенова Л.М.).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Рычкова А.С., Платонова М.А., студ. 2 к. Сравнительная характ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ристика лабильности, информативности коэффициента Хильдебранта и кардиореспираторного показателя (рук. – доц. Бочкарев С.В.).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Петрова У.А., Башкирова А.А., студ. 2 к. Кардиореспираторный показатель как объективный критерий оценки выраженности ацидлзов (рук. – доц. Бочкарев С.В.).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Бондаренко Н.Э., Кабирова Р.Р., студ. 2 к. Теория функционал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ь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ных систем, ее значение для клиники (рук. – проф. Кругликов Н.Ю.).</w:t>
      </w:r>
    </w:p>
    <w:p w:rsidR="00180971" w:rsidRPr="003D58BB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Федотов А.Ю., Николаева А.Э., студ. 2 к. Изменение времени ре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ф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лексов при состояниях психологического напряжения у студентов мла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д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ших курсов медицинского факультета (рук. – проф. Кругликов Н.Ю.).</w:t>
      </w:r>
    </w:p>
    <w:p w:rsidR="00180971" w:rsidRPr="00027E6D" w:rsidRDefault="00180971" w:rsidP="0018097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Эркенов Д.А., Ефимова А.С., студ. 2 к. Состояние сердечно-сосудистой и антиоксидантной систем у тяжелоатлетов в период по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д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готовки к международным соревнованиям и коррекция их активности мелатонином (рук. – проф. Куприянов С.В.).</w:t>
      </w:r>
    </w:p>
    <w:p w:rsidR="00180971" w:rsidRDefault="00180971" w:rsidP="00180971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«ОБЩАЯ ХИРУРГИЯ И ОНКОЛОГИЯ»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Председатель -  профессор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Катанов Е.С.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Коршунова А.И.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апр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еля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БУ «РКОД» конференцзал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  <w:u w:val="single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Белобородов П.К., студ. 3 к. Патогенез шока при одностороннем напряженном пневмотораксе (рук. – асс. Кузьмина Н.А.).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Галялтдинова Ч.М., Коновалова О.М., студ. 3 к. Эндоскопическая диагностика кровотечений из верхних отделов ЖКТ (рук. – асс. Цыл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ь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ков Л.В.)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Абрджин Д.С., Царева Е.С., студ. 3 к. Спонтанные разрывы пищ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вода (рук. – доц. Краснов Г.Н.).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Макаев А.Г., Крючкова Е.С., Элеменкина А.Ю., студ. 3 к. Эксп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риментальная модель острого обтурационного панкреатита (рук. – проф. Катанов Е.С.).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Чемеркин Б.А., студ. 4 к. Срвнительная оценка классического и лапароскопического методов лечения острого аппендицита (рук. – доц. Вазанов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Сандалов И.С. студ. 4 к. Особенности клиники острого мезент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риального тромбоза в зависимости от массивности некроза кишки (рук. – доц. Прохоров Г.П.).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Коршунова А.И., студ. 4 к. Есть ли проблемы у бригады скорой помощи при диагностике брюшных грыж? (рук. – проф. Катанов Е.С.).</w:t>
      </w:r>
    </w:p>
    <w:p w:rsidR="00180971" w:rsidRPr="003D58BB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Маркизова Е.В., аспирант 1 года, Выбор оптимального интраопер</w:t>
      </w: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а</w:t>
      </w: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ционного метода профилактики лимфореи (рук. – доц. Агафонкин С.А.).</w:t>
      </w: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СЕКЦИЯ «ОРТОПЕДИЧЕСКАЯ СТОМАТОЛОГИЯ»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-  профессор Московский А.В.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Секретарь - делопроизводитель Макарова О.А.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br/>
        <w:t xml:space="preserve">4 апреля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АУ «Городска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я стоматологическая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Начало в 9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поликлиника № 3»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>,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ауд. 317 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Игонова С.А., Ильина Е.Э., студ. 5 к. Проблемы ортопедической стоматологической реабилитации пациентов с патологической стира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мостью зубов (рук. - проф. Уруков Ю.Н.).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Краснова К.В., Пегова Е.В., студ. 5 к. Эстетика в ортопедической стоматологии (рук. - асс. Альцев В.В.).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Иванова А.С., Козлова В.В., Соловьева Х.В., Степанова А.Л., студ. 5 к. Аллергическая реакция в практике ортопедической стомат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логии. Применение бесцветной базисной пластмассы при протезир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вании съемными протезами (рук. - асс. Альцев В.В.).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Солдатова А.А., Егорова А.С., студ. 4 к. Влияние зубных протезов на состояние органов полости рта (рук. - доц. Кандейкина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Николаев В.И., Чугунова А.Ю., студ. 4 к.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CAD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/СА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M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система - не на словах, а на деле (рук. - асс. Киртаева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lastRenderedPageBreak/>
        <w:t>Арабян С.Д., студ. 5 к. Особенности клинико-лабораторных эт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пов изготовления бюгельных протезов (рук. - проф. Московский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Миронова Ю.В., Бочарова А.В., студ. 4 к. Выбор оптимальной 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топедической конструкции для дентального имплантата (рук. - проф. Московский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Юрина А.В., Бутусова Я.А., студ. 4 к. Способы достижения ид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альной улыбки при протезировании различными ортопедическими конструкциями (рук. -  проф. Московский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Петрухин С.Е., Хмелевский А.И., студ. 5 к. Оценка качества жи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з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ни у пациентов с включёнными дефектами зубных рядов (рук. -  проф. Московский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Семенов Д.В., студ. 5 к. Влияние несъёмных протезов из разли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ч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ных материалов на показатели ph ротовой полости (рук. -  проф. Мо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ковский А.В.).</w:t>
      </w:r>
    </w:p>
    <w:p w:rsidR="00180971" w:rsidRPr="003D58BB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Малова К.С., Романовский А.Д., студ. 3 к.  Использование искусс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т</w:t>
      </w:r>
      <w:r w:rsidRPr="003D58BB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венного каучука в ортопедической стоматологии (рук - асс. Петухов Д.И.).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Шатунова Е.Р., Кудряшова Ю.В., студ. 3 к. Сравнительный анализ и характеристика имплантов (рук - асс. Петухов Д.И.).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Любимов К.О., Егоров И.А., студ. 5 к. Протезирование при заб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леваниях пародонта (рук. - асс. Скворцов О.В.).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Потапова А.Г., Ильин Д.С., студ. 5 к. гр. М-36(1)-13. Изменение микрофлоры полости рта при наличии ортопедических конструкций (рук - асс. Цыганов В.П.).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Гусев А.Р., студ. 5 к. Конфликтные ситуации "пациент-врач", "п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циент-клиника" в стоматологии (рук - асс. Цыганов В.П.).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«ПАТОФИЗИОЛОГИЯ»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- профессор Иванов Л.Н.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Ананьева Л.Ю.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апреля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Корпус «М», ауд. 214              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Егорова Т.Ю., Николаева А.В., Иванова А.А., студ.3 к.  Мукови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цидоз детей: клинико-лабораторная характеристика патологии ле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г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ких». (рук. - проф. Иванов Л.Н).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Игнатьева К. И., студ.3 к. Иммунологические механизмы отто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жения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трансплантата  (рук. - проф. Иванов Л.Н.).</w:t>
      </w:r>
    </w:p>
    <w:p w:rsidR="00180971" w:rsidRPr="00027E6D" w:rsidRDefault="00180971" w:rsidP="00180971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Григорьева И. П., Грузкова Е. В., студ. 3 к. Состояние гигиены полости рта у лиц злоупотреблящих алкогольной продукцией  (рук. - проф. Яковлева Л.М.).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Серенеева А.В., Хайдаровна С. А., студ. 3 к. Лекарственный геп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тит (Рук. - проф. Иванов Л.Н.).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Храмова М.Ю., Маркелова Л.Л., Гусельщикова К.А., студ. 3 к. Этиология язвенной      болезни (рук. - проф. Иванов Л.Н.).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Ананьева Л.Ю. студ. 4 к. Бронхиальная астма, этиология  (рук. проф. Иванов Л.Н.).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Хаметов С.А., Осипова Т.В., студ. 3 к. Грипп, патогенез, лечение (рук. - проф. Иванов Л.Н).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Мисякова М.В., Сорокина А. А., студ.3 к. Бронхиальная астма. Виды, механизмы развития (рук. - проф. Иванов Л.Н).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Порфирьев В.В., ст.6 к.  Нарушение функции печени при ожир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нии (рук. - проф. Яковлева Л.М.).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Илларионов В.С., студ.1 к. Влияние алкоголя на гигиену полости рта при длительном употреблении  (рук. - проф. Яковлева Л.М.).</w:t>
      </w:r>
    </w:p>
    <w:p w:rsidR="00180971" w:rsidRPr="003D58BB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Васильева Н., Абдукодиров Н., Афанасьев А.,  студ.3 к. Экспериме</w:t>
      </w: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н</w:t>
      </w:r>
      <w:r w:rsidRPr="003D58BB">
        <w:rPr>
          <w:rFonts w:ascii="Times New Roman" w:eastAsia="Times New Roman" w:hAnsi="Times New Roman" w:cs="Times New Roman"/>
          <w:spacing w:val="-4"/>
          <w:sz w:val="20"/>
          <w:szCs w:val="28"/>
        </w:rPr>
        <w:t>тальный холелитиаз (рук. - проф. Иванов Л.Н., асс. Алексеева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Николаева В.В., студ.3 к. Атеросклероз, этиология, патогенез (рук.-доц. Юсов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 С.В., студ. 3 к.  Токсический гепатит, этиология, патогенез (рук. –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доц. Юсов А.А.).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Default="00180971" w:rsidP="0018097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СЕКЦИЯ «ПЕДИАТРИЯ»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>Председатель  - доцент Сереева  А.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Секретарь -  Безязычная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И.В.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br/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апреля   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Актовый зал БУ «РДКБ»              Начало в 10 часов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br/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br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Петрова К.Н.,  студ 5 к. Клинические особенности течения алле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гии к белкам коровьего молока у детей раннего возраста (рук. - проф. Бушуева Э.В.)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Ильина Д.Э., Петрова  А.И.,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студ 5 к. Эпидемиология пневмоний у детей г. Чебоксары (рук. - проф. Бушуева Э.В.,  асс. Смирнова Е.И)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Ширгазина Н.Х., Яковлева А.И. студ 5 к. Новые маски течения ОРЛ у детей 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- проф. Бушуева Э.В.)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Безязычная И.В. студ. 4 к. Особенности конституции детей, тр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бующих интенсивную терапию при острой инфекционной патологии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- проф. Бушуева Э.В,  асс. Смирнова Е.И.)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Соколова А.Л., студ 5 к , Самсонова Н.М  ордин. </w:t>
      </w:r>
      <w:smartTag w:uri="urn:schemas-microsoft-com:office:smarttags" w:element="metricconverter">
        <w:smartTagPr>
          <w:attr w:name="ProductID" w:val="1 г"/>
        </w:smartTagPr>
        <w:r w:rsidRPr="00027E6D">
          <w:rPr>
            <w:rFonts w:ascii="Times New Roman" w:eastAsia="Times New Roman" w:hAnsi="Times New Roman" w:cs="Times New Roman"/>
            <w:sz w:val="20"/>
            <w:szCs w:val="28"/>
          </w:rPr>
          <w:t>1 г</w:t>
        </w:r>
      </w:smartTag>
      <w:r w:rsidRPr="00027E6D">
        <w:rPr>
          <w:rFonts w:ascii="Times New Roman" w:eastAsia="Times New Roman" w:hAnsi="Times New Roman" w:cs="Times New Roman"/>
          <w:sz w:val="20"/>
          <w:szCs w:val="28"/>
        </w:rPr>
        <w:t>. Анализ тер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пии детей, больных  тонзиллофарингитами  в амбулаторных условиях  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- проф. Бушуева Э.В, асс. Смирнова Е.И.)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АлексееваС.В., Кротова С.А., Петрова А.В., Александрова И.В. Мониторгинг состояния здоровья детей, поступающих в ДОУ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- проф. Бушуева Э.В, асс. Смирнова Е.И.)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Самсонова Н.М  ордин. </w:t>
      </w:r>
      <w:smartTag w:uri="urn:schemas-microsoft-com:office:smarttags" w:element="metricconverter">
        <w:smartTagPr>
          <w:attr w:name="ProductID" w:val="1 г"/>
        </w:smartTagPr>
        <w:r w:rsidRPr="00027E6D">
          <w:rPr>
            <w:rFonts w:ascii="Times New Roman" w:eastAsia="Times New Roman" w:hAnsi="Times New Roman" w:cs="Times New Roman"/>
            <w:sz w:val="20"/>
            <w:szCs w:val="28"/>
          </w:rPr>
          <w:t>1 г</w:t>
        </w:r>
      </w:smartTag>
      <w:r w:rsidRPr="00027E6D">
        <w:rPr>
          <w:rFonts w:ascii="Times New Roman" w:eastAsia="Times New Roman" w:hAnsi="Times New Roman" w:cs="Times New Roman"/>
          <w:sz w:val="20"/>
          <w:szCs w:val="28"/>
        </w:rPr>
        <w:t>. Проблемы питания детей, нужда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ю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щихся в паллиативной помощи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- проф. Бушуева Э.В, асс. Сми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нова Е.И.)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Гимадеева А.А. студ. 6 к. Использование современных подходов к оперативному восстановлению повреждений внутреннего удерживат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ля надколенника у детей (рук. – доц. Петров А.Г)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Алексеева Н.С. студ.5 к. Застарелый вывих копчика. Совреме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ный подход к оперативному лечению  (рук. – доц. Петров А.Г)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Арсентьева Е.Г., Басова А.А. студ.4 к. Аноректальные мальфо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мации у детей (рук. – доц. Зольников З.И.)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Павлова Д.В., Соснова С.П. студ.4 к. Инвагинации кишечника у детей (рук. – доц. Зольников З.И.)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Морозов Р.В. студ.6 к. Врожденный гипертрофированный пил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ростеноз у детей (рук. – доц. Зольников З.И.)</w:t>
      </w:r>
    </w:p>
    <w:p w:rsidR="00180971" w:rsidRPr="00303926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0971" w:rsidRPr="00303926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СЕКЦИЯ «ПЕРВЫЕ ШАГИ В СТОМАТОЛОГИИ»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– доцент Никитина Л.И.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Секретарь – Алексеева Д.А.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br/>
        <w:t xml:space="preserve">4  апреля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Корпус "Л"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, ауд.312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         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Абзалов Д.У., студ. 3 к. Получение открытого и закрытого оттиска с дентальных имплантатов (рук. - ассист. Сперанская Е.М.).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Алексеева Д.А., студ. 3 к. Применение токов «Дарсонваль» в 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чении заболеваний воспалительно-деструктивных поражений пар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донта (рук. – проф. Мухамеджанова Л.Р.).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Легков М.И., студ. 1 к. Клинико-анатомические особенности з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у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бов мудрости (рук. - ассист. Сперанская Е.М.).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lastRenderedPageBreak/>
        <w:t>Никифоров С.Е., студ. 3 к. Применение «ViziLite Plus With TBlue» в онкоскрининге заболеваний слизистой оболочки полости рта (рук. - асс. Сперанская Е.М.).</w:t>
      </w:r>
    </w:p>
    <w:p w:rsidR="00180971" w:rsidRPr="00E77DA5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</w:pPr>
      <w:r w:rsidRPr="00E77DA5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Постнова А.И., студ. 2 к. Сравнительная характеристика пломбир</w:t>
      </w:r>
      <w:r w:rsidRPr="00E77DA5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о</w:t>
      </w:r>
      <w:r w:rsidRPr="00E77DA5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</w:rPr>
        <w:t>вочных материалов «Filtek Bulk Fill» и «SDR» (рук. – асс. Медякова Н.В.).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Васильева А.В., студ. 3 к. Фрактуры: исход эндодонтического 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чения? (рук. – асс. Сперанская Е.М.).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Пыкова Д.М., студ. 2 к. Влияние фтора на зубочелюстную систему (рук. - асс. Ястребова О.Ю.).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Рябчикова П.А., студ. 2 к. Влияние отбеливающей системы ZOOM на структуру эмали (рук. – асс. Ястребова О.Ю.).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Зиновьева Д.М., студ. 2 к. Ошибки в пломбировании дефектов второго класса и их влияния на здоровье пародонта (рук. – асс. Ястр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бова О.Ю.).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Иванов Р.С., студ. 2 к.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CAD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/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CAM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– технологии в стоматологии (рук. – асс. Егоров М.А.).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Гайнуллина Р.Р., студ. 2 к. Коффердам в стоматологии (рук. – асс. Ястребова О.Ю.).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Багаутдинова А.З., студ. 2 к., Рашитова Ф.М. студ. 2 к. Сравн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тельная характеристика анестетиков, используемых для местной ан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стезии в стоматологии (рук. – доц. Яворская Т.Е.).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Никитинский С.Д., студ. 2 к., Цыганов А.Г., студ. 2 к. Сравн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тельная характеристика фотополимеризующих материалов, испол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ь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зуемых в стоматологии при лечении фронтальной группы зубов (рук. – доц. Яворская Т.Е.).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Хорасева Е., студ. 5 к. Изменения в полости рта при метаболич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ском синдроме (рук. – доц. Якушева Л.В.)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Мамутина Е., студ. 5 к. Результаты комплексного лечения Канд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да-ассоци-ированного пародонтита с применением аппарата PerioScan (рук. – доц. Леонтьева Е.С.)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Степанова Д., студ. 5 к. Изменения соотношения микроэлементов при ХГП (рук. – доц. Якушева Л.В.)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Богданова А., студ. 5 к. Современные взгляды на роль Candida Albicans в озлокачествлении предраковых заболеваний (рук. – доц. Леонтьева Е.С.)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Горбунов А., студ. 3 к. Применение дентальных имплантатов при полной вторичной адентии (рук. – доц. Никитина Л.И.)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pageBreakBefore/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СЕКЦИЯ  «ПРАКТИЧЕСКАЯ МОРФОЛОГИЯ»</w:t>
      </w:r>
    </w:p>
    <w:p w:rsidR="00180971" w:rsidRPr="00FB6A7E" w:rsidRDefault="00180971" w:rsidP="00180971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Default="00180971" w:rsidP="00180971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– Голубцова Н.Н.</w:t>
      </w:r>
    </w:p>
    <w:p w:rsidR="00180971" w:rsidRDefault="00180971" w:rsidP="00180971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 Гималдинова Н.Е.</w:t>
      </w:r>
    </w:p>
    <w:p w:rsidR="00180971" w:rsidRPr="00FB6A7E" w:rsidRDefault="00180971" w:rsidP="00180971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18"/>
          <w:szCs w:val="28"/>
        </w:rPr>
      </w:pPr>
    </w:p>
    <w:p w:rsidR="00180971" w:rsidRPr="00027E6D" w:rsidRDefault="00180971" w:rsidP="00180971">
      <w:pPr>
        <w:spacing w:after="0" w:line="233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4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апреля             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Корпус "П",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ауд. 214                Начало в 10 часов</w:t>
      </w:r>
    </w:p>
    <w:p w:rsidR="00180971" w:rsidRPr="00FB6A7E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18"/>
          <w:szCs w:val="28"/>
        </w:rPr>
      </w:pP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Нестерова А.К., орд 1 г., Комплексная судебно-медицинская диа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г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ностика и экспертная оценка повреждений костей черепа у детей ра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него возраста при травме головы (рук. – Яковлев).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Константинова А.Н., орд 1 г. Патоморфологические изменения в сердце у детей (рук. – ст. преп. Игнатьева).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Артамохина Т.В., студ 3 к.  Патоморфологические признаки са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коидоза (рук. – ассист. Бычкова).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Токмаков А.С., студ 6 к. Анализ употребления алкоголя среди студентов (рук. –  ст. преп. Ларев).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Васильева А.С., студ 6 к. Сравнительное исследование механич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ской асфиксии (рук. –  ст. преп. Ларев).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Закирова Л.Р., студ 6 к. Социальные, наследственные и психоп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тологические факторы формирования алкоголизма у студентов (рук. –  ст. преп. Ларев).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Петрова Ю.В., Воробъева А.А., студ 3 к. Гистиоцитоз в совреме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ном аспекте (рук. – ассист. Бычкова).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Кузнецов Д.А., Новиков Н.Н., студ 3 к. Клинико-морфологические изменения в органах при системной красной волчанке (рук. – ассист. Бычкова).</w:t>
      </w:r>
    </w:p>
    <w:p w:rsidR="00180971" w:rsidRPr="00027E6D" w:rsidRDefault="00180971" w:rsidP="00180971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Куликов В.Л., студ 2 к. Сравнительный анализ заболеваний си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темы крови в детском возрасте (рук. – ассист. Бычкова).</w:t>
      </w:r>
    </w:p>
    <w:p w:rsidR="00180971" w:rsidRPr="00E77DA5" w:rsidRDefault="00180971" w:rsidP="00180971">
      <w:pPr>
        <w:spacing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8"/>
        </w:rPr>
      </w:pPr>
      <w:r w:rsidRPr="00E77DA5">
        <w:rPr>
          <w:rFonts w:ascii="Times New Roman" w:eastAsia="Times New Roman" w:hAnsi="Times New Roman" w:cs="Times New Roman"/>
          <w:color w:val="000000"/>
          <w:spacing w:val="-4"/>
          <w:sz w:val="20"/>
          <w:szCs w:val="28"/>
          <w:shd w:val="clear" w:color="auto" w:fill="FFFFFF"/>
        </w:rPr>
        <w:t>Матвеева Д.А., студ 6 к. Предоперационная химио-лучевая терапия рака пищевода: анализ морфологических изменений (рук. – Корчагина).</w:t>
      </w: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FB6A7E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 «ПРОПЕДЕВТИКА ВНУТРЕННИХ БОЛЕЗНЕЙ»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– профессор Сапожникова А.А.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- доцент Сапожникова Е.В.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 апреля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БУ «Вторая городская больница»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10 часов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Актовый зал    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Белобородов П.К., Гилятдинова Ч.М., студ. 3 к. Исследование з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боле-ваемости пневмониями на примере терапевтического отделения БУ «Вторая городская больница» (рук. проф. Сапожников М.Ю.).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Макаев А.Г., Элеменкина А.Ю., Осипова Т.В., студ. 3 к. Оценка гемоди-намических показателей при проведении ортостатической пр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бы (рук. доц. Веденеева И.А.).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Павлова Е.В., Данилова М.Ю., Аввина А.О., студ. 3 к. Встреча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мость острых и хронических заболеваний легких у пациентов со ск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лиозом (рук. доц. Сапожникова Е.В.).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Енцова А.В., Дмитриева А.А., Семенова А.А., студ. 3 к. Влияние микро-флоры кишечника на жизнь человека (рук. доц. Лосеева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Павлова К.В., студ. 3 к. Упаковочные материалы, контактиру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ю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щие с пищевой продукцией (рук. доц. Лосеева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Гринина Е.В., Ластухина О.В., студ .3 к. Возможности оценки сердечно-сосудистого риска (рук. асс. Ксенофонтова А.Г.).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Иванова А.А., Смирнова И.А., студ. 3 к. Клинические особенн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сти течения хронического бронхита у пациентов разных возрастных групп (рук. асс. Васильева Л.Н.).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Шептухин А.И., Фарафонова А.А., студ. 3 к. Выявление факторов риска сердечно-сосудистых заболеваний (рук. асс. Васильева Л.Н.).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sz w:val="20"/>
          <w:szCs w:val="28"/>
          <w:shd w:val="clear" w:color="auto" w:fill="FFFFFF"/>
        </w:rPr>
        <w:t>Безъязычная И.В., студ. 4 к. "Клинико -инструментальная хара</w:t>
      </w:r>
      <w:r w:rsidRPr="00027E6D">
        <w:rPr>
          <w:rFonts w:ascii="Times New Roman" w:eastAsia="Times New Roman" w:hAnsi="Times New Roman" w:cs="Times New Roman"/>
          <w:sz w:val="20"/>
          <w:szCs w:val="28"/>
          <w:shd w:val="clear" w:color="auto" w:fill="FFFFFF"/>
        </w:rPr>
        <w:t>к</w:t>
      </w:r>
      <w:r w:rsidRPr="00027E6D">
        <w:rPr>
          <w:rFonts w:ascii="Times New Roman" w:eastAsia="Times New Roman" w:hAnsi="Times New Roman" w:cs="Times New Roman"/>
          <w:sz w:val="20"/>
          <w:szCs w:val="28"/>
          <w:shd w:val="clear" w:color="auto" w:fill="FFFFFF"/>
        </w:rPr>
        <w:t>теристика некомпактного миокарда" (рук. асс. Баюкова С.В.).</w:t>
      </w: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  <w:shd w:val="clear" w:color="auto" w:fill="FFFFFF"/>
        </w:rPr>
        <w:t>Циганова М.В., студ. 3 к. Клинический случай хронического бронхита у пациентки со сколиотической болезнью позвоночника (рук. доц. Сапожникова Е.В.).</w:t>
      </w:r>
    </w:p>
    <w:p w:rsidR="00180971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СЕКЦИЯ «ПСИХОНЕВРОЛОГИЯ»</w:t>
      </w:r>
    </w:p>
    <w:p w:rsidR="00180971" w:rsidRPr="00027E6D" w:rsidRDefault="00180971" w:rsidP="00180971">
      <w:pPr>
        <w:spacing w:after="0" w:line="235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- проф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ессор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А.В. Голенков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Секретарь - орд. 2 года О.В. Николаева </w:t>
      </w:r>
    </w:p>
    <w:p w:rsidR="00180971" w:rsidRPr="00027E6D" w:rsidRDefault="00180971" w:rsidP="00180971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35" w:lineRule="auto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4 апреля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Актовый зал нового корпуса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10 часов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Республиканской  психиатрической больницы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Алексеева Г.А., орд 2 года, Данилов В.А., орд 1 года Болевой си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дром у больных ОНМК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(науч. рук. – асс. Максимов Р.С).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Алексеева И.Н., орд. 1 года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Анализ критических состояний в пс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хиатрическом стационаре (науч. рук. – доц. Орлов Ф.В.).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Гаврилова М.М., орд. 1 года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Трудности диагностики шизофрении у детей (науч. рук. – доц. Орлов Ф.В.).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Егорова Н.С., орд. 2 года Изучение пищевого поведения у бол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ь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ных шизофренией (науч. рук. – проф. Голенков А.В.).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lastRenderedPageBreak/>
        <w:t>Иванова Ю.А., орд. 2 года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Клинический случай митохондриал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ь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ной миопатии неясного генеза (науч. рук. – зав. отд. Немцева Т.И., доц. Деомидов Е.С.).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Николаева О.В., орд. 2 года Клинические случаи радикулопатий поясничного отдела позвоночника с различной тактикой лечения (н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уч. рук. – доц. Деомидов Е.С.).</w:t>
      </w:r>
    </w:p>
    <w:p w:rsidR="00180971" w:rsidRPr="00CA154F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</w:pP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  <w:t>Михеева И.Г., орд. 1 года Тревожно-депрессивное расстройство у п</w:t>
      </w: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  <w:t>а</w:t>
      </w: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  <w:t>циентов с хронической болью в спине</w:t>
      </w: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  <w:lang w:val="en-US"/>
        </w:rPr>
        <w:t> </w:t>
      </w: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  <w:t>(науч. рук. – асс. Морозова О.В.).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Петров Г.В., орд. 1 года Аноректический синдром у психически больных (науч. рук. – доц. Булыгина И.Е.).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Разумов М.Г., орд. 1 года Расстройства сна у больных шизофр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нией в процессе течения болезни (науч. рук. – проф. Голенков А.В.).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Федоров В.В., орд. 1 года Причины регоспитализаций психически больных (науч. рук. – проф. Голенков А.В.).</w:t>
      </w:r>
    </w:p>
    <w:p w:rsidR="00180971" w:rsidRPr="00CA154F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</w:pPr>
      <w:r w:rsidRPr="00CA154F">
        <w:rPr>
          <w:rFonts w:ascii="Times New Roman" w:eastAsia="Times New Roman" w:hAnsi="Times New Roman" w:cs="Times New Roman"/>
          <w:color w:val="000000"/>
          <w:spacing w:val="-6"/>
          <w:sz w:val="20"/>
          <w:szCs w:val="28"/>
          <w:shd w:val="clear" w:color="auto" w:fill="FFFFFF"/>
        </w:rPr>
        <w:t>Шипачева С.А., орд. 2 года Анализ выполнения стандартов лечения больных шизофренией в стационаре (науч. рук. – проф. Голенков А.В.).</w:t>
      </w: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Ямбакова М.И., Краснова Е.Ю., орд. 1 года Дифференциальная диагностика впервые возникшего судорожного синдрома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(науч. рук. – доц. Деомидов Е.С., зав.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отд. Кочеткова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Т.В.).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val="en-US"/>
        </w:rPr>
        <w:t>  </w:t>
      </w:r>
    </w:p>
    <w:p w:rsidR="00180971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303926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«СТОМАТОЛОГИЯ ДЕТСКОГО ВОЗРАСТА»</w:t>
      </w:r>
    </w:p>
    <w:p w:rsidR="00180971" w:rsidRPr="00027E6D" w:rsidRDefault="00180971" w:rsidP="00180971">
      <w:pPr>
        <w:spacing w:after="0" w:line="235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– доцент Лосев К.В.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ассистент кафедры Пыркина О.В.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 апреля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     Корпус «Л» ауд. 108                  Начало в 9 часов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Тимина А. Э., Павлова Е. Э., студ. 4 к. Стоматологическая реаб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литация детей с высоким риском кариеса  (рук. - ассист. Костякова Т.В., ассист. Пыркина О.В.).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Егорова А. С., Новокрещенов Н. С., студ. 4 к. Изучение гигиен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ческого состояния языка у подростоков (рук. - ассист. Верендеева М.А., ассист. Пыркина О.В.).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Иванова М. Н., студ. 4 к. Преимущества лазерной флуорометрии (рук. -ассист. Пыркина О.В., ассист. Христофорова И.Н.).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 Кузьмина К. С., студ. 2 к. Оценка гигиенического состояния п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лости рта у жителей России и зарубежья (рук. - ассист. Ермаков А.В.).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Чебанов Р. В., студ. 2 к. Влияние беременности на состояние п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лости рта, (рук. = ассист. Ермаков А.В.).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lastRenderedPageBreak/>
        <w:t>Валиев М. И., Тетеревова Е. В., студ. 4 к. Исследование местных кариесогенных факторов, связанных с уровнем знаний о гигиене п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лости рта у детей родителями (рук. - ассист. Христофорова И.Н.).</w:t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 Садюхина А. А., студ. 4 к. Сравнительная характеристика эффе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тивности "ROCS MEDICAL MINERALS" и "GT TOOTH MOUSSE" при созревании преждевременно прорезавшихся постоянных зубов (рук. - ассист. Егорова Е.С., ассист. Пыркина О.В.). </w:t>
      </w:r>
    </w:p>
    <w:p w:rsidR="00180971" w:rsidRDefault="00180971" w:rsidP="00180971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</w:p>
    <w:p w:rsidR="00180971" w:rsidRPr="00027E6D" w:rsidRDefault="00180971" w:rsidP="00180971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 «ТЕРАПЕВТИЧЕСКАЯ СТОМАТОЛОГИЯ»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– к.м.н., доцент Карпунина А.В.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асс. Куприянова Л.Ю.</w:t>
      </w:r>
    </w:p>
    <w:p w:rsidR="00180971" w:rsidRPr="00027E6D" w:rsidRDefault="00180971" w:rsidP="00180971">
      <w:pPr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35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апреля       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АУ «ГСП №3», ауд.3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 Начало в 9 часов</w:t>
      </w:r>
    </w:p>
    <w:p w:rsidR="00180971" w:rsidRPr="00027E6D" w:rsidRDefault="00180971" w:rsidP="00180971">
      <w:pPr>
        <w:tabs>
          <w:tab w:val="left" w:pos="2160"/>
        </w:tabs>
        <w:spacing w:after="0" w:line="235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ab/>
      </w:r>
    </w:p>
    <w:p w:rsidR="00180971" w:rsidRPr="00027E6D" w:rsidRDefault="00180971" w:rsidP="0018097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Немешкина А.Л.,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студ. 5 к. Заболевания слизистой оболчки п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лости рта (рук.- ассист. Малов И.В.).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Ильина Е.Ф., студ. 5 к. Заболевания оболочки полости рта (рук.-зав.каф. Карпунина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Григорьева И.П., Грузнова Е.В.. студ. 3 к. Особенности течения заболеваний пародонта и состояния гигиены полости рта у больных хроническим алкоголизмом (рук.- ассист. Романова И.И.).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Миронова Ю.В., студ. 4 к. Отдаленные результаты лечения м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лочных зубов. (рук.-асс. Трубина Е.О.).</w:t>
      </w:r>
    </w:p>
    <w:p w:rsidR="00180971" w:rsidRPr="00CA154F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CA154F">
        <w:rPr>
          <w:rFonts w:ascii="Times New Roman" w:eastAsia="Times New Roman" w:hAnsi="Times New Roman" w:cs="Times New Roman"/>
          <w:spacing w:val="-6"/>
          <w:sz w:val="20"/>
          <w:szCs w:val="28"/>
        </w:rPr>
        <w:t>Солдатова А.А., Юрина А.В., студ. 4 к. Клинические советы для с</w:t>
      </w:r>
      <w:r w:rsidRPr="00CA154F">
        <w:rPr>
          <w:rFonts w:ascii="Times New Roman" w:eastAsia="Times New Roman" w:hAnsi="Times New Roman" w:cs="Times New Roman"/>
          <w:spacing w:val="-6"/>
          <w:sz w:val="20"/>
          <w:szCs w:val="28"/>
        </w:rPr>
        <w:t>о</w:t>
      </w:r>
      <w:r w:rsidRPr="00CA154F">
        <w:rPr>
          <w:rFonts w:ascii="Times New Roman" w:eastAsia="Times New Roman" w:hAnsi="Times New Roman" w:cs="Times New Roman"/>
          <w:spacing w:val="-6"/>
          <w:sz w:val="20"/>
          <w:szCs w:val="28"/>
        </w:rPr>
        <w:t>хранения зуба при эндодонтическом лечении (рук.- ассист. Петрова Л.В.).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Яковлев Д.А., Конюхова А.С., студ. 4 к. Геронтостоматология или особенности течения заболеваний пародонта у лиц пожилого возраста (рук.- ассист. Романова И.И.).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Савоськина Е.В., студ. 5 к. Предраковое заболевание губ (рук.- 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сист. Куприянова Л.Ю.).</w:t>
      </w:r>
    </w:p>
    <w:p w:rsidR="00180971" w:rsidRPr="00CA154F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CA154F">
        <w:rPr>
          <w:rFonts w:ascii="Times New Roman" w:eastAsia="Times New Roman" w:hAnsi="Times New Roman" w:cs="Times New Roman"/>
          <w:spacing w:val="-6"/>
          <w:sz w:val="20"/>
          <w:szCs w:val="28"/>
        </w:rPr>
        <w:t>Дворянинова М.А., Морозова М.Г., студ. 5 к. Процент заболеваемости врожденной дисплазии в г.Чебоксары и частые причины из возникновения (рук.- ассист. Куприянова Л.Ю.,  ассист. Спиридонова О.И.).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Семенова Н.В., Заторская С.А., студ. 4 к. Применение «</w:t>
      </w:r>
      <w:r w:rsidRPr="00027E6D">
        <w:rPr>
          <w:rFonts w:ascii="Times New Roman" w:eastAsia="Times New Roman" w:hAnsi="Times New Roman" w:cs="Times New Roman"/>
          <w:sz w:val="20"/>
          <w:szCs w:val="28"/>
          <w:lang w:val="en-US"/>
        </w:rPr>
        <w:t>Guttaflow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» для обтурации корневых каналов при лечении эндопериодонтита (рук. - ассист. Андюшкин А.И.).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Хакимова А.Р., Матвеева М.А. студ. 4 к. Новые методы лечения кариеса зубов (рук.- ассист. Андюшкин А.И.).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Тимофеева Л.С., Аввакумова Д.Б. студ. 5 к. Методы диагностики скрытого кариеса. (рук.- доц. Карпунина А.В., ассист. Малов И.В.).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Борисова Н.Е., Чернеева А.Э.. студ. 5 к. Сравнительная характ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ристика принципов лечения острого герпетического стоматита (рук.- ассист. Малов И.В.).</w:t>
      </w: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D2B18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СЕКЦИЯ «ФАКУЛЬТЕТСКОЙ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И ГОСПИТАЛЬНОЙ ТЕРАПИИ»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Председатель  – профессор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Тарасова Л.В., доц. Опалинская И.В.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Тихонов Д.В., Голенкова В.А.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4  апреля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    Актовый зал РКБ                       Начало в 8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Артемьева А.Н., Авакумова А. Г. Клинические аспекты фибри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ляции предсердий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(рук. - доц.  Опалинская И.В.).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Мартьянова Е.В., Ерохина А.В. Уровень активности аланинам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нотрансферазы и его клиническое значение у больных с хроническими вирусными гепатитами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(рук. - ассист.  Абржина Е.И.)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Алексеева Е.С., Хиркина К.С., ст. 6 курс Клинические рекоменд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ции по рациональному выбору НПВП в реальной клинической практ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ке (рук. - доц. Башкова И.Б.)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Григорьева Е.С., Мельникова А.А., Харитонова Е.А., 5 курс. 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б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солютные 10-летние риски соматических заболеваний и качество жи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з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ни у пациентов с ревматоидным артритом (рук. - доц. Башкова И.Б.).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Смирнова С.С., ст. 5 курса. О реакциях носителей аминов в к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шечнике (рук.- доц. Николаевна Величковска Л.Н.).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Голенкова В.А., Смирнова С.С., студ. 6 к., Сосудистый механизм фиброза печени (рук. – проф. Тарасова Л.В., доц. Николаевна Вели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ч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ковска Л.Н.).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Тинюков А.Н., Тихонов Д.В., Харитонов Н.В., студ. 6 к., К пур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тиальным влияниям на органы (рук. - доц. Николаевна Величковска Л.Н., проф. Газымов М.М.).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Федоров Дмитрий, школьник  г. Чебоксары. Серотонин для орг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низма (рук.- доц. Николаевна Величковска Л.Н., Федорова 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Туйзарова А.В., Алексеева А.В., студ. 1 к., Мошкова Анастасия школьница г. Надым.  Тревожность и пульс у школьников в образов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тельном процессе (рук.- ассист. Туйзарова И.А., доц. Николаевна В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личковска Л.Н.).</w:t>
      </w:r>
    </w:p>
    <w:p w:rsidR="00180971" w:rsidRPr="00027E6D" w:rsidRDefault="00180971" w:rsidP="001809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Сорокина В. Е., Мясникова Г. В. Анемии в терапевтической пра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тике (рук. доц. Бусалаева Е.И.)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lastRenderedPageBreak/>
        <w:t>Алексеева А.В., Туйзарова А.В., студ. 1 к., Лепешкина Людмила,  школьница г. Алатырь. Вариабельности сердечного ритма (рук. – 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сист. Туйзарова И.А., доц. Веденеева И.А.).</w:t>
      </w: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СЕКЦИЯ «ФАРМАКОЛОГИЯ И БИОХИМИЯ»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Председатель – профессор Павлова С.И.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Секретарь – ассистент Павлова И.М.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4  апреля                 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Корпус "М" ауд. 402                       Начало в 9 часов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br/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Александрова А.А. студ. 2 к. Поиск блокаторов ферментов кожи (рук. – доц. Емельянов В.Ю.).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Волостнова Е.В., Аркадьева К.В., студ. 2 к. Роль белка протеи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киназы М-дзета в формировании памяти (рук. – ст. преп. Викторович Н.Н.).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Николаева А.Э., студ. 2 к. Биохимия программируемой клеточной гибели (рук. – доц. Матьков К.Г.).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Оганесян Л.В. студ. 2 к. Оценка качества водопроводной воды централизованного водоснабжения в районах города Чебоксары (рук. – доц. Шамитова Е.Н.).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Пырегов А.А., студ. 3 к. Ноотропы - действие на мозг (рук. – доц. Матьков К.Г.).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Крючкова Е.С., Абржин Д.С., Царева Е.С., студ. 3 к. Заинтерес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ванность студентов 3 курса специальности «Лечебное дело» в изуч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е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нии дисциплины «Фармакология» (рук. – доц. Павлова С.И., ассист. Павлова И.М.).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Суркова А.А., Андреева А.С.,  студ. 3 к. Заинтересованность ст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у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дентов 3 курса специальности «Стоматология» в изучении дисципл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ны «Фармакология» (рук. – доц. Павлова С.И., ассист. Павлова И.М.).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Муллин Д.О., Ильина А.В., студ. 3 к. Лекарственные вещества, угнетающие ЦНС (рук. – доц. Федоров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Горбунова Н.С., Максимова Н.Л., Низов Д.И., студ. 3 к. Антиби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тикорезистентность возбудителей инфекции (рук. – доц. Фёдоров А.А.).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Солёнова Е.А., аспирант 1 года, Щетинкина А.М., студ. 4 к.,  Ти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м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рукова Д.В, студ. 5 к.,  Коновалова О.М., студ. 3 к. Эффективность изоликвиритигенина в модели инфекции мышей, вызванной 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  <w:lang w:val="en-US"/>
        </w:rPr>
        <w:t>S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</w:rPr>
        <w:t xml:space="preserve">. 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  <w:lang w:val="en-US"/>
        </w:rPr>
        <w:t>Aureus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</w:rPr>
        <w:t xml:space="preserve">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(рук. – доц. Павлова С.И.).</w:t>
      </w:r>
    </w:p>
    <w:p w:rsidR="00180971" w:rsidRPr="00027E6D" w:rsidRDefault="00180971" w:rsidP="00180971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lastRenderedPageBreak/>
        <w:t>Солёнова Е.А., аспирант 1 года, Георгиева К.С., Сятрайкина А.Н., студ. 4 к.,  Тимрукова Д.В, студ. 5 к. Исследование прямой антими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к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робной активности изоликвиритигенина на различных штаммах 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  <w:lang w:val="en-US"/>
        </w:rPr>
        <w:t>S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</w:rPr>
        <w:t xml:space="preserve">. 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  <w:lang w:val="en-US"/>
        </w:rPr>
        <w:t>Aureus</w:t>
      </w:r>
      <w:r w:rsidRPr="00027E6D">
        <w:rPr>
          <w:rFonts w:ascii="Times New Roman" w:eastAsia="Times New Roman" w:hAnsi="Times New Roman" w:cs="Times New Roman"/>
          <w:i/>
          <w:color w:val="000000"/>
          <w:sz w:val="20"/>
          <w:szCs w:val="28"/>
          <w:shd w:val="clear" w:color="auto" w:fill="FFFFFF"/>
        </w:rPr>
        <w:t xml:space="preserve"> 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(рук. – доц. Павлова С.И.).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Элеменкина А.Ю., Макаев А.Г., студ. 3 к. Кардиопротективные свойства структурных аналогов ГАМК (рук. – доц. Фёдоров А.А.).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 «ЭКСПЕРИМЕНТАЛЬНАЯ МОРФОЛОГИЯ»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Председатель – Голубцова Н.Н.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 Гималдинова Н.Е.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br/>
      </w: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4  апреля                            Корпус "П" ауд. 214           Начало в 10 часов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Антонова Н.Г., Яковлев Р.А., студ. 3 к. Патоморфологические и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з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менения в яичниках при опухолевой пролиферации на фоне введения ферронанночастиц (рук. – доц. Воробьева).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Мальчугина О.А., Русина Е.Л., студ. 4 к. Влияние пересадки кос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т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ного мозга на хронические поражения печени (рук. – доц. Воробьева).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Сергеев Л.Ю., Семенова М.Б., студ. 3 к. Влияние экзогенных и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н</w:t>
      </w:r>
      <w:r w:rsidRPr="00027E6D">
        <w:rPr>
          <w:rFonts w:ascii="Times New Roman" w:eastAsia="Times New Roman" w:hAnsi="Times New Roman" w:cs="Times New Roman"/>
          <w:bCs/>
          <w:sz w:val="20"/>
          <w:szCs w:val="28"/>
        </w:rPr>
        <w:t>терферонов на биоаминсодержащие структуры центрального органа иммуногенеза (рук. – ассист., к.м.н. Гималдинова).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Эркенов Д.А., студ. 2 к. Влияние мелатонина на клетки диффу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з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ной эндокринной системы тонкого кишечника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ab/>
        <w:t>(рук - доц. Лузикова).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Оганесян Л.В., студ. 2 к. Реакция макрофагальной системы тимуса на поступление мелатонина (рук. – доц. Лузикова).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Кулакова К. С., студ. 2 к. Влияние мелатонина на лимфоциты и дендритные клетки селезенки (рук. – доц. Лузикова).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Гамзалиева Ш.Я., студ. 5 к. Влияние светодиодного излучения на клетки мозжечка. (рук. – доц. Ефремова).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Семенова М.Б., студ. 3 к., Бурмистрова М.В., студ. 2 к. Биоами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ный статус коры мозжечка после воздействия красным светодиодным излучением (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</w:rPr>
        <w:t>рук. – доц. Ефремова).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Филиппов Ф.Н., студ. 5 к. Влияние тиреоидных гормонов на ст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рение кожи (рук. – доц. Голубцова).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Николаев Е.Е., Богданов А.В., студ. 2 к. Ангиогенез в коже чел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о</w:t>
      </w:r>
      <w:r w:rsidRPr="00027E6D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века: регуляторы, ингибиторы, возрастные особенности (рук. – доц. Голубцова).</w:t>
      </w:r>
    </w:p>
    <w:p w:rsidR="00180971" w:rsidRPr="00027E6D" w:rsidRDefault="00180971" w:rsidP="00180971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Захарова Ю.А., студ. 2 к. Влияние экзогенного мелатонина на гл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альные клетки коры больших полушарий мозга (рук. - доц. Лузикова).</w:t>
      </w:r>
    </w:p>
    <w:p w:rsidR="00180971" w:rsidRDefault="00180971" w:rsidP="00801B06">
      <w:pPr>
        <w:spacing w:after="0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lastRenderedPageBreak/>
        <w:t>Передреева А.К., студ. 2 к. Влияние экзогенного мелатонина на глиаль-ные  клетки коры мозжечка (рук. - доц. Лузикова).</w:t>
      </w:r>
    </w:p>
    <w:p w:rsidR="00180971" w:rsidRDefault="00180971" w:rsidP="00180971">
      <w:pPr>
        <w:ind w:firstLine="397"/>
        <w:contextualSpacing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ind w:firstLine="397"/>
        <w:contextualSpacing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СЕКЦИЯ «ЧЕЛЮСТНО-ЛИЦЕВАЯ ХИРУРГИЯ»</w:t>
      </w:r>
    </w:p>
    <w:p w:rsidR="00180971" w:rsidRPr="00027E6D" w:rsidRDefault="00180971" w:rsidP="0018097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Председатель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– доцент Трубин В.В.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Секретарь – Белкина Н.Ю.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4 апреля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 пр. Тракторостроителей  д. 101,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Начало в 9 часов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актовый зал         </w:t>
      </w: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Елахова Т.М., Миневнина А.А., студ. 4 к. Прогноз заболеваемости раком челюстно-лицевой области в Чувашской республике (рук. 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сист. Корнилов А.Г.).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Мурадян Р.М., студ. 4 к. Анализ результатов онкоскрининга на базе АУ « ГСП № 8» за 2017 год (рук. - ассист. Белкина Н.Ю.).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Дудрина Н.А., студ. 4 к. Использование комбинированной щины при лечении вывихов зубов ( рук. - ассист. Тимофеев Е.В.).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Степанов А.В., студ. 4 к. Влияние минерального состава воды на развитие рака губы ( рук. – ассист. Жирнова Я.А.).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Бочарова А.В., студ. 4 к. Оптимальный метод поиска сигнального лимфатического узла при опухолях головы и шеи ( рук. - ассист. Жи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нова Я.А.).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Сурков С.С., студ. 4 к. Генетическая терапия в лечении онколог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ческих заболеваний в челюстно-лицевой области ( рук. ассист. Миха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й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лов Е.М.).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Игнатьева М.И., студ. 4 к. Фотодиагностическая терапия (рук. - ассист. Корнилов А.Г.).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Лепилова Т.А., студ.4 к. Анализ травм зубов на базе Амбулато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р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ной челюстно-лицевой и пластической хирургии г. Чебоксары за 2017 год.   (рук. -ассист. Тимофеев Е.В.).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Краснов А.Э., Хмелевский А.И., студ. 5 к. Плазмолифтинг в леч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нии заболеваниях пародонта ( рук. - ассист. Михайлов Е.М.).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Заторская С.А., Ильин А.А., студ. 4 к. Современные методики пластики уздечки языка (рук. - ассист. Смирнова А.В.).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 Салахова А.И., студ. 4 к. Современные методы лечения геманг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ом (рук. - ассист. Смирнова А.В.).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27E6D">
        <w:rPr>
          <w:rFonts w:ascii="Times New Roman" w:eastAsia="Times New Roman" w:hAnsi="Times New Roman" w:cs="Times New Roman"/>
          <w:sz w:val="20"/>
          <w:szCs w:val="28"/>
        </w:rPr>
        <w:t>Фалеев И.М., студ. 4 к. Наиболее часто встречающиеся деформ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>а</w:t>
      </w:r>
      <w:r w:rsidRPr="00027E6D">
        <w:rPr>
          <w:rFonts w:ascii="Times New Roman" w:eastAsia="Times New Roman" w:hAnsi="Times New Roman" w:cs="Times New Roman"/>
          <w:sz w:val="20"/>
          <w:szCs w:val="28"/>
        </w:rPr>
        <w:t xml:space="preserve">ции костей ЧЛО. (рук. ассист. Смирнова А.В.). </w:t>
      </w:r>
    </w:p>
    <w:p w:rsidR="00180971" w:rsidRPr="00027E6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FC4730" w:rsidRDefault="00180971" w:rsidP="00180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C4730">
        <w:rPr>
          <w:rFonts w:ascii="Times New Roman" w:hAnsi="Times New Roman" w:cs="Times New Roman"/>
          <w:sz w:val="20"/>
          <w:szCs w:val="24"/>
        </w:rPr>
        <w:lastRenderedPageBreak/>
        <w:t>СЕКЦИЯ «ОФТАЛЬМОЛОГИИ И ОТОЛАРИНГОЛОГИИ»</w:t>
      </w:r>
    </w:p>
    <w:p w:rsidR="00180971" w:rsidRDefault="00180971" w:rsidP="00180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80971" w:rsidRPr="00FC4730" w:rsidRDefault="00180971" w:rsidP="00180971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4"/>
        </w:rPr>
      </w:pPr>
      <w:r w:rsidRPr="00FC4730">
        <w:rPr>
          <w:rFonts w:ascii="Times New Roman" w:hAnsi="Times New Roman" w:cs="Times New Roman"/>
          <w:sz w:val="20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FC4730">
        <w:rPr>
          <w:rFonts w:ascii="Times New Roman" w:hAnsi="Times New Roman" w:cs="Times New Roman"/>
          <w:sz w:val="20"/>
          <w:szCs w:val="24"/>
        </w:rPr>
        <w:t xml:space="preserve"> д.м.н, профессор Паштаев Н.П. </w:t>
      </w:r>
    </w:p>
    <w:p w:rsidR="00180971" w:rsidRDefault="00180971" w:rsidP="00180971">
      <w:pPr>
        <w:tabs>
          <w:tab w:val="left" w:pos="2700"/>
        </w:tabs>
        <w:spacing w:after="0" w:line="240" w:lineRule="auto"/>
        <w:ind w:firstLine="397"/>
        <w:rPr>
          <w:rFonts w:ascii="Times New Roman" w:hAnsi="Times New Roman" w:cs="Times New Roman"/>
          <w:sz w:val="20"/>
          <w:szCs w:val="24"/>
        </w:rPr>
      </w:pPr>
      <w:r w:rsidRPr="00FC4730">
        <w:rPr>
          <w:rFonts w:ascii="Times New Roman" w:hAnsi="Times New Roman" w:cs="Times New Roman"/>
          <w:sz w:val="20"/>
          <w:szCs w:val="24"/>
        </w:rPr>
        <w:t xml:space="preserve">Секретарь </w:t>
      </w:r>
      <w:r>
        <w:rPr>
          <w:rFonts w:ascii="Times New Roman" w:hAnsi="Times New Roman" w:cs="Times New Roman"/>
          <w:sz w:val="20"/>
          <w:szCs w:val="24"/>
        </w:rPr>
        <w:t>-</w:t>
      </w:r>
      <w:r w:rsidRPr="00FC4730">
        <w:rPr>
          <w:rFonts w:ascii="Times New Roman" w:hAnsi="Times New Roman" w:cs="Times New Roman"/>
          <w:sz w:val="20"/>
          <w:szCs w:val="24"/>
        </w:rPr>
        <w:t xml:space="preserve"> доцент Орлова Ю.Ю. </w:t>
      </w:r>
    </w:p>
    <w:p w:rsidR="00180971" w:rsidRDefault="00180971" w:rsidP="001809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80971" w:rsidRDefault="00180971" w:rsidP="001809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938AE">
        <w:rPr>
          <w:rFonts w:ascii="Times New Roman" w:hAnsi="Times New Roman" w:cs="Times New Roman"/>
          <w:sz w:val="20"/>
          <w:szCs w:val="24"/>
        </w:rPr>
        <w:t xml:space="preserve">4 апреля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ФГБУ </w:t>
      </w:r>
      <w:r w:rsidRPr="005938AE">
        <w:rPr>
          <w:rFonts w:ascii="Times New Roman" w:hAnsi="Times New Roman" w:cs="Times New Roman"/>
          <w:sz w:val="20"/>
          <w:szCs w:val="24"/>
        </w:rPr>
        <w:t>МНТК</w:t>
      </w:r>
      <w:r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FC473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Н</w:t>
      </w:r>
      <w:r w:rsidRPr="005938AE">
        <w:rPr>
          <w:rFonts w:ascii="Times New Roman" w:hAnsi="Times New Roman" w:cs="Times New Roman"/>
          <w:sz w:val="20"/>
          <w:szCs w:val="24"/>
        </w:rPr>
        <w:t>ачало в 10 ч</w:t>
      </w:r>
      <w:r>
        <w:rPr>
          <w:rFonts w:ascii="Times New Roman" w:hAnsi="Times New Roman" w:cs="Times New Roman"/>
          <w:sz w:val="20"/>
          <w:szCs w:val="24"/>
        </w:rPr>
        <w:t>асов</w:t>
      </w:r>
    </w:p>
    <w:p w:rsidR="00180971" w:rsidRDefault="00180971" w:rsidP="001809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5938AE">
        <w:rPr>
          <w:rFonts w:ascii="Times New Roman" w:hAnsi="Times New Roman" w:cs="Times New Roman"/>
          <w:sz w:val="20"/>
          <w:szCs w:val="24"/>
        </w:rPr>
        <w:t xml:space="preserve"> «Микрохирургия глаза» им. акад. С.Н. Федо</w:t>
      </w:r>
      <w:r>
        <w:rPr>
          <w:rFonts w:ascii="Times New Roman" w:hAnsi="Times New Roman" w:cs="Times New Roman"/>
          <w:sz w:val="20"/>
          <w:szCs w:val="24"/>
        </w:rPr>
        <w:t>рова</w:t>
      </w:r>
    </w:p>
    <w:p w:rsidR="00180971" w:rsidRDefault="00180971" w:rsidP="001809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Pr="005938AE">
        <w:rPr>
          <w:rFonts w:ascii="Times New Roman" w:hAnsi="Times New Roman" w:cs="Times New Roman"/>
          <w:sz w:val="20"/>
          <w:szCs w:val="24"/>
        </w:rPr>
        <w:t xml:space="preserve"> актовый зал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180971" w:rsidRDefault="00180971" w:rsidP="0018097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80971" w:rsidRPr="005938AE" w:rsidRDefault="00180971" w:rsidP="001809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4"/>
        </w:rPr>
      </w:pPr>
      <w:r w:rsidRPr="005938AE">
        <w:rPr>
          <w:rFonts w:ascii="Times New Roman" w:hAnsi="Times New Roman" w:cs="Times New Roman"/>
          <w:sz w:val="20"/>
          <w:szCs w:val="24"/>
        </w:rPr>
        <w:t>Аничкин Г.П.  студ 2 к. Акантамебный кератит: современные а</w:t>
      </w:r>
      <w:r w:rsidRPr="005938AE">
        <w:rPr>
          <w:rFonts w:ascii="Times New Roman" w:hAnsi="Times New Roman" w:cs="Times New Roman"/>
          <w:sz w:val="20"/>
          <w:szCs w:val="24"/>
        </w:rPr>
        <w:t>с</w:t>
      </w:r>
      <w:r w:rsidRPr="005938AE">
        <w:rPr>
          <w:rFonts w:ascii="Times New Roman" w:hAnsi="Times New Roman" w:cs="Times New Roman"/>
          <w:sz w:val="20"/>
          <w:szCs w:val="24"/>
        </w:rPr>
        <w:t>пекты диагностики и лечения (рук. – проф. Карсакова Н.В.).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 xml:space="preserve">Афанасьева А.А. студ 6 к., Яколева Я.В. студ 5 к. Носовое </w:t>
      </w:r>
      <w:r w:rsidRPr="003D039B">
        <w:rPr>
          <w:rFonts w:ascii="Times New Roman" w:hAnsi="Times New Roman"/>
          <w:spacing w:val="-2"/>
          <w:sz w:val="20"/>
          <w:szCs w:val="24"/>
        </w:rPr>
        <w:t>кров</w:t>
      </w:r>
      <w:r w:rsidRPr="003D039B">
        <w:rPr>
          <w:rFonts w:ascii="Times New Roman" w:hAnsi="Times New Roman"/>
          <w:spacing w:val="-2"/>
          <w:sz w:val="20"/>
          <w:szCs w:val="24"/>
        </w:rPr>
        <w:t>о</w:t>
      </w:r>
      <w:r w:rsidRPr="003D039B">
        <w:rPr>
          <w:rFonts w:ascii="Times New Roman" w:hAnsi="Times New Roman"/>
          <w:spacing w:val="-2"/>
          <w:sz w:val="20"/>
          <w:szCs w:val="24"/>
        </w:rPr>
        <w:t>течение: эпидемиология, патогенез, лечение (рук. – доц. Орлова Ю.Ю.).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>Сорокина О.В. студ 5 к., Стрелкова В.О. студ 5 к. Офтальмология в структуре «школьной медицины». Концепция реализации. Перспе</w:t>
      </w:r>
      <w:r w:rsidRPr="005938AE">
        <w:rPr>
          <w:rFonts w:ascii="Times New Roman" w:hAnsi="Times New Roman"/>
          <w:sz w:val="20"/>
          <w:szCs w:val="24"/>
        </w:rPr>
        <w:t>к</w:t>
      </w:r>
      <w:r w:rsidRPr="005938AE">
        <w:rPr>
          <w:rFonts w:ascii="Times New Roman" w:hAnsi="Times New Roman"/>
          <w:sz w:val="20"/>
          <w:szCs w:val="24"/>
        </w:rPr>
        <w:t>тивы (рук. – доц. Арсютов Д.Г.).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>Брагина О.Н. студ 4 к., Данилов М.И. студ 4 к., Кузьмина Т.М. студ 4 к. Проблемы лечения синдрома обструктивного апноэ сна у д</w:t>
      </w:r>
      <w:r w:rsidRPr="005938AE">
        <w:rPr>
          <w:rFonts w:ascii="Times New Roman" w:hAnsi="Times New Roman"/>
          <w:sz w:val="20"/>
          <w:szCs w:val="24"/>
        </w:rPr>
        <w:t>е</w:t>
      </w:r>
      <w:r w:rsidRPr="005938AE">
        <w:rPr>
          <w:rFonts w:ascii="Times New Roman" w:hAnsi="Times New Roman"/>
          <w:sz w:val="20"/>
          <w:szCs w:val="24"/>
        </w:rPr>
        <w:t>тей (рук. – проф. Михайлов Ю.Х.).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>Абдрахманова М.А. студ 4 к. Особенности риногенных орбитал</w:t>
      </w:r>
      <w:r w:rsidRPr="005938AE">
        <w:rPr>
          <w:rFonts w:ascii="Times New Roman" w:hAnsi="Times New Roman"/>
          <w:sz w:val="20"/>
          <w:szCs w:val="24"/>
        </w:rPr>
        <w:t>ь</w:t>
      </w:r>
      <w:r w:rsidRPr="005938AE">
        <w:rPr>
          <w:rFonts w:ascii="Times New Roman" w:hAnsi="Times New Roman"/>
          <w:sz w:val="20"/>
          <w:szCs w:val="24"/>
        </w:rPr>
        <w:t>ных осложнений (рук. – доц. Орлова Ю.Ю.)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>Никифорова Н.М. студ 4 к., Архипова А.В. студ 4 к. Антибактер</w:t>
      </w:r>
      <w:r w:rsidRPr="005938AE">
        <w:rPr>
          <w:rFonts w:ascii="Times New Roman" w:hAnsi="Times New Roman"/>
          <w:sz w:val="20"/>
          <w:szCs w:val="24"/>
        </w:rPr>
        <w:t>и</w:t>
      </w:r>
      <w:r w:rsidRPr="005938AE">
        <w:rPr>
          <w:rFonts w:ascii="Times New Roman" w:hAnsi="Times New Roman"/>
          <w:sz w:val="20"/>
          <w:szCs w:val="24"/>
        </w:rPr>
        <w:t>альная терапия при острых заболеваниях  глотки (рук. – асс. Михайл</w:t>
      </w:r>
      <w:r w:rsidRPr="005938AE">
        <w:rPr>
          <w:rFonts w:ascii="Times New Roman" w:hAnsi="Times New Roman"/>
          <w:sz w:val="20"/>
          <w:szCs w:val="24"/>
        </w:rPr>
        <w:t>о</w:t>
      </w:r>
      <w:r w:rsidRPr="005938AE">
        <w:rPr>
          <w:rFonts w:ascii="Times New Roman" w:hAnsi="Times New Roman"/>
          <w:sz w:val="20"/>
          <w:szCs w:val="24"/>
        </w:rPr>
        <w:t>ва И.В.).</w:t>
      </w:r>
    </w:p>
    <w:p w:rsidR="00180971" w:rsidRPr="005938AE" w:rsidRDefault="00180971" w:rsidP="00180971">
      <w:pPr>
        <w:pStyle w:val="a7"/>
        <w:spacing w:after="0" w:line="240" w:lineRule="auto"/>
        <w:ind w:left="0" w:firstLine="397"/>
        <w:rPr>
          <w:rFonts w:ascii="Times New Roman" w:hAnsi="Times New Roman"/>
          <w:sz w:val="20"/>
          <w:szCs w:val="24"/>
        </w:rPr>
      </w:pPr>
      <w:r w:rsidRPr="005938AE">
        <w:rPr>
          <w:rFonts w:ascii="Times New Roman" w:hAnsi="Times New Roman"/>
          <w:sz w:val="20"/>
          <w:szCs w:val="24"/>
        </w:rPr>
        <w:t>Ильин Е.А. студ 4 к. Кисты верхнечелюстных пазух: современные методы лечения (рук. – асс. Маллин Д.А.).</w:t>
      </w: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Pr="00027E6D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8"/>
        </w:rPr>
      </w:pPr>
    </w:p>
    <w:p w:rsidR="00180971" w:rsidRDefault="00180971" w:rsidP="00180971">
      <w:pPr>
        <w:spacing w:after="0" w:line="240" w:lineRule="auto"/>
      </w:pPr>
    </w:p>
    <w:p w:rsidR="00180971" w:rsidRDefault="00180971" w:rsidP="00180971">
      <w:pPr>
        <w:spacing w:after="0" w:line="240" w:lineRule="auto"/>
      </w:pPr>
    </w:p>
    <w:p w:rsidR="00180971" w:rsidRDefault="00180971" w:rsidP="00180971">
      <w:pPr>
        <w:spacing w:after="0" w:line="240" w:lineRule="auto"/>
      </w:pPr>
    </w:p>
    <w:p w:rsidR="00180971" w:rsidRDefault="00180971" w:rsidP="00180971">
      <w:pPr>
        <w:spacing w:after="0" w:line="240" w:lineRule="auto"/>
      </w:pPr>
    </w:p>
    <w:p w:rsidR="00180971" w:rsidRDefault="00180971" w:rsidP="00180971">
      <w:pPr>
        <w:spacing w:after="0" w:line="240" w:lineRule="auto"/>
      </w:pPr>
    </w:p>
    <w:p w:rsidR="00801B06" w:rsidRDefault="00801B06" w:rsidP="00307CA6">
      <w:pPr>
        <w:pageBreakBefore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lastRenderedPageBreak/>
        <w:t>МАШИНОСТРОИТЕЛЬНЫЙ ФАКУЛЬТЕТ</w:t>
      </w:r>
    </w:p>
    <w:p w:rsidR="00801B06" w:rsidRPr="00801B06" w:rsidRDefault="00801B06" w:rsidP="00801B06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801B06" w:rsidRPr="00801B06" w:rsidRDefault="00801B06" w:rsidP="00801B06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801B06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Научный руководитель СНО – ассистент Купцов М.В.</w:t>
      </w:r>
    </w:p>
    <w:p w:rsidR="00801B06" w:rsidRPr="00801B06" w:rsidRDefault="00801B06" w:rsidP="00801B06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801B06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Председатель совета СНО </w:t>
      </w:r>
      <w:r w:rsidR="00C901E9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–</w:t>
      </w:r>
      <w:r w:rsidRPr="00801B06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</w:t>
      </w:r>
      <w:r w:rsidR="00C901E9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Алякина А.В.</w:t>
      </w:r>
    </w:p>
    <w:p w:rsidR="00801B06" w:rsidRDefault="00801B06" w:rsidP="00801B06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Default="00801B06" w:rsidP="00801B0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733AB">
        <w:rPr>
          <w:rFonts w:ascii="Times New Roman" w:hAnsi="Times New Roman" w:cs="Times New Roman"/>
          <w:caps/>
          <w:sz w:val="20"/>
          <w:szCs w:val="20"/>
        </w:rPr>
        <w:t>СЕКЦИЯ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733AB">
        <w:rPr>
          <w:rFonts w:ascii="Times New Roman" w:hAnsi="Times New Roman" w:cs="Times New Roman"/>
          <w:caps/>
          <w:sz w:val="20"/>
          <w:szCs w:val="20"/>
        </w:rPr>
        <w:t>«МАТЕРИАЛОВЕДЕНИЕ И металлургические процессы»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– проф. Садетдинов Ш.В.</w:t>
      </w:r>
    </w:p>
    <w:p w:rsidR="00801B06" w:rsidRDefault="00801B06" w:rsidP="00801B0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ст. преподаватель Иванова Л.А.</w:t>
      </w:r>
    </w:p>
    <w:p w:rsidR="008501F8" w:rsidRPr="00E733AB" w:rsidRDefault="008501F8" w:rsidP="00801B0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501F8" w:rsidP="00801B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апреля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  Корпус «Т», ауд. 305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Начало в </w:t>
      </w:r>
      <w:r w:rsidR="00801B06" w:rsidRPr="008501F8">
        <w:rPr>
          <w:rFonts w:ascii="Times New Roman" w:hAnsi="Times New Roman" w:cs="Times New Roman"/>
          <w:sz w:val="20"/>
          <w:szCs w:val="20"/>
        </w:rPr>
        <w:t>10 ч</w:t>
      </w:r>
      <w:r>
        <w:rPr>
          <w:rFonts w:ascii="Times New Roman" w:hAnsi="Times New Roman" w:cs="Times New Roman"/>
          <w:sz w:val="20"/>
          <w:szCs w:val="20"/>
        </w:rPr>
        <w:t>асов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8501F8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501F8">
        <w:rPr>
          <w:rFonts w:ascii="Times New Roman" w:hAnsi="Times New Roman" w:cs="Times New Roman"/>
          <w:spacing w:val="-4"/>
          <w:sz w:val="20"/>
          <w:szCs w:val="20"/>
        </w:rPr>
        <w:t>Кадушкин С</w:t>
      </w:r>
      <w:r w:rsidR="008501F8" w:rsidRPr="008501F8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Н</w:t>
      </w:r>
      <w:r w:rsidR="008501F8" w:rsidRPr="008501F8">
        <w:rPr>
          <w:rFonts w:ascii="Times New Roman" w:hAnsi="Times New Roman" w:cs="Times New Roman"/>
          <w:spacing w:val="-4"/>
          <w:sz w:val="20"/>
          <w:szCs w:val="20"/>
        </w:rPr>
        <w:t xml:space="preserve">., 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студ. 4 к. (МС 11-14). Сварка трением с перемеш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ванием конструкций из алюминиевых сплавов (рук. – доц. Шведов М.А.).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Николаев В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8501F8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студ. 3 к. (МС 21-15). Структура и свойства сва</w:t>
      </w:r>
      <w:r w:rsidRPr="00E733AB">
        <w:rPr>
          <w:rFonts w:ascii="Times New Roman" w:hAnsi="Times New Roman" w:cs="Times New Roman"/>
          <w:sz w:val="20"/>
          <w:szCs w:val="20"/>
        </w:rPr>
        <w:t>р</w:t>
      </w:r>
      <w:r w:rsidRPr="00E733AB">
        <w:rPr>
          <w:rFonts w:ascii="Times New Roman" w:hAnsi="Times New Roman" w:cs="Times New Roman"/>
          <w:sz w:val="20"/>
          <w:szCs w:val="20"/>
        </w:rPr>
        <w:t>ных соединений меди и алюминия, полученных сваркой трением с перемешиванием (рук. – доц. Шведов М.А.).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Скворцов Д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8501F8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студ. 3 к. (МС 31-15). Противопригарные покр</w:t>
      </w:r>
      <w:r w:rsidRPr="00E733AB">
        <w:rPr>
          <w:rFonts w:ascii="Times New Roman" w:hAnsi="Times New Roman" w:cs="Times New Roman"/>
          <w:sz w:val="20"/>
          <w:szCs w:val="20"/>
        </w:rPr>
        <w:t>ы</w:t>
      </w:r>
      <w:r w:rsidRPr="00E733AB">
        <w:rPr>
          <w:rFonts w:ascii="Times New Roman" w:hAnsi="Times New Roman" w:cs="Times New Roman"/>
          <w:sz w:val="20"/>
          <w:szCs w:val="20"/>
        </w:rPr>
        <w:t>тия для литейных форм и стержней (рук. – проф. Илларионов И.Е., асс. Моисеева О.В.).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Чернышев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Термическая обработка о</w:t>
      </w:r>
      <w:r w:rsidRPr="00E733AB">
        <w:rPr>
          <w:rFonts w:ascii="Times New Roman" w:hAnsi="Times New Roman" w:cs="Times New Roman"/>
          <w:sz w:val="20"/>
          <w:szCs w:val="20"/>
        </w:rPr>
        <w:t>т</w:t>
      </w:r>
      <w:r w:rsidRPr="00E733AB">
        <w:rPr>
          <w:rFonts w:ascii="Times New Roman" w:hAnsi="Times New Roman" w:cs="Times New Roman"/>
          <w:sz w:val="20"/>
          <w:szCs w:val="20"/>
        </w:rPr>
        <w:t>ливок из черных и цветных металлов и сплавов (рук. – проф. Иллари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нов И.Е., доц. Королев А.В.).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Яружин Е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Способы очистки металлов от неметаллических включений (рук. – проф. Илларионов И.Е., доц. К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ролев А.В.).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Потянов П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Применение отходов алюм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ниевых сплавов для получения порометаллических отливок (рук. – доц. Степанов Ю.Н.).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Style w:val="rmcinfihc4c8"/>
          <w:rFonts w:ascii="Times New Roman" w:hAnsi="Times New Roman" w:cs="Times New Roman"/>
          <w:iCs/>
          <w:sz w:val="20"/>
          <w:szCs w:val="20"/>
        </w:rPr>
        <w:t>Упинин М</w:t>
      </w:r>
      <w:r w:rsidR="008501F8">
        <w:rPr>
          <w:rStyle w:val="rmcinfihc4c8"/>
          <w:rFonts w:ascii="Times New Roman" w:hAnsi="Times New Roman" w:cs="Times New Roman"/>
          <w:iCs/>
          <w:sz w:val="20"/>
          <w:szCs w:val="20"/>
        </w:rPr>
        <w:t>.</w:t>
      </w:r>
      <w:r w:rsidRPr="00E733AB">
        <w:rPr>
          <w:rStyle w:val="rmcinfihc4c8"/>
          <w:rFonts w:ascii="Times New Roman" w:hAnsi="Times New Roman" w:cs="Times New Roman"/>
          <w:iCs/>
          <w:sz w:val="20"/>
          <w:szCs w:val="20"/>
        </w:rPr>
        <w:t>С</w:t>
      </w:r>
      <w:r w:rsidR="008501F8">
        <w:rPr>
          <w:rStyle w:val="rmcinfihc4c8"/>
          <w:rFonts w:ascii="Times New Roman" w:hAnsi="Times New Roman" w:cs="Times New Roman"/>
          <w:iCs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2 к. (МС 31-16).  Системы тетраборат лития – амиды – вода,   как научная основа современного материаловедения  (рук. –</w:t>
      </w:r>
      <w:r w:rsidRPr="00E733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д.х.н., проф. Садетдинов Ш.В.).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Style w:val="rmcinfihc4c8"/>
          <w:rFonts w:ascii="Times New Roman" w:hAnsi="Times New Roman" w:cs="Times New Roman"/>
          <w:iCs/>
          <w:sz w:val="20"/>
          <w:szCs w:val="20"/>
        </w:rPr>
        <w:t>Упинин М</w:t>
      </w:r>
      <w:r w:rsidR="008501F8">
        <w:rPr>
          <w:rStyle w:val="rmcinfihc4c8"/>
          <w:rFonts w:ascii="Times New Roman" w:hAnsi="Times New Roman" w:cs="Times New Roman"/>
          <w:iCs/>
          <w:sz w:val="20"/>
          <w:szCs w:val="20"/>
        </w:rPr>
        <w:t>.</w:t>
      </w:r>
      <w:r w:rsidRPr="00E733AB">
        <w:rPr>
          <w:rStyle w:val="rmcinfihc4c8"/>
          <w:rFonts w:ascii="Times New Roman" w:hAnsi="Times New Roman" w:cs="Times New Roman"/>
          <w:iCs/>
          <w:sz w:val="20"/>
          <w:szCs w:val="20"/>
        </w:rPr>
        <w:t>С</w:t>
      </w:r>
      <w:r w:rsidR="008501F8">
        <w:rPr>
          <w:rStyle w:val="rmcinfihc4c8"/>
          <w:rFonts w:ascii="Times New Roman" w:hAnsi="Times New Roman" w:cs="Times New Roman"/>
          <w:iCs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2 к. (МС 31-16).  Высокотермостойкие прот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вопригарные покрытия для литейных форм и стержней  (рук. –</w:t>
      </w:r>
      <w:r w:rsidRPr="00E733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к.т.н., доц. Стрельников И.А.).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Григорьев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2 к. (МС 31-16).  Влияние борной кислоты на физико-механические свойства жидкостекольных смесей (рук. –</w:t>
      </w:r>
      <w:r w:rsidRPr="00E733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д.х.н., проф. Садетдинов Ш.В.).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lastRenderedPageBreak/>
        <w:t>Григорьев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8501F8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студ. 2 к. (МС 31-16).  Современные металлофо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Pr="00E733AB">
        <w:rPr>
          <w:rFonts w:ascii="Times New Roman" w:hAnsi="Times New Roman" w:cs="Times New Roman"/>
          <w:sz w:val="20"/>
          <w:szCs w:val="20"/>
        </w:rPr>
        <w:t>фатные  теплоизоляционные смеси (рук. – доц. Стрельников И.А.).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Тарасов И</w:t>
      </w:r>
      <w:r w:rsidR="008501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E733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="008501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E733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студ. 1 к. (СТУ-01-17) ГАПОУ «Кан ТЭТ». Корр</w:t>
      </w:r>
      <w:r w:rsidRPr="00E733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E733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зия металлов и сплавов (рук. – преподаватель Григорьева Е.В.).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1B06" w:rsidRPr="00E733AB" w:rsidRDefault="00801B06" w:rsidP="00CC00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733AB">
        <w:rPr>
          <w:rFonts w:ascii="Times New Roman" w:hAnsi="Times New Roman" w:cs="Times New Roman"/>
          <w:caps/>
          <w:sz w:val="20"/>
          <w:szCs w:val="20"/>
        </w:rPr>
        <w:t>СЕКЦИЯ «ЛИТЕЙНОЕ ПРОИЗВОДСТВО»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– доц. Илларионов И.Е.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доц. Стрельников И.А.</w:t>
      </w:r>
    </w:p>
    <w:p w:rsidR="00801B06" w:rsidRPr="00E733AB" w:rsidRDefault="00801B06" w:rsidP="00801B06">
      <w:pPr>
        <w:tabs>
          <w:tab w:val="left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CC00C1" w:rsidP="00CC00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апреля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Корпус «Т», ауд. 309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        Начало в </w:t>
      </w:r>
      <w:r w:rsidR="00801B06" w:rsidRPr="00CC00C1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Волков Д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4 к. (МС 31-14). Связующие для приготовления формовочных и стержневых смесей (рук. – проф. Илларионов И.Е.).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Гаврилов Д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4 к. (МС 31-14). Противопригарные покр</w:t>
      </w:r>
      <w:r w:rsidRPr="00E733AB">
        <w:rPr>
          <w:rFonts w:ascii="Times New Roman" w:hAnsi="Times New Roman" w:cs="Times New Roman"/>
          <w:sz w:val="20"/>
          <w:szCs w:val="20"/>
        </w:rPr>
        <w:t>ы</w:t>
      </w:r>
      <w:r w:rsidRPr="00E733AB">
        <w:rPr>
          <w:rFonts w:ascii="Times New Roman" w:hAnsi="Times New Roman" w:cs="Times New Roman"/>
          <w:sz w:val="20"/>
          <w:szCs w:val="20"/>
        </w:rPr>
        <w:t>тия и их свойства и применение (рук. – проф. Илларионов И.Е., доц. Королев А.В.).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Кошкин И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4 к. (МС 31-14). Дефекты поверхности отл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вок по вине  формовочных и стержневых смесей (рук. – проф. Илл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Pr="00E733AB">
        <w:rPr>
          <w:rFonts w:ascii="Times New Roman" w:hAnsi="Times New Roman" w:cs="Times New Roman"/>
          <w:sz w:val="20"/>
          <w:szCs w:val="20"/>
        </w:rPr>
        <w:t>рионов И.Е., доц. Стрельников И.А.).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Мерлов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4 к. (МС 31-14). Газотворность и газопрон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цаемость и их роль в получении отливок без газовых раковин (рук. – проф. Илларионов И.Е., доц. Королев А.В.).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Севостьянов Д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Ю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4 к. (МС 31-14). Податливость смесей и ее роль в получении   отливок без брака по трещинам (рук. – проф. Илларионов И.Е., доц. Стрельников И.А.).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Грунин Н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М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Пластические свойства фо</w:t>
      </w:r>
      <w:r w:rsidRPr="00E733AB">
        <w:rPr>
          <w:rFonts w:ascii="Times New Roman" w:hAnsi="Times New Roman" w:cs="Times New Roman"/>
          <w:sz w:val="20"/>
          <w:szCs w:val="20"/>
        </w:rPr>
        <w:t>р</w:t>
      </w:r>
      <w:r w:rsidRPr="00E733AB">
        <w:rPr>
          <w:rFonts w:ascii="Times New Roman" w:hAnsi="Times New Roman" w:cs="Times New Roman"/>
          <w:sz w:val="20"/>
          <w:szCs w:val="20"/>
        </w:rPr>
        <w:t>мовочных и стержневых смесей (рук. – проф. Илларионов И.Е., асс. Моисеева О.В.).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Денисов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Газотворность смесей и обр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Pr="00E733AB">
        <w:rPr>
          <w:rFonts w:ascii="Times New Roman" w:hAnsi="Times New Roman" w:cs="Times New Roman"/>
          <w:sz w:val="20"/>
          <w:szCs w:val="20"/>
        </w:rPr>
        <w:t>зование брака отливок по газовым раковинам (рук. – проф. Иллари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нов И.Е., доц. Королев А.В.).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Выбиваемость смесей из отл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вок и меры их по улучшению (рук. – проф. Илларионов И.Е., асс. Мо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сеева О.В.).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 В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Холоднотвердеющие смеси и их применение (рук. – проф. Илларионов И.Е., доц. Королев А.В.).</w:t>
      </w:r>
    </w:p>
    <w:p w:rsidR="00801B06" w:rsidRPr="00E733AB" w:rsidRDefault="00801B06" w:rsidP="00801B06">
      <w:pPr>
        <w:tabs>
          <w:tab w:val="left" w:pos="90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Семенов П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Разработка и применение смесей для оболочковых и керамических форм (рук. – проф. Иллари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нов И.Е., доц. Королев А.В.).</w:t>
      </w:r>
    </w:p>
    <w:p w:rsidR="00801B06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lastRenderedPageBreak/>
        <w:t>Титов А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Г</w:t>
      </w:r>
      <w:r w:rsidR="008501F8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студ. 3 к. (МС 31-15). Холоднотвердеющие смеси и их  применение в литейном производстве (рук. – проф. Илларионов И.Е., доц. Стрельников И.А.).</w:t>
      </w:r>
    </w:p>
    <w:p w:rsidR="00801B06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CC00C1" w:rsidRPr="00E733AB" w:rsidRDefault="00CC00C1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CC00C1">
      <w:pPr>
        <w:pStyle w:val="msolistparagraph0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СЕКЦИЯ «ДИЗЕЛЕСТРОЕНИЯ»</w:t>
      </w:r>
    </w:p>
    <w:p w:rsidR="00801B06" w:rsidRPr="00E733AB" w:rsidRDefault="00801B06" w:rsidP="00801B06">
      <w:pPr>
        <w:tabs>
          <w:tab w:val="left" w:pos="0"/>
          <w:tab w:val="left" w:pos="36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– доцент Тимофеев В.Н.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Романова Т.М.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01B06" w:rsidRDefault="00CC00C1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апреля               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   Корпус </w:t>
      </w:r>
      <w:r>
        <w:rPr>
          <w:rFonts w:ascii="Times New Roman" w:hAnsi="Times New Roman" w:cs="Times New Roman"/>
          <w:sz w:val="20"/>
          <w:szCs w:val="20"/>
        </w:rPr>
        <w:t>«Т», ауд. 113                  Начало в 13 часов</w:t>
      </w:r>
    </w:p>
    <w:p w:rsidR="00CC00C1" w:rsidRPr="00E733AB" w:rsidRDefault="00CC00C1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DB2F4C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Алексеев Н.А., студ. 1к., 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Утилизация теплоты отработавших газов в судовых дизелях ( рук. – ст. преп. Ильина А. А.).  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 xml:space="preserve">Иванова Э.О.,  студ. 1к.,  Мисина Е.А., студ. 1к., </w:t>
      </w:r>
      <w:r w:rsidRPr="00E733AB">
        <w:rPr>
          <w:rFonts w:ascii="Times New Roman" w:hAnsi="Times New Roman" w:cs="Times New Roman"/>
          <w:bCs/>
          <w:sz w:val="20"/>
          <w:szCs w:val="20"/>
        </w:rPr>
        <w:t>Синтез комбин</w:t>
      </w:r>
      <w:r w:rsidRPr="00E733AB">
        <w:rPr>
          <w:rFonts w:ascii="Times New Roman" w:hAnsi="Times New Roman" w:cs="Times New Roman"/>
          <w:bCs/>
          <w:sz w:val="20"/>
          <w:szCs w:val="20"/>
        </w:rPr>
        <w:t>и</w:t>
      </w:r>
      <w:r w:rsidRPr="00E733AB">
        <w:rPr>
          <w:rFonts w:ascii="Times New Roman" w:hAnsi="Times New Roman" w:cs="Times New Roman"/>
          <w:bCs/>
          <w:sz w:val="20"/>
          <w:szCs w:val="20"/>
        </w:rPr>
        <w:t xml:space="preserve">рованных систем регулирования температуры дизельных установок </w:t>
      </w:r>
      <w:r w:rsidRPr="00E733AB">
        <w:rPr>
          <w:rFonts w:ascii="Times New Roman" w:hAnsi="Times New Roman" w:cs="Times New Roman"/>
          <w:sz w:val="20"/>
          <w:szCs w:val="20"/>
        </w:rPr>
        <w:t xml:space="preserve">( рук. – доц. Тимофеев В. Н.).  </w:t>
      </w:r>
    </w:p>
    <w:p w:rsidR="00AE7EAA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Антонова К.Е., студ. 1к.,  Доброва А.А., студ. 1к., Метод оптим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зации температурного режима деталей ДВС путем модернизации то</w:t>
      </w:r>
      <w:r w:rsidRPr="00E733AB">
        <w:rPr>
          <w:rFonts w:ascii="Times New Roman" w:hAnsi="Times New Roman" w:cs="Times New Roman"/>
          <w:sz w:val="20"/>
          <w:szCs w:val="20"/>
        </w:rPr>
        <w:t>п</w:t>
      </w:r>
      <w:r w:rsidRPr="00E733AB">
        <w:rPr>
          <w:rFonts w:ascii="Times New Roman" w:hAnsi="Times New Roman" w:cs="Times New Roman"/>
          <w:sz w:val="20"/>
          <w:szCs w:val="20"/>
        </w:rPr>
        <w:t>ливной системы. Автоматическое изменение угла опережения впрыска топлива в судовых дизелях ( рук. – ст. преп. Надеждина О.А.).</w:t>
      </w:r>
    </w:p>
    <w:p w:rsidR="00801B06" w:rsidRPr="00E733AB" w:rsidRDefault="00801B06" w:rsidP="00AE7E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 xml:space="preserve"> Зайцев  А.С., студ. 1</w:t>
      </w:r>
      <w:r w:rsidR="00DB2F4C">
        <w:rPr>
          <w:rFonts w:ascii="Times New Roman" w:hAnsi="Times New Roman" w:cs="Times New Roman"/>
          <w:sz w:val="20"/>
          <w:szCs w:val="20"/>
        </w:rPr>
        <w:t>к., Ландышев Н.М., студ. 1к.</w:t>
      </w:r>
      <w:r w:rsidR="00AE7EAA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а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Pr="00E733AB">
        <w:rPr>
          <w:rFonts w:ascii="Times New Roman" w:hAnsi="Times New Roman" w:cs="Times New Roman"/>
          <w:sz w:val="20"/>
          <w:szCs w:val="20"/>
        </w:rPr>
        <w:t>томатического регулирования температуры охлаждающей воды суд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вого дизеля, работающего на переменных нагрузках (рук. – доц. Т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 xml:space="preserve">мофеев В. Н.).  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Смирнова М.Ю., студ. 1к., Михайлов А.А. студ. 1к.,    Соверше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Pr="00E733AB">
        <w:rPr>
          <w:rFonts w:ascii="Times New Roman" w:hAnsi="Times New Roman" w:cs="Times New Roman"/>
          <w:sz w:val="20"/>
          <w:szCs w:val="20"/>
        </w:rPr>
        <w:t>ствование системы охлаждения наддувочного воздуха и ОГ, подава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 xml:space="preserve">мых на впуск судового дизеля (рук. – доц. Тимофеев В. Н.).  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Иванова Т.В., студ. 1к., Сергеева З.Н., студ. 1к., Разработка эне</w:t>
      </w:r>
      <w:r w:rsidRPr="00E733AB">
        <w:rPr>
          <w:rFonts w:ascii="Times New Roman" w:hAnsi="Times New Roman" w:cs="Times New Roman"/>
          <w:sz w:val="20"/>
          <w:szCs w:val="20"/>
        </w:rPr>
        <w:t>р</w:t>
      </w:r>
      <w:r w:rsidRPr="00E733AB">
        <w:rPr>
          <w:rFonts w:ascii="Times New Roman" w:hAnsi="Times New Roman" w:cs="Times New Roman"/>
          <w:sz w:val="20"/>
          <w:szCs w:val="20"/>
        </w:rPr>
        <w:t xml:space="preserve">госберегающей установки речного судна (рук. – доц. Тимофеев В. Н.).   </w:t>
      </w:r>
    </w:p>
    <w:p w:rsidR="00801B06" w:rsidRPr="00E733AB" w:rsidRDefault="00DB2F4C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Андриянов Н.А.,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 студ. 1к., Автоматическое регулиро-вание тепл</w:t>
      </w:r>
      <w:r w:rsidR="00801B06" w:rsidRPr="00E733AB">
        <w:rPr>
          <w:rFonts w:ascii="Times New Roman" w:hAnsi="Times New Roman" w:cs="Times New Roman"/>
          <w:sz w:val="20"/>
          <w:szCs w:val="20"/>
        </w:rPr>
        <w:t>о</w:t>
      </w:r>
      <w:r w:rsidR="00801B06" w:rsidRPr="00E733AB">
        <w:rPr>
          <w:rFonts w:ascii="Times New Roman" w:hAnsi="Times New Roman" w:cs="Times New Roman"/>
          <w:sz w:val="20"/>
          <w:szCs w:val="20"/>
        </w:rPr>
        <w:t xml:space="preserve">вого состояния судовых дизелей утилизацией отработавших газов (рук. – доц. Тимофеев В.Н.).  </w:t>
      </w:r>
    </w:p>
    <w:p w:rsidR="00801B06" w:rsidRPr="00E733AB" w:rsidRDefault="00801B06" w:rsidP="00801B06">
      <w:pPr>
        <w:pStyle w:val="29"/>
        <w:autoSpaceDE w:val="0"/>
        <w:autoSpaceDN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Краснов Е.В.,  студ. 1к., Архипов Р.А.,  студ. 1к.,</w:t>
      </w:r>
      <w:r w:rsidRPr="00E733AB">
        <w:rPr>
          <w:rFonts w:ascii="Times New Roman" w:hAnsi="Times New Roman" w:cs="Times New Roman"/>
          <w:bCs/>
          <w:sz w:val="20"/>
          <w:szCs w:val="20"/>
        </w:rPr>
        <w:t xml:space="preserve"> Влияние </w:t>
      </w:r>
      <w:r w:rsidRPr="00E733AB">
        <w:rPr>
          <w:rFonts w:ascii="Times New Roman" w:hAnsi="Times New Roman" w:cs="Times New Roman"/>
          <w:sz w:val="20"/>
          <w:szCs w:val="20"/>
        </w:rPr>
        <w:t xml:space="preserve"> усл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вий эксплуатации на тепловое состояние судовых ДВС</w:t>
      </w:r>
      <w:r w:rsidR="00DB2F4C">
        <w:rPr>
          <w:rFonts w:ascii="Times New Roman" w:hAnsi="Times New Roman" w:cs="Times New Roman"/>
          <w:sz w:val="20"/>
          <w:szCs w:val="20"/>
        </w:rPr>
        <w:t xml:space="preserve"> ( рук. – ст. преп. Тихонов Н.Ф</w:t>
      </w:r>
      <w:r w:rsidRPr="00E733AB">
        <w:rPr>
          <w:rFonts w:ascii="Times New Roman" w:hAnsi="Times New Roman" w:cs="Times New Roman"/>
          <w:sz w:val="20"/>
          <w:szCs w:val="20"/>
        </w:rPr>
        <w:t xml:space="preserve">.). 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8501F8">
        <w:rPr>
          <w:rFonts w:ascii="Times New Roman" w:hAnsi="Times New Roman" w:cs="Times New Roman"/>
          <w:spacing w:val="-2"/>
          <w:sz w:val="20"/>
          <w:szCs w:val="20"/>
        </w:rPr>
        <w:t>Королев Д.В., студ. 1к.,  Малышев А.В.,  студ. 1к., Теплообмен и теплоотдача в элементах конструкций, выбор режима охлаждения в з</w:t>
      </w:r>
      <w:r w:rsidRPr="008501F8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8501F8">
        <w:rPr>
          <w:rFonts w:ascii="Times New Roman" w:hAnsi="Times New Roman" w:cs="Times New Roman"/>
          <w:spacing w:val="-2"/>
          <w:sz w:val="20"/>
          <w:szCs w:val="20"/>
        </w:rPr>
        <w:t xml:space="preserve">рубашечном пространстве судового дизеля (рук. – доц. Тимофеев В. Н.).  </w:t>
      </w:r>
    </w:p>
    <w:p w:rsidR="00801B06" w:rsidRDefault="00801B06" w:rsidP="00801B06">
      <w:pPr>
        <w:spacing w:after="0" w:line="240" w:lineRule="auto"/>
        <w:ind w:firstLine="397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C00C1" w:rsidRPr="00E733AB" w:rsidRDefault="00CC00C1" w:rsidP="00801B06">
      <w:pPr>
        <w:spacing w:after="0" w:line="240" w:lineRule="auto"/>
        <w:ind w:firstLine="397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C00C1" w:rsidRDefault="00801B06" w:rsidP="00307CA6">
      <w:pPr>
        <w:pageBreakBefore/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C00C1">
        <w:rPr>
          <w:rFonts w:ascii="Times New Roman" w:hAnsi="Times New Roman" w:cs="Times New Roman"/>
          <w:caps/>
          <w:sz w:val="20"/>
          <w:szCs w:val="20"/>
        </w:rPr>
        <w:lastRenderedPageBreak/>
        <w:t>Секция</w:t>
      </w:r>
    </w:p>
    <w:p w:rsidR="00801B06" w:rsidRPr="00CC00C1" w:rsidRDefault="00801B06" w:rsidP="00DB0A04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C00C1">
        <w:rPr>
          <w:rFonts w:ascii="Times New Roman" w:hAnsi="Times New Roman" w:cs="Times New Roman"/>
          <w:caps/>
          <w:sz w:val="20"/>
          <w:szCs w:val="20"/>
        </w:rPr>
        <w:t>«Метрология, стандартизация, и сертификация»</w:t>
      </w:r>
    </w:p>
    <w:p w:rsidR="00801B06" w:rsidRPr="00E733AB" w:rsidRDefault="00801B06" w:rsidP="00801B06">
      <w:pPr>
        <w:spacing w:after="0" w:line="240" w:lineRule="auto"/>
        <w:ind w:firstLine="397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- доцент Секлетина Л.С.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старший преподаватель Иванова Л.А.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4 апреля</w:t>
      </w:r>
      <w:r w:rsidR="00CC00C1">
        <w:rPr>
          <w:rFonts w:ascii="Times New Roman" w:hAnsi="Times New Roman" w:cs="Times New Roman"/>
          <w:sz w:val="20"/>
          <w:szCs w:val="20"/>
        </w:rPr>
        <w:tab/>
        <w:t xml:space="preserve">         Корпус «Т», ауд. 201                </w:t>
      </w:r>
      <w:r w:rsidRPr="00E733AB">
        <w:rPr>
          <w:rFonts w:ascii="Times New Roman" w:hAnsi="Times New Roman" w:cs="Times New Roman"/>
          <w:sz w:val="20"/>
          <w:szCs w:val="20"/>
        </w:rPr>
        <w:t xml:space="preserve">Начало в 10 </w:t>
      </w:r>
      <w:r w:rsidR="00CC00C1">
        <w:rPr>
          <w:rFonts w:ascii="Times New Roman" w:hAnsi="Times New Roman" w:cs="Times New Roman"/>
          <w:sz w:val="20"/>
          <w:szCs w:val="20"/>
        </w:rPr>
        <w:t>часов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Петров Э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Ю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(С-41-16) «Эталоны – основа обеспечения единства измерений»,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Минин М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Г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С-21-16 «История развития системы ед</w:t>
      </w:r>
      <w:r w:rsidRPr="00CC00C1">
        <w:rPr>
          <w:rFonts w:ascii="Times New Roman" w:hAnsi="Times New Roman"/>
          <w:sz w:val="20"/>
          <w:szCs w:val="20"/>
        </w:rPr>
        <w:t>и</w:t>
      </w:r>
      <w:r w:rsidRPr="00CC00C1">
        <w:rPr>
          <w:rFonts w:ascii="Times New Roman" w:hAnsi="Times New Roman"/>
          <w:sz w:val="20"/>
          <w:szCs w:val="20"/>
        </w:rPr>
        <w:t xml:space="preserve">ниц величин»,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Смирнов Н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К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С-21-16, Москалев М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Н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 С-11-16  «Ста</w:t>
      </w:r>
      <w:r w:rsidRPr="00CC00C1">
        <w:rPr>
          <w:rFonts w:ascii="Times New Roman" w:hAnsi="Times New Roman"/>
          <w:sz w:val="20"/>
          <w:szCs w:val="20"/>
        </w:rPr>
        <w:t>н</w:t>
      </w:r>
      <w:r w:rsidRPr="00CC00C1">
        <w:rPr>
          <w:rFonts w:ascii="Times New Roman" w:hAnsi="Times New Roman"/>
          <w:sz w:val="20"/>
          <w:szCs w:val="20"/>
        </w:rPr>
        <w:t>дартизация как условие обеспечения качества и безопасности проду</w:t>
      </w:r>
      <w:r w:rsidRPr="00CC00C1">
        <w:rPr>
          <w:rFonts w:ascii="Times New Roman" w:hAnsi="Times New Roman"/>
          <w:sz w:val="20"/>
          <w:szCs w:val="20"/>
        </w:rPr>
        <w:t>к</w:t>
      </w:r>
      <w:r w:rsidRPr="00CC00C1">
        <w:rPr>
          <w:rFonts w:ascii="Times New Roman" w:hAnsi="Times New Roman"/>
          <w:sz w:val="20"/>
          <w:szCs w:val="20"/>
        </w:rPr>
        <w:t xml:space="preserve">ции на рынках ЕАЭС»,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Николаева Т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О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С-11-16 «Средства измерения в стро</w:t>
      </w:r>
      <w:r w:rsidRPr="00CC00C1">
        <w:rPr>
          <w:rFonts w:ascii="Times New Roman" w:hAnsi="Times New Roman"/>
          <w:sz w:val="20"/>
          <w:szCs w:val="20"/>
        </w:rPr>
        <w:t>и</w:t>
      </w:r>
      <w:r w:rsidRPr="00CC00C1">
        <w:rPr>
          <w:rFonts w:ascii="Times New Roman" w:hAnsi="Times New Roman"/>
          <w:sz w:val="20"/>
          <w:szCs w:val="20"/>
        </w:rPr>
        <w:t xml:space="preserve">тельстве, входящие в сферу госрегулирования»,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ст.преподаватель Иванова Л.А.)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Кириллова М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Л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С-21-16 «Сертификация строительной продукции»,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Шорникова А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В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С-11-16 « Система стандартизации НОССТРОЙ»,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Иванова К</w:t>
      </w:r>
      <w:r w:rsidR="00CC00C1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С21-16 «СМК в строительной отрасли»,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ст.преподаватель Иванова Л.А.)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Лаптева 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С-11-16 «СРО – саморегулируемые орг</w:t>
      </w:r>
      <w:r w:rsidRPr="00CC00C1">
        <w:rPr>
          <w:rFonts w:ascii="Times New Roman" w:hAnsi="Times New Roman"/>
          <w:sz w:val="20"/>
          <w:szCs w:val="20"/>
        </w:rPr>
        <w:t>а</w:t>
      </w:r>
      <w:r w:rsidRPr="00CC00C1">
        <w:rPr>
          <w:rFonts w:ascii="Times New Roman" w:hAnsi="Times New Roman"/>
          <w:sz w:val="20"/>
          <w:szCs w:val="20"/>
        </w:rPr>
        <w:t xml:space="preserve">низации в строительстве»,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Николаев Р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В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С-21-16 «Современные методики и и</w:t>
      </w:r>
      <w:r w:rsidRPr="00CC00C1">
        <w:rPr>
          <w:rFonts w:ascii="Times New Roman" w:hAnsi="Times New Roman"/>
          <w:sz w:val="20"/>
          <w:szCs w:val="20"/>
        </w:rPr>
        <w:t>з</w:t>
      </w:r>
      <w:r w:rsidRPr="00CC00C1">
        <w:rPr>
          <w:rFonts w:ascii="Times New Roman" w:hAnsi="Times New Roman"/>
          <w:sz w:val="20"/>
          <w:szCs w:val="20"/>
        </w:rPr>
        <w:t xml:space="preserve">мерения, применяемые в строительстве»,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Кудряшов В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В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С-21-16 «История развития метрологии и стандартизации»,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Макарова О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С-21-16 «Нормативная документация строительной отрасли»,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Иванова Е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В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С-21-16 «Применение ТР «О безопасн</w:t>
      </w:r>
      <w:r w:rsidRPr="00CC00C1">
        <w:rPr>
          <w:rFonts w:ascii="Times New Roman" w:hAnsi="Times New Roman"/>
          <w:sz w:val="20"/>
          <w:szCs w:val="20"/>
        </w:rPr>
        <w:t>о</w:t>
      </w:r>
      <w:r w:rsidRPr="00CC00C1">
        <w:rPr>
          <w:rFonts w:ascii="Times New Roman" w:hAnsi="Times New Roman"/>
          <w:sz w:val="20"/>
          <w:szCs w:val="20"/>
        </w:rPr>
        <w:t xml:space="preserve">сти зданий и сооружений»,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Крылова Н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Ю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Васильева И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«Нано – материалы для строительной отрасли»,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Осипова Н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В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Тютина И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П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С-41-16 «Сертификация и история ее развития»,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доц. Секлетина Л.С.)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8501F8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8501F8">
        <w:rPr>
          <w:rFonts w:ascii="Times New Roman" w:hAnsi="Times New Roman"/>
          <w:spacing w:val="-6"/>
          <w:sz w:val="20"/>
          <w:szCs w:val="20"/>
        </w:rPr>
        <w:t>Васильева Т</w:t>
      </w:r>
      <w:r w:rsidR="00DB0A04" w:rsidRPr="008501F8">
        <w:rPr>
          <w:rFonts w:ascii="Times New Roman" w:hAnsi="Times New Roman"/>
          <w:spacing w:val="-6"/>
          <w:sz w:val="20"/>
          <w:szCs w:val="20"/>
        </w:rPr>
        <w:t>.</w:t>
      </w:r>
      <w:r w:rsidRPr="008501F8">
        <w:rPr>
          <w:rFonts w:ascii="Times New Roman" w:hAnsi="Times New Roman"/>
          <w:spacing w:val="-6"/>
          <w:sz w:val="20"/>
          <w:szCs w:val="20"/>
        </w:rPr>
        <w:t>А</w:t>
      </w:r>
      <w:r w:rsidR="00DB0A04" w:rsidRPr="008501F8">
        <w:rPr>
          <w:rFonts w:ascii="Times New Roman" w:hAnsi="Times New Roman"/>
          <w:spacing w:val="-6"/>
          <w:sz w:val="20"/>
          <w:szCs w:val="20"/>
        </w:rPr>
        <w:t>.</w:t>
      </w:r>
      <w:r w:rsidRPr="008501F8">
        <w:rPr>
          <w:rFonts w:ascii="Times New Roman" w:hAnsi="Times New Roman"/>
          <w:spacing w:val="-6"/>
          <w:sz w:val="20"/>
          <w:szCs w:val="20"/>
        </w:rPr>
        <w:t>, Бакланова Д</w:t>
      </w:r>
      <w:r w:rsidR="00DB0A04" w:rsidRPr="008501F8">
        <w:rPr>
          <w:rFonts w:ascii="Times New Roman" w:hAnsi="Times New Roman"/>
          <w:spacing w:val="-6"/>
          <w:sz w:val="20"/>
          <w:szCs w:val="20"/>
        </w:rPr>
        <w:t>.</w:t>
      </w:r>
      <w:r w:rsidRPr="008501F8">
        <w:rPr>
          <w:rFonts w:ascii="Times New Roman" w:hAnsi="Times New Roman"/>
          <w:spacing w:val="-6"/>
          <w:sz w:val="20"/>
          <w:szCs w:val="20"/>
        </w:rPr>
        <w:t>А</w:t>
      </w:r>
      <w:r w:rsidR="00DB0A04" w:rsidRPr="008501F8">
        <w:rPr>
          <w:rFonts w:ascii="Times New Roman" w:hAnsi="Times New Roman"/>
          <w:spacing w:val="-6"/>
          <w:sz w:val="20"/>
          <w:szCs w:val="20"/>
        </w:rPr>
        <w:t>.</w:t>
      </w:r>
      <w:r w:rsidRPr="008501F8">
        <w:rPr>
          <w:rFonts w:ascii="Times New Roman" w:hAnsi="Times New Roman"/>
          <w:spacing w:val="-6"/>
          <w:sz w:val="20"/>
          <w:szCs w:val="20"/>
        </w:rPr>
        <w:t xml:space="preserve">, студ. 2 к., С-41-16 «Международные и региональные организации по метрологии», </w:t>
      </w:r>
      <w:r w:rsidRPr="008501F8">
        <w:rPr>
          <w:rFonts w:ascii="Times New Roman" w:hAnsi="Times New Roman"/>
          <w:color w:val="000000"/>
          <w:spacing w:val="-6"/>
          <w:sz w:val="20"/>
          <w:szCs w:val="20"/>
          <w:shd w:val="clear" w:color="auto" w:fill="FFFFFF"/>
        </w:rPr>
        <w:t>(рук. – доц. Секлетина Л.С.)</w:t>
      </w:r>
      <w:r w:rsidR="00DB2F4C" w:rsidRPr="008501F8">
        <w:rPr>
          <w:rFonts w:ascii="Times New Roman" w:hAnsi="Times New Roman"/>
          <w:color w:val="000000"/>
          <w:spacing w:val="-6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lastRenderedPageBreak/>
        <w:t>Авдеева Е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Е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, студ. 2 к., С-61-16 «</w:t>
      </w:r>
      <w:r w:rsidRPr="00DB0A04">
        <w:rPr>
          <w:rFonts w:ascii="Times New Roman" w:hAnsi="Times New Roman"/>
          <w:sz w:val="20"/>
          <w:szCs w:val="20"/>
        </w:rPr>
        <w:t>Общероссийские классификат</w:t>
      </w:r>
      <w:r w:rsidRPr="00DB0A04">
        <w:rPr>
          <w:rFonts w:ascii="Times New Roman" w:hAnsi="Times New Roman"/>
          <w:sz w:val="20"/>
          <w:szCs w:val="20"/>
        </w:rPr>
        <w:t>о</w:t>
      </w:r>
      <w:r w:rsidRPr="00DB0A04">
        <w:rPr>
          <w:rFonts w:ascii="Times New Roman" w:hAnsi="Times New Roman"/>
          <w:sz w:val="20"/>
          <w:szCs w:val="20"/>
        </w:rPr>
        <w:t>ры технико-экономической и социальной информации</w:t>
      </w:r>
      <w:r w:rsidRPr="00CC00C1">
        <w:rPr>
          <w:rFonts w:ascii="Times New Roman" w:hAnsi="Times New Roman"/>
          <w:sz w:val="20"/>
          <w:szCs w:val="20"/>
        </w:rPr>
        <w:t xml:space="preserve">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ст.преподаватель Иванова Л.А.)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CC00C1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C00C1">
        <w:rPr>
          <w:rFonts w:ascii="Times New Roman" w:hAnsi="Times New Roman"/>
          <w:sz w:val="20"/>
          <w:szCs w:val="20"/>
        </w:rPr>
        <w:t>Ефанова А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>О</w:t>
      </w:r>
      <w:r w:rsidR="00DB0A04">
        <w:rPr>
          <w:rFonts w:ascii="Times New Roman" w:hAnsi="Times New Roman"/>
          <w:sz w:val="20"/>
          <w:szCs w:val="20"/>
        </w:rPr>
        <w:t>.</w:t>
      </w:r>
      <w:r w:rsidRPr="00CC00C1">
        <w:rPr>
          <w:rFonts w:ascii="Times New Roman" w:hAnsi="Times New Roman"/>
          <w:sz w:val="20"/>
          <w:szCs w:val="20"/>
        </w:rPr>
        <w:t xml:space="preserve">, студ. 2 к., С-61-16 «Жизненный цикл продукции и его особенности в дизайнерских разработках», </w:t>
      </w:r>
      <w:r w:rsidRPr="00CC00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(рук. – ст.преподаватель Иванова Л.А.)</w:t>
      </w:r>
      <w:r w:rsidR="00DB2F4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801B06" w:rsidRPr="008501F8" w:rsidRDefault="00801B06" w:rsidP="00CC00C1">
      <w:pPr>
        <w:spacing w:after="0" w:line="240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8501F8">
        <w:rPr>
          <w:rFonts w:ascii="Times New Roman" w:hAnsi="Times New Roman"/>
          <w:spacing w:val="-2"/>
          <w:sz w:val="20"/>
          <w:szCs w:val="20"/>
        </w:rPr>
        <w:t>Александрова А</w:t>
      </w:r>
      <w:r w:rsidR="00DB0A04" w:rsidRPr="008501F8">
        <w:rPr>
          <w:rFonts w:ascii="Times New Roman" w:hAnsi="Times New Roman"/>
          <w:spacing w:val="-2"/>
          <w:sz w:val="20"/>
          <w:szCs w:val="20"/>
        </w:rPr>
        <w:t>.</w:t>
      </w:r>
      <w:r w:rsidRPr="008501F8">
        <w:rPr>
          <w:rFonts w:ascii="Times New Roman" w:hAnsi="Times New Roman"/>
          <w:spacing w:val="-2"/>
          <w:sz w:val="20"/>
          <w:szCs w:val="20"/>
        </w:rPr>
        <w:t>Д</w:t>
      </w:r>
      <w:r w:rsidR="00DB0A04" w:rsidRPr="008501F8">
        <w:rPr>
          <w:rFonts w:ascii="Times New Roman" w:hAnsi="Times New Roman"/>
          <w:spacing w:val="-2"/>
          <w:sz w:val="20"/>
          <w:szCs w:val="20"/>
        </w:rPr>
        <w:t>.</w:t>
      </w:r>
      <w:r w:rsidRPr="008501F8">
        <w:rPr>
          <w:rFonts w:ascii="Times New Roman" w:hAnsi="Times New Roman"/>
          <w:spacing w:val="-2"/>
          <w:sz w:val="20"/>
          <w:szCs w:val="20"/>
        </w:rPr>
        <w:t>, студ. 2 к., С-61-16 «Знаки соответствия качес</w:t>
      </w:r>
      <w:r w:rsidRPr="008501F8">
        <w:rPr>
          <w:rFonts w:ascii="Times New Roman" w:hAnsi="Times New Roman"/>
          <w:spacing w:val="-2"/>
          <w:sz w:val="20"/>
          <w:szCs w:val="20"/>
        </w:rPr>
        <w:t>т</w:t>
      </w:r>
      <w:r w:rsidRPr="008501F8">
        <w:rPr>
          <w:rFonts w:ascii="Times New Roman" w:hAnsi="Times New Roman"/>
          <w:spacing w:val="-2"/>
          <w:sz w:val="20"/>
          <w:szCs w:val="20"/>
        </w:rPr>
        <w:t xml:space="preserve">ва и маркировка продукции», </w:t>
      </w:r>
      <w:r w:rsidRPr="008501F8">
        <w:rPr>
          <w:rFonts w:ascii="Times New Roman" w:hAnsi="Times New Roman"/>
          <w:color w:val="000000"/>
          <w:spacing w:val="-2"/>
          <w:sz w:val="20"/>
          <w:szCs w:val="20"/>
          <w:shd w:val="clear" w:color="auto" w:fill="FFFFFF"/>
        </w:rPr>
        <w:t>(рук. – ст.преподаватель Иванова Л.А.)</w:t>
      </w:r>
      <w:r w:rsidRPr="008501F8">
        <w:rPr>
          <w:rFonts w:ascii="Times New Roman" w:hAnsi="Times New Roman"/>
          <w:spacing w:val="-2"/>
          <w:sz w:val="20"/>
          <w:szCs w:val="20"/>
        </w:rPr>
        <w:t xml:space="preserve">. </w:t>
      </w:r>
    </w:p>
    <w:p w:rsidR="00801B06" w:rsidRDefault="00801B06" w:rsidP="00DB0A0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B0A04" w:rsidRPr="00E733AB" w:rsidRDefault="00DB0A04" w:rsidP="00DB0A04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01B06" w:rsidRPr="00CC00C1" w:rsidRDefault="00801B06" w:rsidP="00DB0A0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C00C1">
        <w:rPr>
          <w:color w:val="000000"/>
          <w:sz w:val="20"/>
          <w:szCs w:val="20"/>
        </w:rPr>
        <w:t>СЕКЦИЯ «СОВЕРШЕНСТВОВАНИЕ ПРОЦЕССОВ</w:t>
      </w:r>
    </w:p>
    <w:p w:rsidR="00801B06" w:rsidRPr="00CC00C1" w:rsidRDefault="00801B06" w:rsidP="00DB0A0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C00C1">
        <w:rPr>
          <w:color w:val="000000"/>
          <w:sz w:val="20"/>
          <w:szCs w:val="20"/>
        </w:rPr>
        <w:t>ПРОИЗВОДСТВА И УПРАВЛЕНИЯ»</w:t>
      </w:r>
    </w:p>
    <w:p w:rsidR="00801B06" w:rsidRPr="00E733AB" w:rsidRDefault="00801B06" w:rsidP="00801B06">
      <w:pPr>
        <w:pStyle w:val="a8"/>
        <w:shd w:val="clear" w:color="auto" w:fill="FFFFFF"/>
        <w:spacing w:before="0" w:beforeAutospacing="0" w:after="0" w:afterAutospacing="0"/>
        <w:ind w:firstLine="397"/>
        <w:rPr>
          <w:color w:val="000000"/>
          <w:sz w:val="20"/>
          <w:szCs w:val="20"/>
        </w:rPr>
      </w:pP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Председатель – профессор Гартфельдер В.А.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Секретарь – доцент Секлетина Л.С.</w:t>
      </w:r>
    </w:p>
    <w:p w:rsidR="00801B06" w:rsidRPr="00E733AB" w:rsidRDefault="00801B06" w:rsidP="00801B06">
      <w:pPr>
        <w:pStyle w:val="a8"/>
        <w:shd w:val="clear" w:color="auto" w:fill="FFFFFF"/>
        <w:spacing w:before="0" w:beforeAutospacing="0" w:after="0" w:afterAutospacing="0"/>
        <w:ind w:firstLine="397"/>
        <w:rPr>
          <w:color w:val="000000"/>
          <w:sz w:val="20"/>
          <w:szCs w:val="20"/>
        </w:rPr>
      </w:pPr>
    </w:p>
    <w:p w:rsidR="00801B06" w:rsidRPr="00E733AB" w:rsidRDefault="00DB0A04" w:rsidP="00CC00C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 апреля                       </w:t>
      </w:r>
      <w:r w:rsidR="00801B06" w:rsidRPr="00E733AB">
        <w:rPr>
          <w:color w:val="000000"/>
          <w:sz w:val="20"/>
          <w:szCs w:val="20"/>
        </w:rPr>
        <w:t xml:space="preserve"> Корпус «Т», ауд. 211</w:t>
      </w:r>
      <w:r>
        <w:rPr>
          <w:color w:val="000000"/>
          <w:sz w:val="20"/>
          <w:szCs w:val="20"/>
        </w:rPr>
        <w:t xml:space="preserve">              Начало в 10 часов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rPr>
          <w:color w:val="000000"/>
          <w:sz w:val="20"/>
          <w:szCs w:val="20"/>
        </w:rPr>
      </w:pP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Соланова А.Е., студ. 4 к., Защита объектов интеллектуальной со</w:t>
      </w:r>
      <w:r w:rsidRPr="00E733AB">
        <w:rPr>
          <w:color w:val="000000"/>
          <w:sz w:val="20"/>
          <w:szCs w:val="20"/>
        </w:rPr>
        <w:t>б</w:t>
      </w:r>
      <w:r w:rsidRPr="00E733AB">
        <w:rPr>
          <w:color w:val="000000"/>
          <w:sz w:val="20"/>
          <w:szCs w:val="20"/>
        </w:rPr>
        <w:t>ственности</w:t>
      </w:r>
      <w:r w:rsidR="00DB2F4C">
        <w:rPr>
          <w:color w:val="000000"/>
          <w:sz w:val="20"/>
          <w:szCs w:val="20"/>
        </w:rPr>
        <w:t xml:space="preserve"> ( рук. проф. Гартфельдер В.А.).</w:t>
      </w:r>
    </w:p>
    <w:p w:rsidR="00801B06" w:rsidRPr="00E733AB" w:rsidRDefault="008501F8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Стома К.</w:t>
      </w:r>
      <w:r w:rsidR="00801B06" w:rsidRPr="00E733AB">
        <w:rPr>
          <w:color w:val="000000"/>
          <w:sz w:val="20"/>
          <w:szCs w:val="20"/>
        </w:rPr>
        <w:t>С., студ. 4 к., Особенности проведения конкурсов по к</w:t>
      </w:r>
      <w:r w:rsidR="00801B06" w:rsidRPr="00E733AB">
        <w:rPr>
          <w:color w:val="000000"/>
          <w:sz w:val="20"/>
          <w:szCs w:val="20"/>
        </w:rPr>
        <w:t>а</w:t>
      </w:r>
      <w:r w:rsidR="00801B06" w:rsidRPr="00E733AB">
        <w:rPr>
          <w:color w:val="000000"/>
          <w:sz w:val="20"/>
          <w:szCs w:val="20"/>
        </w:rPr>
        <w:t>честв</w:t>
      </w:r>
      <w:r w:rsidR="00DB2F4C">
        <w:rPr>
          <w:color w:val="000000"/>
          <w:sz w:val="20"/>
          <w:szCs w:val="20"/>
        </w:rPr>
        <w:t>у (рук. - доц. Гольдштейн А.В.).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Волин</w:t>
      </w:r>
      <w:r w:rsidR="008501F8">
        <w:rPr>
          <w:color w:val="000000"/>
          <w:sz w:val="20"/>
          <w:szCs w:val="20"/>
        </w:rPr>
        <w:t>а Е.</w:t>
      </w:r>
      <w:r w:rsidRPr="00E733AB">
        <w:rPr>
          <w:color w:val="000000"/>
          <w:sz w:val="20"/>
          <w:szCs w:val="20"/>
        </w:rPr>
        <w:t>В., студ. 4 к., Внедрение методов бережливого прои</w:t>
      </w:r>
      <w:r w:rsidRPr="00E733AB">
        <w:rPr>
          <w:color w:val="000000"/>
          <w:sz w:val="20"/>
          <w:szCs w:val="20"/>
        </w:rPr>
        <w:t>з</w:t>
      </w:r>
      <w:r w:rsidRPr="00E733AB">
        <w:rPr>
          <w:color w:val="000000"/>
          <w:sz w:val="20"/>
          <w:szCs w:val="20"/>
        </w:rPr>
        <w:t>водства в БУ «ГКБ №1»,</w:t>
      </w:r>
      <w:r w:rsidR="00DB2F4C">
        <w:rPr>
          <w:color w:val="000000"/>
          <w:sz w:val="20"/>
          <w:szCs w:val="20"/>
        </w:rPr>
        <w:t xml:space="preserve"> (рук. - доц. Гольдштейн А.В.).</w:t>
      </w:r>
    </w:p>
    <w:p w:rsidR="00801B06" w:rsidRPr="00E733AB" w:rsidRDefault="008501F8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Алякина М.</w:t>
      </w:r>
      <w:r w:rsidR="00801B06" w:rsidRPr="00E733AB">
        <w:rPr>
          <w:color w:val="000000"/>
          <w:sz w:val="20"/>
          <w:szCs w:val="20"/>
        </w:rPr>
        <w:t>И., студ. 4 к., Разработка шаблона подготовки техн</w:t>
      </w:r>
      <w:r w:rsidR="00801B06" w:rsidRPr="00E733AB">
        <w:rPr>
          <w:color w:val="000000"/>
          <w:sz w:val="20"/>
          <w:szCs w:val="20"/>
        </w:rPr>
        <w:t>и</w:t>
      </w:r>
      <w:r w:rsidR="00801B06" w:rsidRPr="00E733AB">
        <w:rPr>
          <w:color w:val="000000"/>
          <w:sz w:val="20"/>
          <w:szCs w:val="20"/>
        </w:rPr>
        <w:t>ческой документации для выполнения работ по государственному ко</w:t>
      </w:r>
      <w:r w:rsidR="00801B06" w:rsidRPr="00E733AB">
        <w:rPr>
          <w:color w:val="000000"/>
          <w:sz w:val="20"/>
          <w:szCs w:val="20"/>
        </w:rPr>
        <w:t>н</w:t>
      </w:r>
      <w:r w:rsidR="00801B06" w:rsidRPr="00E733AB">
        <w:rPr>
          <w:color w:val="000000"/>
          <w:sz w:val="20"/>
          <w:szCs w:val="20"/>
        </w:rPr>
        <w:t>тракту (рук. - доц. Григорьев В.С., доц. Секле</w:t>
      </w:r>
      <w:r w:rsidR="00DB2F4C">
        <w:rPr>
          <w:color w:val="000000"/>
          <w:sz w:val="20"/>
          <w:szCs w:val="20"/>
        </w:rPr>
        <w:t>тина Л.С.).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Ягова О</w:t>
      </w:r>
      <w:r w:rsidR="00DB2F4C">
        <w:rPr>
          <w:color w:val="000000"/>
          <w:sz w:val="20"/>
          <w:szCs w:val="20"/>
        </w:rPr>
        <w:t>.</w:t>
      </w:r>
      <w:r w:rsidRPr="00E733AB">
        <w:rPr>
          <w:color w:val="000000"/>
          <w:sz w:val="20"/>
          <w:szCs w:val="20"/>
        </w:rPr>
        <w:t>В</w:t>
      </w:r>
      <w:r w:rsidR="00DB2F4C">
        <w:rPr>
          <w:color w:val="000000"/>
          <w:sz w:val="20"/>
          <w:szCs w:val="20"/>
        </w:rPr>
        <w:t>.</w:t>
      </w:r>
      <w:r w:rsidRPr="00E733AB">
        <w:rPr>
          <w:color w:val="000000"/>
          <w:sz w:val="20"/>
          <w:szCs w:val="20"/>
        </w:rPr>
        <w:t>, студ. 4 к., МС-41-14, «Организация нормо-контроля при проектировании опытных образцов изделий (рук. – доц. Григо</w:t>
      </w:r>
      <w:r w:rsidR="00DB2F4C">
        <w:rPr>
          <w:color w:val="000000"/>
          <w:sz w:val="20"/>
          <w:szCs w:val="20"/>
        </w:rPr>
        <w:t>рьев В.С., доц. Секлетина Л.С.).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Романова А.А., Филиппова К.В., студ. 4 к., Влияние конструкти</w:t>
      </w:r>
      <w:r w:rsidRPr="00E733AB">
        <w:rPr>
          <w:color w:val="000000"/>
          <w:sz w:val="20"/>
          <w:szCs w:val="20"/>
        </w:rPr>
        <w:t>в</w:t>
      </w:r>
      <w:r w:rsidRPr="00E733AB">
        <w:rPr>
          <w:color w:val="000000"/>
          <w:sz w:val="20"/>
          <w:szCs w:val="20"/>
        </w:rPr>
        <w:t>но-технологических факторов на метрологические характеристики контактных датчиков (р</w:t>
      </w:r>
      <w:r w:rsidR="00DB2F4C">
        <w:rPr>
          <w:color w:val="000000"/>
          <w:sz w:val="20"/>
          <w:szCs w:val="20"/>
        </w:rPr>
        <w:t>уководитель доц. Максимов В.М.).</w:t>
      </w:r>
    </w:p>
    <w:p w:rsidR="00801B06" w:rsidRPr="00E733AB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E733AB">
        <w:rPr>
          <w:color w:val="000000"/>
          <w:sz w:val="20"/>
          <w:szCs w:val="20"/>
        </w:rPr>
        <w:t>Серебрякова А.В., маг. студ. 2 к., Автоматизация входного ко</w:t>
      </w:r>
      <w:r w:rsidRPr="00E733AB">
        <w:rPr>
          <w:color w:val="000000"/>
          <w:sz w:val="20"/>
          <w:szCs w:val="20"/>
        </w:rPr>
        <w:t>н</w:t>
      </w:r>
      <w:r w:rsidRPr="00E733AB">
        <w:rPr>
          <w:color w:val="000000"/>
          <w:sz w:val="20"/>
          <w:szCs w:val="20"/>
        </w:rPr>
        <w:t>троля электронных компонентов (рук. – проф. Гартфельдер В.А.);</w:t>
      </w:r>
    </w:p>
    <w:p w:rsidR="00801B06" w:rsidRPr="008501F8" w:rsidRDefault="00801B06" w:rsidP="00DB0A04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pacing w:val="-6"/>
          <w:sz w:val="20"/>
          <w:szCs w:val="20"/>
        </w:rPr>
      </w:pPr>
      <w:r w:rsidRPr="008501F8">
        <w:rPr>
          <w:color w:val="000000"/>
          <w:spacing w:val="-6"/>
          <w:sz w:val="20"/>
          <w:szCs w:val="20"/>
        </w:rPr>
        <w:t>Спиридонова И.С., маг. студ. 2 к., Совершенствование СМК метрол</w:t>
      </w:r>
      <w:r w:rsidRPr="008501F8">
        <w:rPr>
          <w:color w:val="000000"/>
          <w:spacing w:val="-6"/>
          <w:sz w:val="20"/>
          <w:szCs w:val="20"/>
        </w:rPr>
        <w:t>о</w:t>
      </w:r>
      <w:r w:rsidRPr="008501F8">
        <w:rPr>
          <w:color w:val="000000"/>
          <w:spacing w:val="-6"/>
          <w:sz w:val="20"/>
          <w:szCs w:val="20"/>
        </w:rPr>
        <w:t>гической службы АО «ЧПО им. В.И. Чапаева (рук. – доц. Секле</w:t>
      </w:r>
      <w:r w:rsidR="00DB2F4C" w:rsidRPr="008501F8">
        <w:rPr>
          <w:color w:val="000000"/>
          <w:spacing w:val="-6"/>
          <w:sz w:val="20"/>
          <w:szCs w:val="20"/>
        </w:rPr>
        <w:t>тина Л.С.).</w:t>
      </w:r>
    </w:p>
    <w:p w:rsidR="00801B06" w:rsidRDefault="00801B06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F8" w:rsidRDefault="008501F8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F8" w:rsidRDefault="008501F8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F8" w:rsidRDefault="008501F8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B06" w:rsidRDefault="00801B06" w:rsidP="00307CA6">
      <w:pPr>
        <w:pStyle w:val="pStyle"/>
        <w:pageBreakBefore/>
        <w:spacing w:after="0" w:line="240" w:lineRule="auto"/>
        <w:rPr>
          <w:rStyle w:val="facultyStyle"/>
          <w:b w:val="0"/>
          <w:sz w:val="20"/>
          <w:szCs w:val="20"/>
        </w:rPr>
      </w:pPr>
      <w:r w:rsidRPr="00CC00C1">
        <w:rPr>
          <w:rStyle w:val="facultyStyle"/>
          <w:b w:val="0"/>
          <w:sz w:val="20"/>
          <w:szCs w:val="20"/>
        </w:rPr>
        <w:lastRenderedPageBreak/>
        <w:t>СЕКЦИЯ «АВТОМАТИЗАЦИЯ ПРОИЗВОДСТВА»</w:t>
      </w:r>
    </w:p>
    <w:p w:rsidR="00CC00C1" w:rsidRPr="00CC00C1" w:rsidRDefault="00CC00C1" w:rsidP="00CC00C1">
      <w:pPr>
        <w:pStyle w:val="pStyle"/>
        <w:spacing w:after="0" w:line="240" w:lineRule="auto"/>
        <w:rPr>
          <w:b/>
          <w:sz w:val="20"/>
          <w:szCs w:val="20"/>
        </w:rPr>
      </w:pPr>
    </w:p>
    <w:p w:rsidR="00801B06" w:rsidRPr="00E733AB" w:rsidRDefault="00801B06" w:rsidP="00DB0A04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- доцент Борисов М.А.</w:t>
      </w:r>
    </w:p>
    <w:p w:rsidR="00801B06" w:rsidRPr="00E733AB" w:rsidRDefault="00801B06" w:rsidP="00DB0A04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ассистент Мулюхин Н.В.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DB0A04" w:rsidP="00CC0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апреля                      </w:t>
      </w:r>
      <w:r w:rsidR="00801B06" w:rsidRPr="00E733AB">
        <w:rPr>
          <w:rFonts w:ascii="Times New Roman" w:hAnsi="Times New Roman" w:cs="Times New Roman"/>
          <w:sz w:val="20"/>
          <w:szCs w:val="20"/>
        </w:rPr>
        <w:t>Кор</w:t>
      </w:r>
      <w:r>
        <w:rPr>
          <w:rFonts w:ascii="Times New Roman" w:hAnsi="Times New Roman" w:cs="Times New Roman"/>
          <w:sz w:val="20"/>
          <w:szCs w:val="20"/>
        </w:rPr>
        <w:t xml:space="preserve">пус «Т», ауд. 318            </w:t>
      </w:r>
      <w:r w:rsidR="00DB2F4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Начало в 14 часов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01B06" w:rsidRPr="00E733AB" w:rsidRDefault="00801B06" w:rsidP="00DB0A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Мишин С.А.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Магистрант 2 курса ММС-11-16. Разработка алг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ритма идентификации автоматически перемещаемых деталей. (Бор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сов М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 xml:space="preserve"> А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, к.т.н., доцент)</w:t>
      </w:r>
      <w:r w:rsidR="00DB0A04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DB0A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Софронов Д.А.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Магистрант 1 курса ММС-11-17.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Анализ способов обработки металлических изделий под покрытие керамикой.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 xml:space="preserve">к.т.н., доцент </w:t>
      </w:r>
      <w:r w:rsidRPr="00E733AB">
        <w:rPr>
          <w:rFonts w:ascii="Times New Roman" w:hAnsi="Times New Roman" w:cs="Times New Roman"/>
          <w:sz w:val="20"/>
          <w:szCs w:val="20"/>
        </w:rPr>
        <w:t>Борисов М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0A04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DB0A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Сидельников А.М.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Магистрант 1 курса ММС-11-17.</w:t>
      </w:r>
      <w:r w:rsidRPr="00E733AB">
        <w:rPr>
          <w:rFonts w:ascii="Times New Roman" w:hAnsi="Times New Roman" w:cs="Times New Roman"/>
          <w:sz w:val="20"/>
          <w:szCs w:val="20"/>
        </w:rPr>
        <w:tab/>
        <w:t>Анализ ко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Pr="00E733AB">
        <w:rPr>
          <w:rFonts w:ascii="Times New Roman" w:hAnsi="Times New Roman" w:cs="Times New Roman"/>
          <w:sz w:val="20"/>
          <w:szCs w:val="20"/>
        </w:rPr>
        <w:t>струкций запорных и регулирующих устройств систем автоматической подачи жидкости.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 xml:space="preserve">к.т.н., доцент </w:t>
      </w:r>
      <w:r w:rsidRPr="00E733AB">
        <w:rPr>
          <w:rFonts w:ascii="Times New Roman" w:hAnsi="Times New Roman" w:cs="Times New Roman"/>
          <w:sz w:val="20"/>
          <w:szCs w:val="20"/>
        </w:rPr>
        <w:t>Борисов М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0A04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0A04">
        <w:rPr>
          <w:rFonts w:ascii="Times New Roman" w:hAnsi="Times New Roman" w:cs="Times New Roman"/>
          <w:sz w:val="20"/>
          <w:szCs w:val="20"/>
        </w:rPr>
        <w:t>.</w:t>
      </w:r>
    </w:p>
    <w:p w:rsidR="00801B06" w:rsidRPr="00307CA6" w:rsidRDefault="00801B06" w:rsidP="00DB0A04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307CA6">
        <w:rPr>
          <w:rFonts w:ascii="Times New Roman" w:hAnsi="Times New Roman" w:cs="Times New Roman"/>
          <w:spacing w:val="-4"/>
          <w:sz w:val="20"/>
          <w:szCs w:val="20"/>
        </w:rPr>
        <w:t>Бычков И</w:t>
      </w:r>
      <w:r w:rsidR="00DB0A04" w:rsidRPr="00307CA6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="00DB0A04" w:rsidRPr="00307CA6">
        <w:rPr>
          <w:rFonts w:ascii="Times New Roman" w:hAnsi="Times New Roman" w:cs="Times New Roman"/>
          <w:spacing w:val="-4"/>
          <w:sz w:val="20"/>
          <w:szCs w:val="20"/>
        </w:rPr>
        <w:t xml:space="preserve">., 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МС-14-14. Разработка технологического процесса изг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товления детали «Ступица» 11.01-14-101, направленного на снижение материалоемкости и трудоемкости в условиях производства ОАО «Про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м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трактор»</w:t>
      </w:r>
      <w:r w:rsidR="00DB0A04" w:rsidRPr="00307C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07CA6">
        <w:rPr>
          <w:rFonts w:ascii="Times New Roman" w:hAnsi="Times New Roman" w:cs="Times New Roman"/>
          <w:spacing w:val="-4"/>
          <w:sz w:val="20"/>
          <w:szCs w:val="20"/>
        </w:rPr>
        <w:t>ОАО «Промтрактор»</w:t>
      </w:r>
      <w:r w:rsidR="00DB0A04" w:rsidRPr="00307C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E7EAA" w:rsidRPr="00307CA6">
        <w:rPr>
          <w:rFonts w:ascii="Times New Roman" w:hAnsi="Times New Roman" w:cs="Times New Roman"/>
          <w:spacing w:val="-4"/>
          <w:sz w:val="20"/>
          <w:szCs w:val="20"/>
        </w:rPr>
        <w:t>(рук. - к.т.н., доцент Борисов М.А.).</w:t>
      </w:r>
    </w:p>
    <w:p w:rsidR="00801B06" w:rsidRPr="00E733AB" w:rsidRDefault="00801B06" w:rsidP="00DB0A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Васильев Д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DB2F4C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МС-14-14. Разработка технологического процесса изготовления детали «Вал БКЖИ 715112.045»,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жение материалоемкости и трудоемкости в условиях производства ЗАО «ЧЭАЗ»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ЗАО «ЧЭАЗ»</w:t>
      </w:r>
      <w:r w:rsidR="00DB0A04">
        <w:rPr>
          <w:rFonts w:ascii="Times New Roman" w:hAnsi="Times New Roman" w:cs="Times New Roman"/>
          <w:sz w:val="20"/>
          <w:szCs w:val="20"/>
        </w:rPr>
        <w:t xml:space="preserve">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 И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МС-14-14.</w:t>
      </w:r>
      <w:r w:rsidR="000C684E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 xml:space="preserve">Разработка технологического процесса изготовления детали «Водило» 1101-19-5, направленного на снижение материалоемкости и трудоемкости в условиях производства ОАО 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Кулыгин Д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П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МС-14-14. Разработка технологического процесса изготовления детали «Корпус 312001-20-4, направленного на сниж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>ние материалоемкости и трудоемкости в условиях производства ОАО «Промтрактор»</w:t>
      </w:r>
      <w:r w:rsidRPr="00E733AB">
        <w:rPr>
          <w:rFonts w:ascii="Times New Roman" w:hAnsi="Times New Roman" w:cs="Times New Roman"/>
          <w:sz w:val="20"/>
          <w:szCs w:val="20"/>
        </w:rPr>
        <w:tab/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Максимов А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Б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 xml:space="preserve">МС-14-14.  Разработка технологического процесса изготовления детали «Траверса» 312002-92-100, направленного на снижение материалоемкости и трудоемкости в условиях производства ОАО«Промтрактор»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Томашов И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А.</w:t>
      </w:r>
      <w:r w:rsidR="000C684E">
        <w:rPr>
          <w:rFonts w:ascii="Times New Roman" w:hAnsi="Times New Roman" w:cs="Times New Roman"/>
          <w:sz w:val="20"/>
          <w:szCs w:val="20"/>
        </w:rPr>
        <w:t xml:space="preserve">, 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МС-14-14.</w:t>
      </w:r>
      <w:r w:rsidRPr="00E733AB">
        <w:rPr>
          <w:rFonts w:ascii="Times New Roman" w:hAnsi="Times New Roman" w:cs="Times New Roman"/>
          <w:sz w:val="20"/>
          <w:szCs w:val="20"/>
        </w:rPr>
        <w:tab/>
        <w:t>Разработка технологического проце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Pr="00E733AB">
        <w:rPr>
          <w:rFonts w:ascii="Times New Roman" w:hAnsi="Times New Roman" w:cs="Times New Roman"/>
          <w:sz w:val="20"/>
          <w:szCs w:val="20"/>
        </w:rPr>
        <w:t>са изготовления детали «Натяжное колесо» 0901-21-114, направленн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го на снижение материалоемкости и трудоемкости в условиях прои</w:t>
      </w:r>
      <w:r w:rsidRPr="00E733AB">
        <w:rPr>
          <w:rFonts w:ascii="Times New Roman" w:hAnsi="Times New Roman" w:cs="Times New Roman"/>
          <w:sz w:val="20"/>
          <w:szCs w:val="20"/>
        </w:rPr>
        <w:t>з</w:t>
      </w:r>
      <w:r w:rsidRPr="00E733AB">
        <w:rPr>
          <w:rFonts w:ascii="Times New Roman" w:hAnsi="Times New Roman" w:cs="Times New Roman"/>
          <w:sz w:val="20"/>
          <w:szCs w:val="20"/>
        </w:rPr>
        <w:t>водства ОАО «ЧАЗ»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ст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AE7EAA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Плотников В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lastRenderedPageBreak/>
        <w:t>Хмелев К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Н.</w:t>
      </w:r>
      <w:r w:rsidR="000C684E">
        <w:rPr>
          <w:rFonts w:ascii="Times New Roman" w:hAnsi="Times New Roman" w:cs="Times New Roman"/>
          <w:sz w:val="20"/>
          <w:szCs w:val="20"/>
        </w:rPr>
        <w:t>,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МС-14-14.</w:t>
      </w:r>
      <w:r w:rsidR="000C684E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«Стакан» 2001-12-61, направленного на снижение материалоемкости и трудоемкости в условиях производства ОАО</w:t>
      </w:r>
      <w:r w:rsidR="000C684E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 xml:space="preserve">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0C684E" w:rsidRPr="008501F8" w:rsidRDefault="000C684E" w:rsidP="000C68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0C684E" w:rsidRPr="000C684E" w:rsidRDefault="000C684E" w:rsidP="000C684E">
      <w:pPr>
        <w:spacing w:after="0" w:line="240" w:lineRule="auto"/>
        <w:jc w:val="center"/>
        <w:rPr>
          <w:rStyle w:val="facultyStyle"/>
          <w:rFonts w:ascii="Times New Roman" w:hAnsi="Times New Roman" w:cs="Times New Roman"/>
          <w:b w:val="0"/>
          <w:sz w:val="20"/>
          <w:szCs w:val="20"/>
        </w:rPr>
      </w:pPr>
    </w:p>
    <w:p w:rsidR="00801B06" w:rsidRPr="005B1E87" w:rsidRDefault="00801B06" w:rsidP="005B1E87">
      <w:pPr>
        <w:pStyle w:val="pStyle"/>
        <w:spacing w:after="0" w:line="240" w:lineRule="auto"/>
        <w:rPr>
          <w:rStyle w:val="facultyStyle"/>
          <w:b w:val="0"/>
          <w:sz w:val="20"/>
          <w:szCs w:val="20"/>
        </w:rPr>
      </w:pPr>
      <w:r w:rsidRPr="005B1E87">
        <w:rPr>
          <w:rStyle w:val="facultyStyle"/>
          <w:b w:val="0"/>
          <w:sz w:val="20"/>
          <w:szCs w:val="20"/>
        </w:rPr>
        <w:t xml:space="preserve">СЕКЦИЯ </w:t>
      </w:r>
      <w:r w:rsidR="003F66DC">
        <w:rPr>
          <w:rStyle w:val="facultyStyle"/>
          <w:b w:val="0"/>
          <w:sz w:val="20"/>
          <w:szCs w:val="20"/>
        </w:rPr>
        <w:t>«</w:t>
      </w:r>
      <w:r w:rsidRPr="005B1E87">
        <w:rPr>
          <w:rStyle w:val="facultyStyle"/>
          <w:b w:val="0"/>
          <w:sz w:val="20"/>
          <w:szCs w:val="20"/>
        </w:rPr>
        <w:t>ТЕХНОЛОГИЯ МАШИНОСТРОЕНИЯ</w:t>
      </w:r>
      <w:r w:rsidR="003F66DC">
        <w:rPr>
          <w:rStyle w:val="facultyStyle"/>
          <w:b w:val="0"/>
          <w:sz w:val="20"/>
          <w:szCs w:val="20"/>
        </w:rPr>
        <w:t>»</w:t>
      </w:r>
    </w:p>
    <w:p w:rsidR="000C684E" w:rsidRPr="008501F8" w:rsidRDefault="000C684E" w:rsidP="000C684E">
      <w:pPr>
        <w:pStyle w:val="pStyle"/>
        <w:spacing w:after="0" w:line="240" w:lineRule="auto"/>
        <w:rPr>
          <w:sz w:val="18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– профессор Цай В.Н.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доцент Воронцов Ю.И.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20"/>
        </w:rPr>
      </w:pPr>
    </w:p>
    <w:p w:rsidR="00801B06" w:rsidRPr="00E733AB" w:rsidRDefault="000C684E" w:rsidP="000C68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апреля                     </w:t>
      </w:r>
      <w:r w:rsidR="00801B06" w:rsidRPr="00E733AB">
        <w:rPr>
          <w:rFonts w:ascii="Times New Roman" w:hAnsi="Times New Roman" w:cs="Times New Roman"/>
          <w:sz w:val="20"/>
          <w:szCs w:val="20"/>
        </w:rPr>
        <w:t>Корпус «Т», ауд. 222</w:t>
      </w:r>
      <w:r>
        <w:rPr>
          <w:rFonts w:ascii="Times New Roman" w:hAnsi="Times New Roman" w:cs="Times New Roman"/>
          <w:sz w:val="20"/>
          <w:szCs w:val="20"/>
        </w:rPr>
        <w:t xml:space="preserve">                 Начало в 14 часов</w:t>
      </w:r>
    </w:p>
    <w:p w:rsidR="00801B06" w:rsidRPr="008501F8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18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Виноградов А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11-14.</w:t>
      </w:r>
      <w:r w:rsidRPr="00E733AB">
        <w:rPr>
          <w:rFonts w:ascii="Times New Roman" w:hAnsi="Times New Roman" w:cs="Times New Roman"/>
          <w:sz w:val="20"/>
          <w:szCs w:val="20"/>
        </w:rPr>
        <w:tab/>
        <w:t>Разработка технологического проце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Pr="00E733AB">
        <w:rPr>
          <w:rFonts w:ascii="Times New Roman" w:hAnsi="Times New Roman" w:cs="Times New Roman"/>
          <w:sz w:val="20"/>
          <w:szCs w:val="20"/>
        </w:rPr>
        <w:t>са изготовления детали «Корпус 2502-12-5», направленного на сниж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>ние материалоемкости и трудоемкости в условиях производства ОАО «Промтрактор»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 - </w:t>
      </w:r>
      <w:r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AE7EAA" w:rsidRPr="00AE7EAA">
        <w:rPr>
          <w:rFonts w:ascii="Times New Roman" w:hAnsi="Times New Roman" w:cs="Times New Roman"/>
          <w:sz w:val="20"/>
          <w:szCs w:val="20"/>
        </w:rPr>
        <w:t xml:space="preserve"> </w:t>
      </w:r>
      <w:r w:rsidR="00AE7EAA" w:rsidRPr="00E733AB">
        <w:rPr>
          <w:rFonts w:ascii="Times New Roman" w:hAnsi="Times New Roman" w:cs="Times New Roman"/>
          <w:sz w:val="20"/>
          <w:szCs w:val="20"/>
        </w:rPr>
        <w:t>Лобанов Д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В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Голюшов И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0C684E">
        <w:rPr>
          <w:rFonts w:ascii="Times New Roman" w:hAnsi="Times New Roman" w:cs="Times New Roman"/>
          <w:sz w:val="20"/>
          <w:szCs w:val="20"/>
        </w:rPr>
        <w:t xml:space="preserve">., МС 11-14.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технологии соединения стального хвостовика с алмазоносной частью головки методом ко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Pr="00E733AB">
        <w:rPr>
          <w:rFonts w:ascii="Times New Roman" w:hAnsi="Times New Roman" w:cs="Times New Roman"/>
          <w:sz w:val="20"/>
          <w:szCs w:val="20"/>
        </w:rPr>
        <w:t>денсаторной сварки.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 - </w:t>
      </w:r>
      <w:r w:rsidRPr="00E733AB">
        <w:rPr>
          <w:rFonts w:ascii="Times New Roman" w:hAnsi="Times New Roman" w:cs="Times New Roman"/>
          <w:sz w:val="20"/>
          <w:szCs w:val="20"/>
        </w:rPr>
        <w:t>к.ф.-м.н., доцент</w:t>
      </w:r>
      <w:r w:rsidR="00AE7EAA" w:rsidRPr="00AE7EAA">
        <w:rPr>
          <w:rFonts w:ascii="Times New Roman" w:hAnsi="Times New Roman" w:cs="Times New Roman"/>
          <w:sz w:val="20"/>
          <w:szCs w:val="20"/>
        </w:rPr>
        <w:t xml:space="preserve"> </w:t>
      </w:r>
      <w:r w:rsidR="00AE7EAA" w:rsidRPr="00E733AB">
        <w:rPr>
          <w:rFonts w:ascii="Times New Roman" w:hAnsi="Times New Roman" w:cs="Times New Roman"/>
          <w:sz w:val="20"/>
          <w:szCs w:val="20"/>
        </w:rPr>
        <w:t>Смирнов В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Димитриев Д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Ю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11-14.</w:t>
      </w:r>
      <w:r w:rsidRPr="00E733AB">
        <w:rPr>
          <w:rFonts w:ascii="Times New Roman" w:hAnsi="Times New Roman" w:cs="Times New Roman"/>
          <w:sz w:val="20"/>
          <w:szCs w:val="20"/>
        </w:rPr>
        <w:tab/>
        <w:t>Разработка технологического проце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Pr="00E733AB">
        <w:rPr>
          <w:rFonts w:ascii="Times New Roman" w:hAnsi="Times New Roman" w:cs="Times New Roman"/>
          <w:sz w:val="20"/>
          <w:szCs w:val="20"/>
        </w:rPr>
        <w:t>са изготовления детали «Ступица муфты 1101-14-43», направленного на снижение материалоемкости и трудоемкости в условиях произво</w:t>
      </w:r>
      <w:r w:rsidRPr="00E733AB">
        <w:rPr>
          <w:rFonts w:ascii="Times New Roman" w:hAnsi="Times New Roman" w:cs="Times New Roman"/>
          <w:sz w:val="20"/>
          <w:szCs w:val="20"/>
        </w:rPr>
        <w:t>д</w:t>
      </w:r>
      <w:r w:rsidRPr="00E733AB">
        <w:rPr>
          <w:rFonts w:ascii="Times New Roman" w:hAnsi="Times New Roman" w:cs="Times New Roman"/>
          <w:sz w:val="20"/>
          <w:szCs w:val="20"/>
        </w:rPr>
        <w:t xml:space="preserve">ства ОАО 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Егоров А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11-14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 xml:space="preserve"> Разработка конструкции действующей модели безрезонансного виброусилителя</w:t>
      </w:r>
      <w:r w:rsidRPr="00E733AB">
        <w:rPr>
          <w:rFonts w:ascii="Times New Roman" w:hAnsi="Times New Roman" w:cs="Times New Roman"/>
          <w:sz w:val="20"/>
          <w:szCs w:val="20"/>
        </w:rPr>
        <w:tab/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(Мулюхин Н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ассистент)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Кадушкин С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0C684E">
        <w:rPr>
          <w:rFonts w:ascii="Times New Roman" w:hAnsi="Times New Roman" w:cs="Times New Roman"/>
          <w:sz w:val="20"/>
          <w:szCs w:val="20"/>
        </w:rPr>
        <w:t>., МС 11-14.</w:t>
      </w:r>
      <w:r w:rsidRPr="00E733AB">
        <w:rPr>
          <w:rFonts w:ascii="Times New Roman" w:hAnsi="Times New Roman" w:cs="Times New Roman"/>
          <w:sz w:val="20"/>
          <w:szCs w:val="20"/>
        </w:rPr>
        <w:t xml:space="preserve"> Сварка трением с перемешиванием тавровых соединений 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 - </w:t>
      </w:r>
      <w:r w:rsidRPr="00E733AB">
        <w:rPr>
          <w:rFonts w:ascii="Times New Roman" w:hAnsi="Times New Roman" w:cs="Times New Roman"/>
          <w:sz w:val="20"/>
          <w:szCs w:val="20"/>
        </w:rPr>
        <w:t>доцент</w:t>
      </w:r>
      <w:r w:rsidR="00AE7EAA" w:rsidRPr="00AE7EAA">
        <w:rPr>
          <w:rFonts w:ascii="Times New Roman" w:hAnsi="Times New Roman" w:cs="Times New Roman"/>
          <w:sz w:val="20"/>
          <w:szCs w:val="20"/>
        </w:rPr>
        <w:t xml:space="preserve"> </w:t>
      </w:r>
      <w:r w:rsidR="00AE7EAA" w:rsidRPr="00E733AB">
        <w:rPr>
          <w:rFonts w:ascii="Times New Roman" w:hAnsi="Times New Roman" w:cs="Times New Roman"/>
          <w:sz w:val="20"/>
          <w:szCs w:val="20"/>
        </w:rPr>
        <w:t>Григорьев В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С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Матвеев Н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0C684E">
        <w:rPr>
          <w:rFonts w:ascii="Times New Roman" w:hAnsi="Times New Roman" w:cs="Times New Roman"/>
          <w:sz w:val="20"/>
          <w:szCs w:val="20"/>
        </w:rPr>
        <w:t xml:space="preserve">., МС 11-14.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«Ступица 75Ш-12001А»,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 xml:space="preserve">жение материалоемкости и трудоемкости в условиях производства ОАО 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Минигалиев Р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Х</w:t>
      </w:r>
      <w:r w:rsidR="000C684E">
        <w:rPr>
          <w:rFonts w:ascii="Times New Roman" w:hAnsi="Times New Roman" w:cs="Times New Roman"/>
          <w:sz w:val="20"/>
          <w:szCs w:val="20"/>
        </w:rPr>
        <w:t>.,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 11-14.</w:t>
      </w:r>
      <w:r w:rsidR="000C684E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 xml:space="preserve">цесса изготовления детали «Ступица 1101-14-16», направленного на снижение материалоемкости и трудоемкости в условиях производства ОАО «Промтрактор» </w:t>
      </w:r>
      <w:r w:rsidR="00AE7EAA" w:rsidRPr="00E733AB">
        <w:rPr>
          <w:rFonts w:ascii="Times New Roman" w:hAnsi="Times New Roman" w:cs="Times New Roman"/>
          <w:sz w:val="20"/>
          <w:szCs w:val="20"/>
        </w:rPr>
        <w:t>(</w:t>
      </w:r>
      <w:r w:rsidR="00AE7EA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AE7EA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А</w:t>
      </w:r>
      <w:r w:rsidR="00AE7EAA">
        <w:rPr>
          <w:rFonts w:ascii="Times New Roman" w:hAnsi="Times New Roman" w:cs="Times New Roman"/>
          <w:sz w:val="20"/>
          <w:szCs w:val="20"/>
        </w:rPr>
        <w:t>.</w:t>
      </w:r>
      <w:r w:rsidR="00AE7EAA" w:rsidRPr="00E733AB">
        <w:rPr>
          <w:rFonts w:ascii="Times New Roman" w:hAnsi="Times New Roman" w:cs="Times New Roman"/>
          <w:sz w:val="20"/>
          <w:szCs w:val="20"/>
        </w:rPr>
        <w:t>)</w:t>
      </w:r>
      <w:r w:rsidR="00AE7EA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AD2724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D2724">
        <w:rPr>
          <w:rFonts w:ascii="Times New Roman" w:hAnsi="Times New Roman" w:cs="Times New Roman"/>
          <w:spacing w:val="-2"/>
          <w:sz w:val="20"/>
          <w:szCs w:val="20"/>
        </w:rPr>
        <w:t>Миронов С</w:t>
      </w:r>
      <w:r w:rsidR="000C684E" w:rsidRPr="00AD2724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="000C684E" w:rsidRPr="00AD2724">
        <w:rPr>
          <w:rFonts w:ascii="Times New Roman" w:hAnsi="Times New Roman" w:cs="Times New Roman"/>
          <w:spacing w:val="-2"/>
          <w:sz w:val="20"/>
          <w:szCs w:val="20"/>
        </w:rPr>
        <w:t>.,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 xml:space="preserve"> МС 11-14.</w:t>
      </w:r>
      <w:r w:rsidR="000C684E" w:rsidRPr="00AD272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Разработка типового технологического процесса изготовления «Корпусов» МВГ-12. 03.202/202-01», направле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ного на снижение материалоемкости и трудоемкости в условиях прои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з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водства ОАО «Промтрактор» (</w:t>
      </w:r>
      <w:r w:rsidR="009F412A" w:rsidRPr="00AD2724">
        <w:rPr>
          <w:rFonts w:ascii="Times New Roman" w:hAnsi="Times New Roman" w:cs="Times New Roman"/>
          <w:spacing w:val="-2"/>
          <w:sz w:val="20"/>
          <w:szCs w:val="20"/>
        </w:rPr>
        <w:t xml:space="preserve">рук. - 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д.т.н., профессор</w:t>
      </w:r>
      <w:r w:rsidR="009F412A" w:rsidRPr="00AD2724">
        <w:rPr>
          <w:rFonts w:ascii="Times New Roman" w:hAnsi="Times New Roman" w:cs="Times New Roman"/>
          <w:spacing w:val="-2"/>
          <w:sz w:val="20"/>
          <w:szCs w:val="20"/>
        </w:rPr>
        <w:t xml:space="preserve"> Янюшкин А.С.</w:t>
      </w:r>
      <w:r w:rsidRPr="00AD2724">
        <w:rPr>
          <w:rFonts w:ascii="Times New Roman" w:hAnsi="Times New Roman" w:cs="Times New Roman"/>
          <w:spacing w:val="-2"/>
          <w:sz w:val="20"/>
          <w:szCs w:val="20"/>
        </w:rPr>
        <w:t>)</w:t>
      </w:r>
      <w:r w:rsidR="00DB2F4C" w:rsidRPr="00AD2724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801B06" w:rsidRPr="00AD2724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AD2724">
        <w:rPr>
          <w:rFonts w:ascii="Times New Roman" w:hAnsi="Times New Roman" w:cs="Times New Roman"/>
          <w:spacing w:val="-6"/>
          <w:sz w:val="20"/>
          <w:szCs w:val="20"/>
        </w:rPr>
        <w:t>Михайлов А</w:t>
      </w:r>
      <w:r w:rsidR="000C684E" w:rsidRPr="00AD2724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Г</w:t>
      </w:r>
      <w:r w:rsidR="000C684E"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., МС 11-14. 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Разработка конструкции действующей м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дели безрезонансного виброусилителя (</w:t>
      </w:r>
      <w:r w:rsidR="009F412A"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рук. - 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ассистент</w:t>
      </w:r>
      <w:r w:rsidR="009F412A"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 Мулюхин Н.В.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)</w:t>
      </w:r>
      <w:r w:rsidR="00DB2F4C" w:rsidRPr="00AD2724">
        <w:rPr>
          <w:rFonts w:ascii="Times New Roman" w:hAnsi="Times New Roman" w:cs="Times New Roman"/>
          <w:spacing w:val="-6"/>
          <w:sz w:val="20"/>
          <w:szCs w:val="20"/>
        </w:rPr>
        <w:t>.</w:t>
      </w:r>
    </w:p>
    <w:p w:rsidR="00801B06" w:rsidRPr="00E733AB" w:rsidRDefault="00801B06" w:rsidP="00307CA6">
      <w:pPr>
        <w:pageBreakBefore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lastRenderedPageBreak/>
        <w:t>Петров С</w:t>
      </w:r>
      <w:r w:rsidR="000C684E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0C684E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11-14.</w:t>
      </w:r>
      <w:r w:rsidR="000C684E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</w:t>
      </w:r>
      <w:r w:rsidRPr="00E733AB">
        <w:rPr>
          <w:rFonts w:ascii="Times New Roman" w:hAnsi="Times New Roman" w:cs="Times New Roman"/>
          <w:sz w:val="20"/>
          <w:szCs w:val="20"/>
        </w:rPr>
        <w:t>з</w:t>
      </w:r>
      <w:r w:rsidRPr="00E733AB">
        <w:rPr>
          <w:rFonts w:ascii="Times New Roman" w:hAnsi="Times New Roman" w:cs="Times New Roman"/>
          <w:sz w:val="20"/>
          <w:szCs w:val="20"/>
        </w:rPr>
        <w:t>готовления детали «Шестерня большая дифференциала» МВГ -12.02.625, направленного на снижение материалоемкости и трудое</w:t>
      </w:r>
      <w:r w:rsidRPr="00E733AB">
        <w:rPr>
          <w:rFonts w:ascii="Times New Roman" w:hAnsi="Times New Roman" w:cs="Times New Roman"/>
          <w:sz w:val="20"/>
          <w:szCs w:val="20"/>
        </w:rPr>
        <w:t>м</w:t>
      </w:r>
      <w:r w:rsidRPr="00E733AB">
        <w:rPr>
          <w:rFonts w:ascii="Times New Roman" w:hAnsi="Times New Roman" w:cs="Times New Roman"/>
          <w:sz w:val="20"/>
          <w:szCs w:val="20"/>
        </w:rPr>
        <w:t>кости в условиях производства ОАО «Промтрактор»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Лобанов Д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Семенов Д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DB2F4C">
        <w:rPr>
          <w:rFonts w:ascii="Times New Roman" w:hAnsi="Times New Roman" w:cs="Times New Roman"/>
          <w:sz w:val="20"/>
          <w:szCs w:val="20"/>
        </w:rPr>
        <w:t xml:space="preserve">., МС 11-14.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«Корпус» 2502-12-3, направленного на снижение материалоемкости и трудоемкости в условиях производства ОАО «Промтрактор»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ст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Чернов М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="00DB2F4C">
        <w:rPr>
          <w:rFonts w:ascii="Times New Roman" w:hAnsi="Times New Roman" w:cs="Times New Roman"/>
          <w:sz w:val="20"/>
          <w:szCs w:val="20"/>
        </w:rPr>
        <w:t xml:space="preserve">., МС 11-14.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«Торсион» 1101-16-34, направленного на сниж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>ние материалоемкости и трудоемкости в условиях производства ОАО «Промтрактор»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ассистент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Купцов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Грос Клаудио Джулио де Коста. МС 11-14.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Иностр. Разработка технологического процесса изготовления детали «Крышка 011101-93-546» с использованием современного оборудования и режущих инс</w:t>
      </w:r>
      <w:r w:rsidRPr="00E733AB">
        <w:rPr>
          <w:rFonts w:ascii="Times New Roman" w:hAnsi="Times New Roman" w:cs="Times New Roman"/>
          <w:sz w:val="20"/>
          <w:szCs w:val="20"/>
        </w:rPr>
        <w:t>т</w:t>
      </w:r>
      <w:r w:rsidRPr="00E733AB">
        <w:rPr>
          <w:rFonts w:ascii="Times New Roman" w:hAnsi="Times New Roman" w:cs="Times New Roman"/>
          <w:sz w:val="20"/>
          <w:szCs w:val="20"/>
        </w:rPr>
        <w:t>рументов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ст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Плотников 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DB2F4C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Агарышев Е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М</w:t>
      </w:r>
      <w:r w:rsidR="00DB2F4C">
        <w:rPr>
          <w:rFonts w:ascii="Times New Roman" w:hAnsi="Times New Roman" w:cs="Times New Roman"/>
          <w:sz w:val="20"/>
          <w:szCs w:val="20"/>
        </w:rPr>
        <w:t xml:space="preserve">., МС 12-14.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«Вал вторичный» 77.37.105, «Шестерня конич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>ская большая» 77.36.121, направленного на снижение материалоемк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 xml:space="preserve">сти и трудоемкости в условиях производства ОАО«Промтрактор»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 - </w:t>
      </w:r>
      <w:r w:rsidR="009F412A"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Янюшкин 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С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Васильев А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DB2F4C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12-14.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 xml:space="preserve"> Разработка технологического процесса изготовления детали «Крышка» №171-21-140-007, направленного на снижение материалоемкости и трудоемкости в условиях производства ОАО «ЧАЗ»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Гордеев М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DB2F4C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12-14.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«Крышка А65-21-71-01»,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жение материалоемкости и трудоемкости в условиях производства ОАО«ЧАЗ»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Игнатьев И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2F4C">
        <w:rPr>
          <w:rFonts w:ascii="Times New Roman" w:hAnsi="Times New Roman" w:cs="Times New Roman"/>
          <w:sz w:val="20"/>
          <w:szCs w:val="20"/>
        </w:rPr>
        <w:t>., МС 12-14.</w:t>
      </w:r>
      <w:r w:rsidRPr="00E733AB">
        <w:rPr>
          <w:rFonts w:ascii="Times New Roman" w:hAnsi="Times New Roman" w:cs="Times New Roman"/>
          <w:sz w:val="20"/>
          <w:szCs w:val="20"/>
        </w:rPr>
        <w:t xml:space="preserve"> Разработка технологического процесса изготовления детали «Каток» №054501-21-240,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жение материалоемкости и трудоемкости в условиях производства ОАО«ЧАЗ»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Плотников 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Максимов Е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2F4C">
        <w:rPr>
          <w:rFonts w:ascii="Times New Roman" w:hAnsi="Times New Roman" w:cs="Times New Roman"/>
          <w:sz w:val="20"/>
          <w:szCs w:val="20"/>
        </w:rPr>
        <w:t xml:space="preserve">., МС 12-14.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«Ось» №D375-21-308, направленного на сниж</w:t>
      </w:r>
      <w:r w:rsidRPr="00E733AB">
        <w:rPr>
          <w:rFonts w:ascii="Times New Roman" w:hAnsi="Times New Roman" w:cs="Times New Roman"/>
          <w:sz w:val="20"/>
          <w:szCs w:val="20"/>
        </w:rPr>
        <w:t>е</w:t>
      </w:r>
      <w:r w:rsidRPr="00E733AB">
        <w:rPr>
          <w:rFonts w:ascii="Times New Roman" w:hAnsi="Times New Roman" w:cs="Times New Roman"/>
          <w:sz w:val="20"/>
          <w:szCs w:val="20"/>
        </w:rPr>
        <w:t>ние материалоемкости и трудоемкости в условиях производства ОАО«ЧАЗ»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 - </w:t>
      </w:r>
      <w:r w:rsidR="009F412A"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Лобанов Д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Новиков М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DB2F4C">
        <w:rPr>
          <w:rFonts w:ascii="Times New Roman" w:hAnsi="Times New Roman" w:cs="Times New Roman"/>
          <w:sz w:val="20"/>
          <w:szCs w:val="20"/>
        </w:rPr>
        <w:t xml:space="preserve">., МС 12-14. </w:t>
      </w:r>
      <w:r w:rsidRPr="00E733AB">
        <w:rPr>
          <w:rFonts w:ascii="Times New Roman" w:hAnsi="Times New Roman" w:cs="Times New Roman"/>
          <w:sz w:val="20"/>
          <w:szCs w:val="20"/>
        </w:rPr>
        <w:t xml:space="preserve">Разработка технологического процесса изготовления детали «Крышка» № ГХ01.03.00.00.003, направленного </w:t>
      </w:r>
      <w:r w:rsidRPr="00E733AB">
        <w:rPr>
          <w:rFonts w:ascii="Times New Roman" w:hAnsi="Times New Roman" w:cs="Times New Roman"/>
          <w:sz w:val="20"/>
          <w:szCs w:val="20"/>
        </w:rPr>
        <w:lastRenderedPageBreak/>
        <w:t>на снижение материалоемкости и трудоемкости в условиях произво</w:t>
      </w:r>
      <w:r w:rsidRPr="00E733AB">
        <w:rPr>
          <w:rFonts w:ascii="Times New Roman" w:hAnsi="Times New Roman" w:cs="Times New Roman"/>
          <w:sz w:val="20"/>
          <w:szCs w:val="20"/>
        </w:rPr>
        <w:t>д</w:t>
      </w:r>
      <w:r w:rsidRPr="00E733AB">
        <w:rPr>
          <w:rFonts w:ascii="Times New Roman" w:hAnsi="Times New Roman" w:cs="Times New Roman"/>
          <w:sz w:val="20"/>
          <w:szCs w:val="20"/>
        </w:rPr>
        <w:t>ства ОАО«ЧАЗ»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Плотников 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Пермяков Р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2F4C">
        <w:rPr>
          <w:rFonts w:ascii="Times New Roman" w:hAnsi="Times New Roman" w:cs="Times New Roman"/>
          <w:sz w:val="20"/>
          <w:szCs w:val="20"/>
        </w:rPr>
        <w:t>.,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 12-14.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«Каток» №052701-21-240,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жение материалоемкости и трудоемкости в условиях производства ОАО«ЧАЗ»</w:t>
      </w:r>
      <w:r w:rsidR="00DB2F4C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к.т.н., доцент Борисов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Ферапонтов А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="00DB2F4C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12-14. Разработка технологического пр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 xml:space="preserve">цесса изготовления детали «Корпус ЧН6-21-257», направленного на снижение материалоемкости и трудоемкости в условиях производства ОАО«ЧАЗ»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Плотников 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Чихин С</w:t>
      </w:r>
      <w:r w:rsidR="00DB2F4C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DB2F4C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 12-14. Разработка технологического процесса и</w:t>
      </w:r>
      <w:r w:rsidRPr="00E733AB">
        <w:rPr>
          <w:rFonts w:ascii="Times New Roman" w:hAnsi="Times New Roman" w:cs="Times New Roman"/>
          <w:sz w:val="20"/>
          <w:szCs w:val="20"/>
        </w:rPr>
        <w:t>з</w:t>
      </w:r>
      <w:r w:rsidRPr="00E733AB">
        <w:rPr>
          <w:rFonts w:ascii="Times New Roman" w:hAnsi="Times New Roman" w:cs="Times New Roman"/>
          <w:sz w:val="20"/>
          <w:szCs w:val="20"/>
        </w:rPr>
        <w:t>готовления детали «Звено замыкающее СМ260-22-210», направленн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го на снижение материалоемкости и трудоемкости в условиях прои</w:t>
      </w:r>
      <w:r w:rsidRPr="00E733AB">
        <w:rPr>
          <w:rFonts w:ascii="Times New Roman" w:hAnsi="Times New Roman" w:cs="Times New Roman"/>
          <w:sz w:val="20"/>
          <w:szCs w:val="20"/>
        </w:rPr>
        <w:t>з</w:t>
      </w:r>
      <w:r w:rsidRPr="00E733AB">
        <w:rPr>
          <w:rFonts w:ascii="Times New Roman" w:hAnsi="Times New Roman" w:cs="Times New Roman"/>
          <w:sz w:val="20"/>
          <w:szCs w:val="20"/>
        </w:rPr>
        <w:t xml:space="preserve">водства ОАО«ЧАЗ»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4"/>
          <w:szCs w:val="20"/>
        </w:rPr>
      </w:pPr>
    </w:p>
    <w:p w:rsidR="00801B06" w:rsidRPr="00E733AB" w:rsidRDefault="00801B06" w:rsidP="00801B06">
      <w:pPr>
        <w:pStyle w:val="pStyle"/>
        <w:spacing w:after="0" w:line="240" w:lineRule="auto"/>
        <w:ind w:firstLine="397"/>
        <w:rPr>
          <w:rStyle w:val="facultyStyle"/>
          <w:b w:val="0"/>
          <w:sz w:val="20"/>
          <w:szCs w:val="20"/>
        </w:rPr>
      </w:pPr>
    </w:p>
    <w:p w:rsidR="00801B06" w:rsidRDefault="00801B06" w:rsidP="005B1E87">
      <w:pPr>
        <w:pStyle w:val="pStyle"/>
        <w:spacing w:after="0" w:line="240" w:lineRule="auto"/>
        <w:ind w:firstLine="397"/>
        <w:rPr>
          <w:rStyle w:val="facultyStyle"/>
          <w:b w:val="0"/>
          <w:sz w:val="20"/>
          <w:szCs w:val="20"/>
        </w:rPr>
      </w:pPr>
      <w:r w:rsidRPr="005B1E87">
        <w:rPr>
          <w:rStyle w:val="facultyStyle"/>
          <w:b w:val="0"/>
          <w:sz w:val="20"/>
          <w:szCs w:val="20"/>
        </w:rPr>
        <w:t>СЕКЦИЯ «ОБОРУДОВАНИЕ И ИНСТРУМЕНТ»</w:t>
      </w:r>
    </w:p>
    <w:p w:rsidR="005B1E87" w:rsidRPr="008501F8" w:rsidRDefault="005B1E87" w:rsidP="005B1E87">
      <w:pPr>
        <w:pStyle w:val="pStyle"/>
        <w:spacing w:after="0" w:line="240" w:lineRule="auto"/>
        <w:ind w:firstLine="397"/>
        <w:rPr>
          <w:b/>
          <w:sz w:val="18"/>
          <w:szCs w:val="20"/>
        </w:rPr>
      </w:pP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Председатель – профессор Салов П.М.</w:t>
      </w:r>
    </w:p>
    <w:p w:rsidR="00801B06" w:rsidRPr="00E733AB" w:rsidRDefault="00801B06" w:rsidP="00801B06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Секретарь – ст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 xml:space="preserve"> преподаватель Терентьев Е.А.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20"/>
        </w:rPr>
      </w:pPr>
    </w:p>
    <w:p w:rsidR="00801B06" w:rsidRPr="00E733AB" w:rsidRDefault="005B1E87" w:rsidP="008501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апреля            </w:t>
      </w:r>
      <w:r w:rsidR="008501F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01B06" w:rsidRPr="00E733AB">
        <w:rPr>
          <w:rFonts w:ascii="Times New Roman" w:hAnsi="Times New Roman" w:cs="Times New Roman"/>
          <w:sz w:val="20"/>
          <w:szCs w:val="20"/>
        </w:rPr>
        <w:t>Корпус «Т», ау</w:t>
      </w:r>
      <w:r>
        <w:rPr>
          <w:rFonts w:ascii="Times New Roman" w:hAnsi="Times New Roman" w:cs="Times New Roman"/>
          <w:sz w:val="20"/>
          <w:szCs w:val="20"/>
        </w:rPr>
        <w:t xml:space="preserve">д. 301          </w:t>
      </w:r>
      <w:r w:rsidR="008501F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Начало в 14 часов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20"/>
        </w:rPr>
      </w:pPr>
    </w:p>
    <w:p w:rsidR="00801B06" w:rsidRPr="00AD2724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AD2724">
        <w:rPr>
          <w:rFonts w:ascii="Times New Roman" w:hAnsi="Times New Roman" w:cs="Times New Roman"/>
          <w:spacing w:val="-6"/>
          <w:sz w:val="20"/>
          <w:szCs w:val="20"/>
        </w:rPr>
        <w:t>Аргандеев И</w:t>
      </w:r>
      <w:r w:rsidR="005B1E87" w:rsidRPr="00AD2724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="005B1E87" w:rsidRPr="00AD2724">
        <w:rPr>
          <w:rFonts w:ascii="Times New Roman" w:hAnsi="Times New Roman" w:cs="Times New Roman"/>
          <w:spacing w:val="-6"/>
          <w:sz w:val="20"/>
          <w:szCs w:val="20"/>
        </w:rPr>
        <w:t>.,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 МС-21-14. Совершенствование технологии изгото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ления тонкостенных втулок типа гильз (</w:t>
      </w:r>
      <w:r w:rsidR="009F412A"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рук. - 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д.т.н., профессор</w:t>
      </w:r>
      <w:r w:rsidR="009F412A"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 Салов П.М.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>)</w:t>
      </w:r>
      <w:r w:rsidR="005B1E87" w:rsidRPr="00AD2724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AD272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Венедиктов А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 Разработка технологического пр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цесса изготовления детали «Корпус уплотнения» 1101-21-142, напра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Pr="00E733AB">
        <w:rPr>
          <w:rFonts w:ascii="Times New Roman" w:hAnsi="Times New Roman" w:cs="Times New Roman"/>
          <w:sz w:val="20"/>
          <w:szCs w:val="20"/>
        </w:rPr>
        <w:t xml:space="preserve">ленного на снижение материалоемкости и трудоемкости в условиях производства ОАО «ЧАЗ»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 - </w:t>
      </w:r>
      <w:r w:rsidR="009F412A"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Янюшкин 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С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 А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 Разработка технологического процесса изготовления детали «Вал» 4977.04.016-1.26.002», направленного на снижение материалоемкости и трудоемкости в условиях производства ЗАО«Сеспель»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ст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Зорина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5B1E87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Ивановский А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 Поверхностное лазерное упрочнение шлицов фрикционных дисков тяжелых промышленных тракторов 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к.ф.-м.н., доцент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Смирнов 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5B1E87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Кудров Д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«Щит подшипниковый БКЖИ.305.125.001»», н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Pr="00E733AB">
        <w:rPr>
          <w:rFonts w:ascii="Times New Roman" w:hAnsi="Times New Roman" w:cs="Times New Roman"/>
          <w:sz w:val="20"/>
          <w:szCs w:val="20"/>
        </w:rPr>
        <w:t>правленного на снижение материалоемкости и трудоемкости в услов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>ях производства ЗАО«ЧЭАЗ»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Pr="00E733AB">
        <w:rPr>
          <w:rFonts w:ascii="Times New Roman" w:hAnsi="Times New Roman" w:cs="Times New Roman"/>
          <w:sz w:val="20"/>
          <w:szCs w:val="20"/>
        </w:rPr>
        <w:t>доцент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Воронцов Ю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И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)</w:t>
      </w:r>
      <w:r w:rsidR="005B1E87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Максимов М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Г</w:t>
      </w:r>
      <w:r w:rsidR="005B1E87">
        <w:rPr>
          <w:rFonts w:ascii="Times New Roman" w:hAnsi="Times New Roman" w:cs="Times New Roman"/>
          <w:sz w:val="20"/>
          <w:szCs w:val="20"/>
        </w:rPr>
        <w:t>.,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МС-21-14.</w:t>
      </w:r>
      <w:r w:rsidRPr="00E733AB">
        <w:rPr>
          <w:rFonts w:ascii="Times New Roman" w:hAnsi="Times New Roman" w:cs="Times New Roman"/>
          <w:sz w:val="20"/>
          <w:szCs w:val="20"/>
        </w:rPr>
        <w:tab/>
        <w:t>Разработка технологического проце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Pr="00E733AB">
        <w:rPr>
          <w:rFonts w:ascii="Times New Roman" w:hAnsi="Times New Roman" w:cs="Times New Roman"/>
          <w:sz w:val="20"/>
          <w:szCs w:val="20"/>
        </w:rPr>
        <w:t>са изготовления детали «Колесо зубчатое» 4977.04.002-05.001, напра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Pr="00E733AB">
        <w:rPr>
          <w:rFonts w:ascii="Times New Roman" w:hAnsi="Times New Roman" w:cs="Times New Roman"/>
          <w:sz w:val="20"/>
          <w:szCs w:val="20"/>
        </w:rPr>
        <w:lastRenderedPageBreak/>
        <w:t xml:space="preserve">ленного на снижение материалоемкости и трудоемкости в условиях производства ЗАО«Сеспель»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Зорина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8501F8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501F8">
        <w:rPr>
          <w:rFonts w:ascii="Times New Roman" w:hAnsi="Times New Roman" w:cs="Times New Roman"/>
          <w:spacing w:val="-4"/>
          <w:sz w:val="20"/>
          <w:szCs w:val="20"/>
        </w:rPr>
        <w:t>Максимов П</w:t>
      </w:r>
      <w:r w:rsidR="005B1E87" w:rsidRPr="008501F8">
        <w:rPr>
          <w:rFonts w:ascii="Times New Roman" w:hAnsi="Times New Roman" w:cs="Times New Roman"/>
          <w:spacing w:val="-4"/>
          <w:sz w:val="20"/>
          <w:szCs w:val="20"/>
        </w:rPr>
        <w:t>.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="005B1E87" w:rsidRPr="008501F8">
        <w:rPr>
          <w:rFonts w:ascii="Times New Roman" w:hAnsi="Times New Roman" w:cs="Times New Roman"/>
          <w:spacing w:val="-4"/>
          <w:sz w:val="20"/>
          <w:szCs w:val="20"/>
        </w:rPr>
        <w:t xml:space="preserve">., 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МС-21-14.</w:t>
      </w:r>
      <w:r w:rsidR="005B1E87" w:rsidRPr="008501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Разработка технологического процесса изготовления детали «Корпуса тормозов» МВГ 12.033.111/112», напра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ленного на снижение материалоемкости и трудоемкости в условиях пр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8501F8">
        <w:rPr>
          <w:rFonts w:ascii="Times New Roman" w:hAnsi="Times New Roman" w:cs="Times New Roman"/>
          <w:spacing w:val="-4"/>
          <w:sz w:val="20"/>
          <w:szCs w:val="20"/>
        </w:rPr>
        <w:t xml:space="preserve">изводства ОАО«Промтрактор»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Зорина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Федорова Г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Г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«Щит подшипниковый» БКЖИ.305125.035.СБ», направленного на снижение материалоемкости и трудоемкости в усл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виях производства ЗАО«ЧЭАЗ»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ассистент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Купцов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В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Петров Н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С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конической пары «Шестерня дифференциала вед</w:t>
      </w:r>
      <w:r w:rsidRPr="00E733AB">
        <w:rPr>
          <w:rFonts w:ascii="Times New Roman" w:hAnsi="Times New Roman" w:cs="Times New Roman"/>
          <w:sz w:val="20"/>
          <w:szCs w:val="20"/>
        </w:rPr>
        <w:t>о</w:t>
      </w:r>
      <w:r w:rsidRPr="00E733AB">
        <w:rPr>
          <w:rFonts w:ascii="Times New Roman" w:hAnsi="Times New Roman" w:cs="Times New Roman"/>
          <w:sz w:val="20"/>
          <w:szCs w:val="20"/>
        </w:rPr>
        <w:t>мая»7.37.145 , «Сателлит» 7.37.147», направленного на снижение м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Pr="00E733AB">
        <w:rPr>
          <w:rFonts w:ascii="Times New Roman" w:hAnsi="Times New Roman" w:cs="Times New Roman"/>
          <w:sz w:val="20"/>
          <w:szCs w:val="20"/>
        </w:rPr>
        <w:t xml:space="preserve">териалоемкости и трудоемкости в условиях производства ОАО«Промтрактор»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 - </w:t>
      </w:r>
      <w:r w:rsidR="009F412A" w:rsidRPr="00E733AB">
        <w:rPr>
          <w:rFonts w:ascii="Times New Roman" w:hAnsi="Times New Roman" w:cs="Times New Roman"/>
          <w:sz w:val="20"/>
          <w:szCs w:val="20"/>
        </w:rPr>
        <w:t>д.т.н., профессор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Янюшкин 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С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Фадеев И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Ю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«Вилка» 052301-21-206», направленного на сн</w:t>
      </w:r>
      <w:r w:rsidRPr="00E733AB">
        <w:rPr>
          <w:rFonts w:ascii="Times New Roman" w:hAnsi="Times New Roman" w:cs="Times New Roman"/>
          <w:sz w:val="20"/>
          <w:szCs w:val="20"/>
        </w:rPr>
        <w:t>и</w:t>
      </w:r>
      <w:r w:rsidRPr="00E733AB">
        <w:rPr>
          <w:rFonts w:ascii="Times New Roman" w:hAnsi="Times New Roman" w:cs="Times New Roman"/>
          <w:sz w:val="20"/>
          <w:szCs w:val="20"/>
        </w:rPr>
        <w:t xml:space="preserve">жение материалоемкости и трудоемкости в условиях производства ОАО«ЧАЗ»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Фатеркин В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Г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 xml:space="preserve">Разработка технологического процесса изготовления детали «Ось» №403-21-119», направленного на снижение материалоемкости и трудоемкости в условиях производства ОАО«Промтрактор»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Терентьев Е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А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Федоров П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А</w:t>
      </w:r>
      <w:r w:rsidR="005B1E87">
        <w:rPr>
          <w:rFonts w:ascii="Times New Roman" w:hAnsi="Times New Roman" w:cs="Times New Roman"/>
          <w:sz w:val="20"/>
          <w:szCs w:val="20"/>
        </w:rPr>
        <w:t xml:space="preserve">., </w:t>
      </w:r>
      <w:r w:rsidRPr="00E733AB">
        <w:rPr>
          <w:rFonts w:ascii="Times New Roman" w:hAnsi="Times New Roman" w:cs="Times New Roman"/>
          <w:sz w:val="20"/>
          <w:szCs w:val="20"/>
        </w:rPr>
        <w:t>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«Блок контактов» БКЖИ 741134.658», напра</w:t>
      </w:r>
      <w:r w:rsidRPr="00E733AB">
        <w:rPr>
          <w:rFonts w:ascii="Times New Roman" w:hAnsi="Times New Roman" w:cs="Times New Roman"/>
          <w:sz w:val="20"/>
          <w:szCs w:val="20"/>
        </w:rPr>
        <w:t>в</w:t>
      </w:r>
      <w:r w:rsidRPr="00E733AB">
        <w:rPr>
          <w:rFonts w:ascii="Times New Roman" w:hAnsi="Times New Roman" w:cs="Times New Roman"/>
          <w:sz w:val="20"/>
          <w:szCs w:val="20"/>
        </w:rPr>
        <w:t>ленного на снижение материалоемкости и трудоемкости в условиях производства ЗАО«ЧЭАЗ»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доцент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Воронцов Ю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И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733AB">
        <w:rPr>
          <w:rFonts w:ascii="Times New Roman" w:hAnsi="Times New Roman" w:cs="Times New Roman"/>
          <w:sz w:val="20"/>
          <w:szCs w:val="20"/>
        </w:rPr>
        <w:t>Хадаров Э</w:t>
      </w:r>
      <w:r w:rsidR="005B1E87">
        <w:rPr>
          <w:rFonts w:ascii="Times New Roman" w:hAnsi="Times New Roman" w:cs="Times New Roman"/>
          <w:sz w:val="20"/>
          <w:szCs w:val="20"/>
        </w:rPr>
        <w:t>.</w:t>
      </w:r>
      <w:r w:rsidRPr="00E733AB">
        <w:rPr>
          <w:rFonts w:ascii="Times New Roman" w:hAnsi="Times New Roman" w:cs="Times New Roman"/>
          <w:sz w:val="20"/>
          <w:szCs w:val="20"/>
        </w:rPr>
        <w:t>Н</w:t>
      </w:r>
      <w:r w:rsidR="005B1E87">
        <w:rPr>
          <w:rFonts w:ascii="Times New Roman" w:hAnsi="Times New Roman" w:cs="Times New Roman"/>
          <w:sz w:val="20"/>
          <w:szCs w:val="20"/>
        </w:rPr>
        <w:t>.,</w:t>
      </w:r>
      <w:r w:rsidRPr="00E733AB">
        <w:rPr>
          <w:rFonts w:ascii="Times New Roman" w:hAnsi="Times New Roman" w:cs="Times New Roman"/>
          <w:sz w:val="20"/>
          <w:szCs w:val="20"/>
        </w:rPr>
        <w:t xml:space="preserve"> МС-21-14.</w:t>
      </w:r>
      <w:r w:rsidR="005B1E87">
        <w:rPr>
          <w:rFonts w:ascii="Times New Roman" w:hAnsi="Times New Roman" w:cs="Times New Roman"/>
          <w:sz w:val="20"/>
          <w:szCs w:val="20"/>
        </w:rPr>
        <w:t xml:space="preserve"> </w:t>
      </w:r>
      <w:r w:rsidRPr="00E733AB">
        <w:rPr>
          <w:rFonts w:ascii="Times New Roman" w:hAnsi="Times New Roman" w:cs="Times New Roman"/>
          <w:sz w:val="20"/>
          <w:szCs w:val="20"/>
        </w:rPr>
        <w:t>Разработка технологического процесса изготовления детали «Вал» 4977.04.040-201.002 PDF», направленного на снижение материалоемкости и трудоемкости в условиях произво</w:t>
      </w:r>
      <w:r w:rsidRPr="00E733AB">
        <w:rPr>
          <w:rFonts w:ascii="Times New Roman" w:hAnsi="Times New Roman" w:cs="Times New Roman"/>
          <w:sz w:val="20"/>
          <w:szCs w:val="20"/>
        </w:rPr>
        <w:t>д</w:t>
      </w:r>
      <w:r w:rsidRPr="00E733AB">
        <w:rPr>
          <w:rFonts w:ascii="Times New Roman" w:hAnsi="Times New Roman" w:cs="Times New Roman"/>
          <w:sz w:val="20"/>
          <w:szCs w:val="20"/>
        </w:rPr>
        <w:t xml:space="preserve">ства ЗАО«Сеспель» </w:t>
      </w:r>
      <w:r w:rsidR="009F412A" w:rsidRPr="00E733AB">
        <w:rPr>
          <w:rFonts w:ascii="Times New Roman" w:hAnsi="Times New Roman" w:cs="Times New Roman"/>
          <w:sz w:val="20"/>
          <w:szCs w:val="20"/>
        </w:rPr>
        <w:t>(</w:t>
      </w:r>
      <w:r w:rsidR="009F412A">
        <w:rPr>
          <w:rFonts w:ascii="Times New Roman" w:hAnsi="Times New Roman" w:cs="Times New Roman"/>
          <w:sz w:val="20"/>
          <w:szCs w:val="20"/>
        </w:rPr>
        <w:t xml:space="preserve">рук. - </w:t>
      </w:r>
      <w:r w:rsidR="009F412A" w:rsidRPr="00E733AB">
        <w:rPr>
          <w:rFonts w:ascii="Times New Roman" w:hAnsi="Times New Roman" w:cs="Times New Roman"/>
          <w:sz w:val="20"/>
          <w:szCs w:val="20"/>
        </w:rPr>
        <w:t>ст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 xml:space="preserve"> преподаватель</w:t>
      </w:r>
      <w:r w:rsidR="009F412A" w:rsidRPr="009F412A">
        <w:rPr>
          <w:rFonts w:ascii="Times New Roman" w:hAnsi="Times New Roman" w:cs="Times New Roman"/>
          <w:sz w:val="20"/>
          <w:szCs w:val="20"/>
        </w:rPr>
        <w:t xml:space="preserve"> </w:t>
      </w:r>
      <w:r w:rsidR="009F412A" w:rsidRPr="00E733AB">
        <w:rPr>
          <w:rFonts w:ascii="Times New Roman" w:hAnsi="Times New Roman" w:cs="Times New Roman"/>
          <w:sz w:val="20"/>
          <w:szCs w:val="20"/>
        </w:rPr>
        <w:t>Зорина 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М</w:t>
      </w:r>
      <w:r w:rsidR="009F412A">
        <w:rPr>
          <w:rFonts w:ascii="Times New Roman" w:hAnsi="Times New Roman" w:cs="Times New Roman"/>
          <w:sz w:val="20"/>
          <w:szCs w:val="20"/>
        </w:rPr>
        <w:t>.</w:t>
      </w:r>
      <w:r w:rsidR="009F412A" w:rsidRPr="00E733AB">
        <w:rPr>
          <w:rFonts w:ascii="Times New Roman" w:hAnsi="Times New Roman" w:cs="Times New Roman"/>
          <w:sz w:val="20"/>
          <w:szCs w:val="20"/>
        </w:rPr>
        <w:t>)</w:t>
      </w:r>
      <w:r w:rsidR="009F412A">
        <w:rPr>
          <w:rFonts w:ascii="Times New Roman" w:hAnsi="Times New Roman" w:cs="Times New Roman"/>
          <w:sz w:val="20"/>
          <w:szCs w:val="20"/>
        </w:rPr>
        <w:t>.</w:t>
      </w:r>
    </w:p>
    <w:p w:rsidR="00801B06" w:rsidRPr="00E733AB" w:rsidRDefault="00801B06" w:rsidP="00801B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180971" w:rsidRDefault="00180971" w:rsidP="00180971">
      <w:pPr>
        <w:pageBreakBefore/>
        <w:spacing w:after="0" w:line="24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ФАКУЛЬТЕТ ПРИКЛАДНОЙ МАТЕМАТИКИ, ФИЗИКИ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И ИНФОРМАЦИОННЫХ ТЕХНОЛОГИЙ</w:t>
      </w:r>
    </w:p>
    <w:p w:rsidR="00180971" w:rsidRPr="003256A8" w:rsidRDefault="00180971" w:rsidP="00180971">
      <w:pPr>
        <w:spacing w:after="0" w:line="24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8764D" w:rsidRDefault="00180971" w:rsidP="00180971">
      <w:pPr>
        <w:spacing w:after="0" w:line="24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 СНО –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доцент Ярдухина С.А.</w:t>
      </w:r>
    </w:p>
    <w:p w:rsidR="00180971" w:rsidRPr="0038764D" w:rsidRDefault="00180971" w:rsidP="00180971">
      <w:pPr>
        <w:spacing w:after="0" w:line="245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8764D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СНО – </w:t>
      </w:r>
      <w:r>
        <w:rPr>
          <w:rFonts w:ascii="Times New Roman" w:eastAsia="Times New Roman" w:hAnsi="Times New Roman" w:cs="Times New Roman"/>
          <w:sz w:val="20"/>
          <w:szCs w:val="20"/>
        </w:rPr>
        <w:t>Анисимов Н.Е.</w:t>
      </w:r>
    </w:p>
    <w:p w:rsidR="00180971" w:rsidRPr="003256A8" w:rsidRDefault="00180971" w:rsidP="00180971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80971" w:rsidRDefault="00180971" w:rsidP="00180971">
      <w:pPr>
        <w:spacing w:after="0" w:line="24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>СЕКЦИЯ «ОПТИКА И ЕЁ ПРИМЕНЕНИЕ»</w:t>
      </w:r>
    </w:p>
    <w:p w:rsidR="00180971" w:rsidRPr="003256A8" w:rsidRDefault="00180971" w:rsidP="00180971">
      <w:pPr>
        <w:spacing w:after="0" w:line="24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Председатель – доцент Петров Н.И.</w:t>
      </w:r>
    </w:p>
    <w:p w:rsidR="00180971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Секретарь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– Царева Е.Р.</w:t>
      </w:r>
    </w:p>
    <w:p w:rsidR="00180971" w:rsidRDefault="00180971" w:rsidP="00180971">
      <w:pPr>
        <w:tabs>
          <w:tab w:val="left" w:pos="708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180971" w:rsidRPr="003256A8" w:rsidRDefault="00180971" w:rsidP="00180971">
      <w:pPr>
        <w:spacing w:after="0" w:line="245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 апреля </w:t>
      </w: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>Корпус I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ауд.313</w:t>
      </w: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</w:t>
      </w:r>
      <w:r w:rsidRPr="003256A8">
        <w:rPr>
          <w:rFonts w:ascii="Times New Roman" w:eastAsia="Calibri" w:hAnsi="Times New Roman" w:cs="Times New Roman"/>
          <w:color w:val="000000"/>
          <w:sz w:val="20"/>
          <w:szCs w:val="20"/>
        </w:rPr>
        <w:t>Начало в 11 ч 30 мин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Белая Д.А., студ. 2 к. Фотоаппараты от камеры-обскуры до совр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менных (рук. – доц. Петров Н.И.).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Ванюшкин М.А., студ. 2 к. Оптические явления в атмосфере Зе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м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ли и планет (рук. – доц. Петров Н.И.).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Лаврентьев И.В., студ. 2 к. Приборы и методы спектрального ан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лиза (рук. – доц. Петров Н.И.).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Микаелян А.А., студ. 2 к. Применение лазерного излучения в м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дицине (рук. – доц. Петров Н.И.)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Миронов А.В., студ. 2 к. Голографические методы в технике (рук. – доц. Петров Н.И.)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Платонов П.С., студ. 2 к. Основные понятия Фурье-оптики (рук. – инженер Смирнов А.В.)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Порицкий М.А., студ. 2 к. Лазерные технологии резки материалов (рук. – доц. Петров Н.И.)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Смирнова М.А., студ. 2 к. Принципы получения тонкослойных и толстослойных голограмм и методы восстановления изображений (рук. – асс. Кокшина А.В).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Царева Е.Р., студ. 2 к. Рентген дифракционные методы исследов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ния кристаллов (рук. – инженер Смирнов А.В.).</w:t>
      </w:r>
    </w:p>
    <w:p w:rsidR="00180971" w:rsidRPr="003256A8" w:rsidRDefault="00180971" w:rsidP="00180971">
      <w:pPr>
        <w:tabs>
          <w:tab w:val="left" w:pos="708"/>
        </w:tabs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Чеблуков В.Э., студ. 2 к. Жидкокристаллические устройства от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бражения информации (рук. – доц. Петров Н.И.)</w:t>
      </w: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3256A8">
        <w:rPr>
          <w:rFonts w:ascii="Times New Roman" w:eastAsia="Times New Roman CYR" w:hAnsi="Times New Roman" w:cs="Times New Roman"/>
          <w:sz w:val="20"/>
          <w:szCs w:val="20"/>
          <w:lang w:eastAsia="ar-SA"/>
        </w:rPr>
        <w:lastRenderedPageBreak/>
        <w:t xml:space="preserve">СЕКЦИЯ 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«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ar-SA"/>
        </w:rPr>
        <w:t>DATA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SCIENCE И ИНТЕЛЛЕКТУАЛЬНЫЙ АНАЛИЗ ДАННЫХ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 ФУНДАМЕНТАЛЬНЫХ</w:t>
      </w:r>
    </w:p>
    <w:p w:rsidR="00180971" w:rsidRPr="003256A8" w:rsidRDefault="00180971" w:rsidP="00180971">
      <w:pPr>
        <w:spacing w:after="0" w:line="24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И ПРИКЛАДНЫХ ИССЛЕДОВАНИЯХ»</w:t>
      </w:r>
    </w:p>
    <w:p w:rsidR="00180971" w:rsidRPr="003256A8" w:rsidRDefault="00180971" w:rsidP="00180971">
      <w:pPr>
        <w:spacing w:after="0" w:line="24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Председатель – профессор Абруков В.С.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 CYR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Секретарь –</w:t>
      </w:r>
      <w:r w:rsidRPr="003256A8">
        <w:rPr>
          <w:rFonts w:ascii="Times New Roman" w:eastAsia="Times New Roman CYR" w:hAnsi="Times New Roman" w:cs="Times New Roman"/>
          <w:sz w:val="20"/>
          <w:szCs w:val="20"/>
          <w:lang w:eastAsia="ar-SA"/>
        </w:rPr>
        <w:t xml:space="preserve"> Васильева А.М.</w:t>
      </w:r>
    </w:p>
    <w:p w:rsidR="00180971" w:rsidRPr="003256A8" w:rsidRDefault="00180971" w:rsidP="00180971">
      <w:pPr>
        <w:spacing w:after="0" w:line="245" w:lineRule="auto"/>
        <w:rPr>
          <w:rFonts w:ascii="Times New Roman" w:eastAsia="Times New Roman CYR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5" w:lineRule="auto"/>
        <w:rPr>
          <w:rFonts w:ascii="Times New Roman" w:eastAsia="Times New Roman CYR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 CYR" w:hAnsi="Times New Roman" w:cs="Times New Roman"/>
          <w:sz w:val="20"/>
          <w:szCs w:val="20"/>
          <w:lang w:eastAsia="ar-SA"/>
        </w:rPr>
        <w:t xml:space="preserve">2 апреля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3256A8">
        <w:rPr>
          <w:rFonts w:ascii="Times New Roman" w:eastAsia="Times New Roman CYR" w:hAnsi="Times New Roman" w:cs="Times New Roman"/>
          <w:sz w:val="20"/>
          <w:szCs w:val="20"/>
          <w:lang w:eastAsia="ar-SA"/>
        </w:rPr>
        <w:t>Корпус I, ауд.330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256A8">
        <w:rPr>
          <w:rFonts w:ascii="Times New Roman" w:eastAsia="Times New Roman CYR" w:hAnsi="Times New Roman" w:cs="Times New Roman"/>
          <w:sz w:val="20"/>
          <w:szCs w:val="20"/>
          <w:lang w:eastAsia="ar-SA"/>
        </w:rPr>
        <w:t>Начало в 15 ч 30 мин</w:t>
      </w:r>
    </w:p>
    <w:p w:rsidR="00180971" w:rsidRPr="003256A8" w:rsidRDefault="00180971" w:rsidP="00180971">
      <w:pPr>
        <w:spacing w:after="0" w:line="245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Герасимов А.М.,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магистрант 2 к. 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Создание многофакторных в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ы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числительных моделей солнечных электростанций. Прямые и обра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т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ные задачи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Борзенкова Ю.В.,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магистрант 2 к. 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Создание модели прогнозиров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а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ния состава топлива с требуемыми характеристиками горения с пом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щью искусственных нейронных сетей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Анисимов Н.Е., студ. 4 к. Создание модели прогнозирования р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боты солнечной электростанции 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Васильев А.Ю., студ. 4 к. Определение оптимальных условий р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боты солнечной элетростанции 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Васильева А.М. магистрант 1 к. Многофакторные вычислител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ь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ные модели прогнозирования работы солнечной электростанции на основе метеопрогнозов 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Зиновьев В.В., магистрант 1 к. Многофакторные вычислительные модели вольтамперных характеристик нанопленок линейно-цепочечного углерода с внедренными атомами металлов и неметаллов (рук. – проф. Абруков В.С.). 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Кочергин А.В., студ. 3 к. Многофакторные вычислительные мод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ли горения твердых топлив (рук. – проф. Абруков В.С.).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Кощеев М.И., магистрант 1 к. Многофакторные модели детонации топлив. (рук. – доц. Троешестова Д.А.). 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Царева Е.Р. студ. 3 к. Моделирование успеваемости студентов 1-го курса (рук. – ассист. Петрова М.В.).</w:t>
      </w:r>
    </w:p>
    <w:p w:rsidR="00180971" w:rsidRPr="003256A8" w:rsidRDefault="00180971" w:rsidP="00180971">
      <w:pPr>
        <w:spacing w:after="0" w:line="24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 Д.М. Исследование фундаментальных закономерностей работы солнечных электростанций (рук. доц. Кочаков В.Д.).</w:t>
      </w: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СЕКЦИЯ «СИСТЕМЫ ИСКУССТВЕННОГО ИНТЕЛЛЕКТА»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Председатель – Троешестова Д.А. </w:t>
      </w:r>
    </w:p>
    <w:p w:rsidR="00180971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Секретарь – Шишокина Е.В.</w:t>
      </w:r>
    </w:p>
    <w:p w:rsidR="00180971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 апреля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Корпус 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, ауд. 330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14 ч 55 мин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Данилова Е.С., Маслова К.Н., студ. 4 к. Структура исследований в области искусственного интеллекта: понятие «искусственный инте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лект», этапы развития искусственного интеллекта (рук. доц. Троеше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това Д.А.)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Султаев М.В., Димитриева Н.М., студ. 4 к. Классификация иску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ственного интеллекта (рук. проф. Абруков В.С.)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Лукацкая К.Б., Шакеев Э.И., студ. 4 к. Задачи систем исчислений. Общие способы решения задач (рук. доц. Троешестова Д.А.)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Кушникова М.Б., Иванов Р.И., студ. 4 к. Методы решения задач искусственного интеллекта (рук. асс. Василькова М.В.)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Львов Р.А., Шишокина Е.В., студ. 4 к. Решение задач с примен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нием нечеткой логики (рук. доц. Троешестова Д.А.)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Димитриев А.С., Сучков Ф.Г., студ. 4 к. Основные виды логич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ских выводов (рук. доц. Троешестова Д.А.)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Буланкин С.С., Евдокимов М.В., студ. 4 к. Неопределенность зн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ний и способы их обработки: их виды и особенности (рук. проф. Абр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ков В.С.)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Чигаркин Г.А., Тикинева И.Ю., студ. 4 к. Продукционные сист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en-US"/>
        </w:rPr>
        <w:t>мы (рук. доц. Троешестова Д.А.)</w:t>
      </w:r>
    </w:p>
    <w:p w:rsidR="00180971" w:rsidRPr="00CC47F9" w:rsidRDefault="00180971" w:rsidP="00180971">
      <w:pPr>
        <w:tabs>
          <w:tab w:val="left" w:pos="70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</w:pPr>
      <w:r w:rsidRPr="00CC47F9">
        <w:rPr>
          <w:rFonts w:ascii="Times New Roman" w:eastAsia="Times New Roman" w:hAnsi="Times New Roman" w:cs="Times New Roman"/>
          <w:spacing w:val="-8"/>
          <w:sz w:val="20"/>
          <w:szCs w:val="20"/>
          <w:lang w:eastAsia="en-US"/>
        </w:rPr>
        <w:t>Марков Д. Е., студ. 4 к. Экспертные системы (рук. асс. Василькова М.В.).</w:t>
      </w:r>
    </w:p>
    <w:p w:rsidR="00180971" w:rsidRPr="003256A8" w:rsidRDefault="00180971" w:rsidP="00180971">
      <w:pPr>
        <w:tabs>
          <w:tab w:val="left" w:pos="70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«ДИСКРЕТНАЯ МАТЕМАТИКА И ИНФОРМАТИКА»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Председатель – ст. преподаватель Сидорова Е.Б.</w:t>
      </w:r>
    </w:p>
    <w:p w:rsidR="00180971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Секретарь – 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Лукацкая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 xml:space="preserve"> К.Б.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05 апреля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Корпус 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, ауд.330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Начало в 15 часов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Буланкин С.С., студ. 4 к. Сопровождение логистической системы в оптовой торговле (рук. — доц. Чуев В.П.)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Данилова Е.С. студ. 4 к. Разработка приложения "Рабочее место врача-стоматолога" (рук. — доц. Чуев В.П.)</w:t>
      </w:r>
    </w:p>
    <w:p w:rsidR="00180971" w:rsidRPr="003256A8" w:rsidRDefault="00180971" w:rsidP="00180971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lastRenderedPageBreak/>
        <w:t>Димитриев А.С. студ. 4 к. Электронный справочник коллекцион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ра минералов (рук. — доц. Серолапкин А.В.).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Димитриева Н.М. студ. 4 к. Разработка мобильного приложения для планирования дел (рук. — д.ф.-м.н. Шабунин Л.В.).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Евдокимов М.В. студ. 4 к. Реализация последовательного алг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ритма распознавания образов на примере задач классификации горных пород и минералов (рук. — доц. Серолапкин А.В.).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Иванов Р.И. Разработка приложения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"Компьютерное тестиров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ние" (рук. — доц. Чуев В.П.)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Кушникова М.Б. студ. 4 к. Разработка приложения "Аптека-учет товаров" (рук. — доц. Чуев В.П.)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Лукацкая К.Б. студ. 4 к. Разработка мобильного приложения для построения оптимального кода (рук. — д.ф.-м.н. Шабунин Л.В.).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Львов Р.А. студ. 4 к. Разработка интерактивного приложения для управления базой данных Firebird (рук. — доц. Чуев В.П.)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Марков Д.Е. студ. 4 к. Разработка интернет-магазина по продаже сетевого оборудования (рук. — ст. преп. Сидорова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Е.Б.).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Маслова К.Н. студ. 4 к. Программа учета для частного ателье (рук. — доц. Чуев В.П.)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Султаев М.В. студ. 4 к. Разработка мобильного приложения для учета финансов (рук. — ст. преп. Сидорова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Е.Б.).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Сучков Ф.Г. студ. 4 к. Разработка веб-приложения «недетермин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рованные конечные автоматы» (рук. — доц. Серолапкин А.В.).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 xml:space="preserve">Творогов А.А. </w:t>
      </w:r>
      <w:r w:rsidRPr="003256A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ar-SA"/>
        </w:rPr>
        <w:t>Моделирование движения многих тел в потенц</w:t>
      </w:r>
      <w:r w:rsidRPr="003256A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ar-SA"/>
        </w:rPr>
        <w:t>и</w:t>
      </w:r>
      <w:r w:rsidRPr="003256A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ar-SA"/>
        </w:rPr>
        <w:t xml:space="preserve">альном поле 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(рук. — доц. Серолапкин А.В.)</w:t>
      </w:r>
      <w:r w:rsidRPr="003256A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ar-SA"/>
        </w:rPr>
        <w:t>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Тикинева И.Ю. студ. 4 к. Генерация тестовых данных в процессе автоматизации тестирования (рук. — ст. преп. Сидорова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Е.Б.).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Чигаркин Г.А. студ. 4 к. Разработка системы автоматизированного хронометража (рук. — ст. преп. Сидорова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Е.Б.).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Шакеев Э.И.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ab/>
        <w:t>студ. 4 к. Электронный путеводитель по др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гоценным камням (рук. — доц. Серолапкин А.В.).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6A8">
        <w:rPr>
          <w:rFonts w:ascii="Times New Roman" w:eastAsia="Times New Roman" w:hAnsi="Times New Roman" w:cs="Times New Roman"/>
          <w:sz w:val="20"/>
          <w:szCs w:val="20"/>
        </w:rPr>
        <w:t>Шишокина Е.В. студ. 4 к. Разработка сайта для Малого Физмата ЧГУ (рук. — ст. преп. Сидорова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3256A8">
        <w:rPr>
          <w:rFonts w:ascii="Times New Roman" w:eastAsia="Times New Roman" w:hAnsi="Times New Roman" w:cs="Times New Roman"/>
          <w:sz w:val="20"/>
          <w:szCs w:val="20"/>
        </w:rPr>
        <w:t>Е.Б.).</w:t>
      </w: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СЕКЦИЯ «МАТЕМАТИЧЕСКИЕ МОДЕЛИ В ЭКОНОМИКЕ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И ЧИСЛЕННЫЙ АНАЛИЗ»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профессор Никитин В.В.</w:t>
      </w:r>
    </w:p>
    <w:p w:rsidR="00180971" w:rsidRPr="003256A8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доцент Кулагина А.Г.</w:t>
      </w: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 апреля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Корпус «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», ауд. 306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Начало в 10 часов</w:t>
      </w:r>
    </w:p>
    <w:p w:rsidR="00180971" w:rsidRPr="003256A8" w:rsidRDefault="00180971" w:rsidP="001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Иванова А.О., Иванова Т.В., студ. 3 к. Модельная оценка уровня инвестиционной привлекательности регионов ПФО (рук. – доц. Кул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гина А.Г.)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Герасимова А.Ю., студ. 4 к. Анализ и прогнозирование продолж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тельности жизни населения (рук. – ст. преп. Курицына В.В.)</w:t>
      </w:r>
    </w:p>
    <w:p w:rsidR="00180971" w:rsidRPr="0014433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Коновалов Д.А., студ. 4 к. Моделирование и программирование эле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к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тронной системы учета и анализа продаж (рук. – ст. преп. Бобин Д.В.)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Ляукина А.Э., студ. 4 к. Оценка кредитоспособности физических лиц (рук. – ст. преп. Бобин Д.В.)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Нестеров Ю.А., студ. 4 к. Вычисление интегралов с помощью квадратичных формул (рук. – доц. Корнилов А.Я.)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Николаев Р.С., студ. 4 к. Метод «угловых» портфелей. Постро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ние эффективного множества оптимальных портфелей (рук. – ст. преп. Микишанина Е.А.)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Петрова А.А., студ. 4 к. Сравнение метода регуляризации и мет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ды поточечной невязки для задач линейного программирования (рук. – проф. Иваницкий А.Ю.)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Сидорова А.В., студ. 4 к. Разработка приложения для проведения тестирования студентов по разделу «Методы решения некорректно поставленных задач» (рук. – доц. Казакова А.О.)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Абросеева А.Ю., студ. 4 к. Разработка приложения для провед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ния тестирования студентов по разделу: «Численные методы матем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тического анализа» (рук. – доц. Казакова А.О.)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Алексеева Р.А., студ. 4 к. Экономико-математические модели продвижения финансовых продуктов (рук. – ст. преп. Бобин Д.В.)</w:t>
      </w:r>
    </w:p>
    <w:p w:rsidR="00180971" w:rsidRPr="0014433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Бундыч А.В., студ. 4 к. Формирование оптимальной стратегии пор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т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фельного инвестирования на рынке акций (рук. – доц. Кулагина А.Г.)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Мурзеева Ю.А., студ. 4 к. Принятие решений по активам на осн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ве моделирования временных рядов (рук. – ст. преп. Бобин Д.В.)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Гурьева А.О., студ. 4 к. Нейросетевой классификатор для решения экономико-статистических задач классификации предприятий (рук. – доц. Корнилов А.Я)</w:t>
      </w:r>
    </w:p>
    <w:p w:rsidR="00180971" w:rsidRPr="003256A8" w:rsidRDefault="00180971" w:rsidP="00180971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Дмитриева М.В., студ. 4 к. Разработка приложения для провед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ния тестирования студентов по разделу: «Методы оптимизации» (рук. – доц. Казакова А.О.)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Ермилов А.В., студ. 4 к. Управление кредитным риском в ко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мерческом банке (рук. – доц. Юсупов И.Ю.)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Ермаков А.А., студ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Интегральная оценка уровня конкурент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способности предприятия (рук. – доц. Кулагина А.Г.)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Иванов Д.А., студ. 4 к. Модельная оценка инвестиционной пр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влекательности малых городов (рук. – доц. Кулагина А.Г.)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Казынкина Т.С., студ. 4 к. Модельная оценка текущего и прогно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з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ного потенциала развития региона (рук. – проф. Никитин В.В.)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Кошкина М.В., студ. 4 к. Математическое моделирование опт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мального портфеля ценных бумаг с ограничениями (рук. – ст. преп. Микишанина Е.А.)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Кудрявцев А.В.,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 многомерной оптимизации в оценке предпочтений потребителей в приобретении смартфонов (рук. – проф. Никитин В.В.)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Мардарьева Е.В.,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Метод поточечной невязки для нахо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ж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дения псевдорешений систем линейных алгебраических уравнений (рук. – проф. Иваницкий А.Ю.)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Марков А.В.,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Разработка приложения для проведения тестирования студентов по разделу: «Численные методы решения дифференциальных уравнений» (рук. – доц. Казакова А.О.)</w:t>
      </w:r>
    </w:p>
    <w:p w:rsidR="00180971" w:rsidRPr="0014433D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Насонов Л.Е., студ. 4 к. 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Модельная оценка потребительского бюдж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е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та населения Чувашской республики (рук. – проф. Никитин В.В.)</w:t>
      </w:r>
    </w:p>
    <w:p w:rsidR="00180971" w:rsidRPr="0014433D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Никитин Н.А., студ. 4 к. 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Модельная оценка и прогнозирование уро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в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ня безработицы в Чувашской республике (рук. – проф. Никитин В.В.)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Никифорова А.Н.,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Интегральная оценка инновационного потенциала регионов ПФО (рук. – доц. Кулагина А.Г.)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Отякова Н.В.,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Модельный анализ финансовой устойч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вости предприятия (рук. – доц. Кулагина А.Г.).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Петров А.А.,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Анализ и прогнозирование на рынке авт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мобилей (рук. – ст. преп. Бобин Д.В.).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Плотникова Е.В., студ. 4 к.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Оценка константы в лемме Хоффмана (рук. – проф. Иваницкий А.Ю.).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Порфирьев В.И.,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Анализ и прогнозирование финансов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го положения организации (рук. – доц. Юсупов И.Ю).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Смирнов А.А.,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Анализ аренды нежилого имущества (рук. – доц. Юсупов И.Ю).</w:t>
      </w:r>
    </w:p>
    <w:p w:rsidR="00180971" w:rsidRPr="003256A8" w:rsidRDefault="00180971" w:rsidP="00180971">
      <w:pPr>
        <w:widowControl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Федотова А.А.,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Педагогические измерения и качество тестовых заданий в модульной объектно-ориентированной динамич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ской обучающей среде (рук. – доц. Корнилов А.Я.).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Яковлева И.Г., студ. 4 к.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Экспертные системы в медицине (рук. – проф. Никитин В.В.).</w:t>
      </w:r>
    </w:p>
    <w:p w:rsidR="00180971" w:rsidRPr="003256A8" w:rsidRDefault="00180971" w:rsidP="00180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«ПРИКЛАДНАЯ МАТЕМАТИКА»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седатель – доцент Тимофеева Н.Н.</w:t>
      </w:r>
    </w:p>
    <w:p w:rsidR="00180971" w:rsidRPr="003256A8" w:rsidRDefault="00180971" w:rsidP="0018097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доцент Ярдухина С.А.</w:t>
      </w: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 апреля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Корпус Г, ауд. К-403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Начало в 12 часов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Краснов Р.В., Ушакова П.А., студ. 2 к. ФИВТ. О продолжительн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сти жизни по знакам зодиака (рук. – доц. Качевский Д.Н.).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Ведин А.В., Кручинина О.В., Кудрявцева Е.О., студ. 2 к. ФИВТ. Проверка гипотезы о логнормальном распределении продолжительн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сти жизни (рук. – доц. Качевский Д.Н.).</w:t>
      </w:r>
    </w:p>
    <w:p w:rsidR="00180971" w:rsidRPr="0014433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Марков И.А., Григорьев С.С., студ. 2 к. ФИВТ. Байесовская экспер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т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ная система внутренних болезней человека (рук. – доц. Качевский Д.Н.).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Марков А.С., студ. 2 к. ФИВТ. Байесовская экспертная система диагностики автомобиля (рук. – доц. Качевский Д.Н.)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Теников Л.Е., Алексеева Д.В., студ. 2 к. ФИВТ. Продолжител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ь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ность жизни как случайный процесс (рук. – доц. Качевский Д.Н.).</w:t>
      </w:r>
    </w:p>
    <w:p w:rsidR="00180971" w:rsidRPr="0014433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Васильев Б.А., Иванова Е.М., Цыганова В.В., студ. 2 к. ФИВТ. Бай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е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совская экспертная система диагностики ПК (рук. – доц. Качевский Д.Н.).</w:t>
      </w:r>
    </w:p>
    <w:p w:rsidR="00180971" w:rsidRPr="0014433D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Афанасьев И.С., Уляндина О.А., студ. 2 к. ФИВТ. Экспертная сист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е</w:t>
      </w:r>
      <w:r w:rsidRPr="001443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ма прогноза погоды по народным приметам (рук. – доц. Качевский Д.Н.).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Викторов А.А., студ. 1 к. ФРЭА. Дифференциальные уравнения в задачах радиотехники (рук. – доц. Ильина И.И.).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«НАУКА ВОКРУГ НАС»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– доцент Ярдухина С.А.</w:t>
      </w: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Секретарь – Анисимов Н.Е.</w:t>
      </w:r>
    </w:p>
    <w:p w:rsidR="00180971" w:rsidRPr="003256A8" w:rsidRDefault="00180971" w:rsidP="001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 апреля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Корпус </w:t>
      </w:r>
      <w:r w:rsidRPr="003256A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ауд.324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Начало в 12 часов</w:t>
      </w:r>
    </w:p>
    <w:p w:rsidR="00180971" w:rsidRPr="003256A8" w:rsidRDefault="00180971" w:rsidP="0018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0971" w:rsidRPr="003256A8" w:rsidRDefault="00180971" w:rsidP="001809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Секция по математике и физике для учащихся 8-11 классов сре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них общеобразовательных школ, лицеев, гимназий Чувашской Респу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б</w:t>
      </w:r>
      <w:r w:rsidRPr="003256A8">
        <w:rPr>
          <w:rFonts w:ascii="Times New Roman" w:eastAsia="Times New Roman" w:hAnsi="Times New Roman" w:cs="Times New Roman"/>
          <w:sz w:val="20"/>
          <w:szCs w:val="20"/>
          <w:lang w:eastAsia="ar-SA"/>
        </w:rPr>
        <w:t>лики и Приволжского федерального округа.</w:t>
      </w:r>
    </w:p>
    <w:p w:rsidR="00180971" w:rsidRPr="00C9726D" w:rsidRDefault="00AB67CD" w:rsidP="006145B4">
      <w:pPr>
        <w:pageBreakBefore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67CD">
        <w:rPr>
          <w:rFonts w:ascii="Times New Roman" w:eastAsia="Times New Roman" w:hAnsi="Times New Roman"/>
          <w:sz w:val="20"/>
          <w:szCs w:val="20"/>
        </w:rPr>
        <w:lastRenderedPageBreak/>
        <w:pict>
          <v:rect id="_x0000_s1026" style="position:absolute;left:0;text-align:left;margin-left:135pt;margin-top:-1in;width:32.65pt;height:9pt;z-index:251660288" stroked="f"/>
        </w:pict>
      </w:r>
      <w:r w:rsidR="00180971" w:rsidRPr="00D30693">
        <w:rPr>
          <w:rFonts w:ascii="Times New Roman" w:hAnsi="Times New Roman"/>
          <w:sz w:val="20"/>
          <w:szCs w:val="20"/>
        </w:rPr>
        <w:t xml:space="preserve">ФАКУЛЬТЕТ РУССКОЙ И </w:t>
      </w:r>
      <w:r w:rsidR="00180971" w:rsidRPr="00C9726D">
        <w:rPr>
          <w:rFonts w:ascii="Times New Roman" w:hAnsi="Times New Roman"/>
          <w:sz w:val="20"/>
          <w:szCs w:val="20"/>
        </w:rPr>
        <w:t xml:space="preserve">ЧУВАШСКОЙ ФИЛОЛОГИИ </w:t>
      </w: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 ЖУРНАЛИСТИКИ</w:t>
      </w: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Научный руководитель СНО – доцент Владимирова О.Г.</w:t>
      </w:r>
    </w:p>
    <w:p w:rsidR="00180971" w:rsidRPr="00C9726D" w:rsidRDefault="00180971" w:rsidP="00180971">
      <w:pPr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Председатели совета СНО – Бычкова А.М., Хабибуллина А.Н.</w:t>
      </w:r>
    </w:p>
    <w:p w:rsidR="00180971" w:rsidRPr="00C9726D" w:rsidRDefault="00180971" w:rsidP="00180971">
      <w:pPr>
        <w:spacing w:after="0" w:line="240" w:lineRule="auto"/>
        <w:ind w:firstLine="403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ind w:firstLine="403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ОТКРЫТИЕ КОНФЕРЕНЦИИ</w:t>
      </w: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0971" w:rsidRPr="00C9726D" w:rsidRDefault="00464EC3" w:rsidP="001809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80971" w:rsidRPr="00C9726D">
        <w:rPr>
          <w:rFonts w:ascii="Times New Roman" w:hAnsi="Times New Roman"/>
          <w:sz w:val="20"/>
          <w:szCs w:val="20"/>
        </w:rPr>
        <w:t xml:space="preserve"> апреля</w:t>
      </w:r>
      <w:r w:rsidR="00180971" w:rsidRPr="00C9726D">
        <w:rPr>
          <w:rFonts w:ascii="Times New Roman" w:hAnsi="Times New Roman"/>
          <w:sz w:val="20"/>
          <w:szCs w:val="20"/>
        </w:rPr>
        <w:tab/>
        <w:t xml:space="preserve">     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80971" w:rsidRPr="00C9726D">
        <w:rPr>
          <w:rFonts w:ascii="Times New Roman" w:hAnsi="Times New Roman"/>
          <w:sz w:val="20"/>
          <w:szCs w:val="20"/>
        </w:rPr>
        <w:t>, ауд. 434</w:t>
      </w:r>
      <w:r w:rsidR="00180971" w:rsidRPr="00C9726D">
        <w:rPr>
          <w:rFonts w:ascii="Times New Roman" w:hAnsi="Times New Roman"/>
          <w:sz w:val="20"/>
          <w:szCs w:val="20"/>
        </w:rPr>
        <w:tab/>
      </w:r>
      <w:r w:rsidR="00180971" w:rsidRPr="00C9726D">
        <w:rPr>
          <w:rFonts w:ascii="Times New Roman" w:hAnsi="Times New Roman"/>
          <w:sz w:val="20"/>
          <w:szCs w:val="20"/>
        </w:rPr>
        <w:tab/>
        <w:t xml:space="preserve"> Начало в </w:t>
      </w:r>
      <w:r>
        <w:rPr>
          <w:rFonts w:ascii="Times New Roman" w:hAnsi="Times New Roman"/>
          <w:sz w:val="20"/>
          <w:szCs w:val="20"/>
        </w:rPr>
        <w:t>10 часов</w:t>
      </w: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«ИНТЕРНЕТ-СМИ»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Данилов А.А. 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Порфирьева А.А.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6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432                  Начало в 8 ч 30 мин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Алексеева Е.В., студ. 2 к. Стандарты межсетевого взаимодействия (рук. – доц. Эшкерат А.М.).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Гордеева А.А., студ. 2 к. Технологии «веб» и новые качества жу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налистики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Кириллова О.В., студ. 2 к.  Глокализация средств массовой и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формации (рук. – доц. Данилов А.П.).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Колбасова Д.А., студ. 2 к. Интернет и цензура (рук. – проф. Дан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Кузьмин В.Е., студ. 2 к. Влияние сетевых цифровых технологий на медиаиндустрию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Петров В.С., студ. 2 к. Формирование интернет-аудитории, ее д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версификация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студ. 2 к. Анализ опыта успешных конверген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ных редакций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Скворцова К.А., студ. 2 к. Мультиформатность и мультиплатфо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менность в организации контента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Скуратов В.Б., студ. 2 к. Администрирование и редактирование сайтов СМИ (рук. – проф. Данилов А.А.).</w:t>
      </w:r>
    </w:p>
    <w:p w:rsidR="00180971" w:rsidRPr="00C9726D" w:rsidRDefault="00180971" w:rsidP="0018097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Чекменева К.А., студ. 2 к. Язык интернет-СМИ (рук. – проф. Д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нилов А.А.).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«НОВЫЕ МЕДИА» И МАССМЕДИА»</w:t>
      </w:r>
    </w:p>
    <w:p w:rsidR="00180971" w:rsidRPr="00C9726D" w:rsidRDefault="00180971" w:rsidP="00180971">
      <w:pPr>
        <w:tabs>
          <w:tab w:val="left" w:pos="0"/>
        </w:tabs>
        <w:spacing w:after="0" w:line="21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1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Данилов А.А. </w:t>
      </w:r>
    </w:p>
    <w:p w:rsidR="00180971" w:rsidRPr="00C9726D" w:rsidRDefault="00180971" w:rsidP="00180971">
      <w:pPr>
        <w:tabs>
          <w:tab w:val="left" w:pos="0"/>
        </w:tabs>
        <w:spacing w:after="0" w:line="21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Тарасова Ю.В.</w:t>
      </w:r>
    </w:p>
    <w:p w:rsidR="00180971" w:rsidRPr="00C9726D" w:rsidRDefault="00180971" w:rsidP="00180971">
      <w:pPr>
        <w:tabs>
          <w:tab w:val="left" w:pos="0"/>
        </w:tabs>
        <w:spacing w:after="0" w:line="21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5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432                  Начало в 11 ч 30 мин</w:t>
      </w:r>
    </w:p>
    <w:p w:rsidR="00180971" w:rsidRPr="00C9726D" w:rsidRDefault="00180971" w:rsidP="00180971">
      <w:pPr>
        <w:spacing w:after="0" w:line="21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Валиуллина А.И., студ. 2 к. Социальные сети как источники и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формации и корреспондентская среда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Герасимова А.Р., студ. 2 к. Журналист как модератор обществе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ной дискуссии в онлайн и офлайн сфере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Гурьев Я.Ю., студ. 2 к. Блоги, видеоблоги в системе интернет-журналистики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Ильина Е.Е., студ. 2 к. Динамика роста онлайновых изданий </w:t>
      </w:r>
      <w:r w:rsidRPr="00C9726D">
        <w:rPr>
          <w:rFonts w:ascii="Times New Roman" w:hAnsi="Times New Roman"/>
          <w:sz w:val="20"/>
          <w:szCs w:val="20"/>
        </w:rPr>
        <w:br/>
        <w:t>в России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Павлунина Л.С., студ. 2 к. Мультимедийная история: ее структура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Резюков В.Е., студ. 2 к. Классические и новые жанры в медийном пространстве Интернета (рук. – доц. Данилова М.Г.).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Розова А.А., студ. 2 к. Мультимедийные и синтетические жанры (рук. – доц. Эшкерат А.М.).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Романов Е.Н., студ. 2 к. Профессиональные блоги. Принципы в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дения профессионального блога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Степанова Н.В., студ. 2 к. Ролловеры: определение состояний, создание и применение стилей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Тарасова Ю.В., студ. 2 к. Структурный и содержательный анализ телеканалов и радиостанций в сети (рук. – проф. Данилов А.А.).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«ЖУРНАЛИСТИКА XXI ВЕКА»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Данилов А.А. 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Алексеева А.С.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6 апреля                  </w:t>
      </w:r>
      <w:r w:rsidR="00386C6E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432                  Начало в 8 ч 30 мин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Алексеева А.С., студ. 2 к. Кабельное и спутниковые каналы в сети (рук. – доц. Васильева Л.А.).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Е.В., студ. 2 к. Журналистские редакции в условиях те</w:t>
      </w:r>
      <w:r w:rsidRPr="00C9726D">
        <w:rPr>
          <w:rFonts w:ascii="Times New Roman" w:hAnsi="Times New Roman"/>
          <w:sz w:val="20"/>
          <w:szCs w:val="20"/>
        </w:rPr>
        <w:t>х</w:t>
      </w:r>
      <w:r w:rsidRPr="00C9726D">
        <w:rPr>
          <w:rFonts w:ascii="Times New Roman" w:hAnsi="Times New Roman"/>
          <w:sz w:val="20"/>
          <w:szCs w:val="20"/>
        </w:rPr>
        <w:t>нологического бума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М.В., студ. 2 к. Мультимедийные редакции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Клементьева Д.В., студ. 2 к. Интернет и проблема качества в жу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налистике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Кожевникова Е.Д., студ. 2 к. Авторское право в Интернете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Кошкина Д.В., студ. 2 к. «Инфографическое» мышление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Кузнецов А.Д., студ. 2 к. Сетевые читатели (рук. – проф. </w:t>
      </w:r>
      <w:r w:rsidRPr="00C9726D">
        <w:rPr>
          <w:rFonts w:ascii="Times New Roman" w:hAnsi="Times New Roman"/>
          <w:sz w:val="20"/>
          <w:szCs w:val="20"/>
        </w:rPr>
        <w:br/>
        <w:t>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Мушарапова И.Н., студ. 2 к. Рекламные кампании СМИ в онлайн-пространстве (рук. – доц. Эшкерат А.М.).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Федорова А.В., студ. 2 к. Профессия журналиста в эпоху инфо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мационного общества (рук. – проф. Данилов А.А.).</w:t>
      </w:r>
    </w:p>
    <w:p w:rsidR="00180971" w:rsidRPr="00C9726D" w:rsidRDefault="00180971" w:rsidP="0018097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Шайдуллина З.Н., студ. 2 к. Роботизация новостных потоков и первичной аналитической обработки (рук. – проф. Данилов А.А.).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«ИСТОРИЯ РЕГИОНАЛЬНОЙ ЖУРНАЛИСТИКИ»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Данилова М.Г. 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Куприянова В.В.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419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     Начало в 14 ч</w:t>
      </w:r>
      <w:r>
        <w:rPr>
          <w:rFonts w:ascii="Times New Roman" w:hAnsi="Times New Roman"/>
          <w:sz w:val="20"/>
          <w:szCs w:val="20"/>
        </w:rPr>
        <w:t>асов</w:t>
      </w:r>
    </w:p>
    <w:p w:rsidR="00180971" w:rsidRPr="00C9726D" w:rsidRDefault="00180971" w:rsidP="00180971">
      <w:pPr>
        <w:spacing w:after="0" w:line="226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Валиуллина А.И., студ. 2 к. Творческий портрет тележурналиста Республики Татарстан Айгуль Акимовой (рук. – доц. Данилова М.Г.).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Дерюжин И.С., студ. 4. История зарождения, становления и ра</w:t>
      </w:r>
      <w:r w:rsidRPr="00C9726D">
        <w:rPr>
          <w:rFonts w:ascii="Times New Roman" w:hAnsi="Times New Roman"/>
          <w:sz w:val="20"/>
          <w:szCs w:val="20"/>
        </w:rPr>
        <w:t>з</w:t>
      </w:r>
      <w:r w:rsidRPr="00C9726D">
        <w:rPr>
          <w:rFonts w:ascii="Times New Roman" w:hAnsi="Times New Roman"/>
          <w:sz w:val="20"/>
          <w:szCs w:val="20"/>
        </w:rPr>
        <w:t>вития газеты Козловского района (рук. – доц. Данилова М.Г.).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Захарова О.В., студ. 4 к. Функционирование спортивных печа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ных изданий Чувашской Республики (рук. – доц. Данилова М.Г.)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А.А., студ. 4 к. Информационные ресурсы Цивильского района Чувашской Республики (рук. – доц. Данилова М.Г.)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А.А., студ. 4 к. Творческий портрет журналиста Марг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риты Кабетовой (рук. – доц. Васильева Л.А.).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Куприянова В.В., студ. 2 к. Средства массовой информации Ре</w:t>
      </w:r>
      <w:r w:rsidRPr="00C9726D">
        <w:rPr>
          <w:rFonts w:ascii="Times New Roman" w:hAnsi="Times New Roman"/>
          <w:sz w:val="20"/>
          <w:szCs w:val="20"/>
        </w:rPr>
        <w:t>с</w:t>
      </w:r>
      <w:r w:rsidRPr="00C9726D">
        <w:rPr>
          <w:rFonts w:ascii="Times New Roman" w:hAnsi="Times New Roman"/>
          <w:sz w:val="20"/>
          <w:szCs w:val="20"/>
        </w:rPr>
        <w:t>публики Татарстан рук. (рук. – доц. Данилова М.Г.).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Резюков В. Е., студ. 2 к. Творческий портрет радиожурналиста О.Б. Резюковой (рук. – доц. Данилова М.Г.).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Скворцова К. А, студ. 2 к. История зарождения и современного с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стояния литературного журнала «Бельские просторы» (рук. – доц. Д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нилова М.Г.).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Ярусова Н.В., студ. 2 к. История газеты «Чебоксарская правда» (рук. – доц. Данилова М.Г.).</w:t>
      </w:r>
    </w:p>
    <w:p w:rsidR="00180971" w:rsidRPr="00C9726D" w:rsidRDefault="00180971" w:rsidP="00180971">
      <w:pPr>
        <w:tabs>
          <w:tab w:val="left" w:pos="0"/>
        </w:tabs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145B4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«АНАЛИТИЧЕСКАЯ ЖУРНАЛИСТИКА»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Васильева Л.А.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Иванова А.А.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414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Начало в 8 ч 20 мин</w:t>
      </w: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Дерюжин И.С., студ. 4 к. Исторический анализ в журналистских текстах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Порталенко А.В., студ. 4 к. Нравственный анализ </w:t>
      </w:r>
      <w:r w:rsidRPr="00C9726D">
        <w:rPr>
          <w:rFonts w:ascii="Times New Roman" w:hAnsi="Times New Roman"/>
          <w:sz w:val="20"/>
          <w:szCs w:val="20"/>
        </w:rPr>
        <w:br/>
        <w:t>в журналистских текстах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Емельянова К.И., студ. 4 к. Искусствоведческий анализ художес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венных текстов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Андреев А.С., студ. 4 к. Спортивный анализ художественных те</w:t>
      </w:r>
      <w:r w:rsidRPr="00C9726D">
        <w:rPr>
          <w:rFonts w:ascii="Times New Roman" w:hAnsi="Times New Roman"/>
          <w:sz w:val="20"/>
          <w:szCs w:val="20"/>
        </w:rPr>
        <w:t>к</w:t>
      </w:r>
      <w:r w:rsidRPr="00C9726D">
        <w:rPr>
          <w:rFonts w:ascii="Times New Roman" w:hAnsi="Times New Roman"/>
          <w:sz w:val="20"/>
          <w:szCs w:val="20"/>
        </w:rPr>
        <w:t>стов (рук. – доц. Данилова М.Г.).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Максимов М.Н., студ. 4 к.  Военный анализ художественных те</w:t>
      </w:r>
      <w:r w:rsidRPr="00C9726D">
        <w:rPr>
          <w:rFonts w:ascii="Times New Roman" w:hAnsi="Times New Roman"/>
          <w:sz w:val="20"/>
          <w:szCs w:val="20"/>
        </w:rPr>
        <w:t>к</w:t>
      </w:r>
      <w:r w:rsidRPr="00C9726D">
        <w:rPr>
          <w:rFonts w:ascii="Times New Roman" w:hAnsi="Times New Roman"/>
          <w:sz w:val="20"/>
          <w:szCs w:val="20"/>
        </w:rPr>
        <w:t>стов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Василик О.В., студ. 4 к. Статистический анализ художественных текстов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Телепнева А.П., студ. 4 к. Психоанализ в журналистике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А.А., студ. 4 к. Юридический анализ в печати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Д. А., студ. 4 к. Социологический анализ в СМИ (рук. – доц. Эшкерат А.М.).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 Николаева О.А., студ. 4 к. Экономический анализ в СМИ (рук. – доц. Васильева Л.А.).</w:t>
      </w:r>
    </w:p>
    <w:p w:rsidR="00180971" w:rsidRPr="00C9726D" w:rsidRDefault="00180971" w:rsidP="00180971">
      <w:pPr>
        <w:spacing w:after="0" w:line="21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 «ПРОБЛЕМАТИКА ЖУРНАЛИСТСКИХ ВЫСТУПЛЕНИЙ»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Васильева Л.А.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Фаткуллин Р.И.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414                  Начало в 11 ч 30 мин</w:t>
      </w: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Алексеева Е.Г., студ. 3 к. Особенности информационных выпу</w:t>
      </w:r>
      <w:r w:rsidRPr="00C9726D">
        <w:rPr>
          <w:rFonts w:ascii="Times New Roman" w:hAnsi="Times New Roman"/>
          <w:sz w:val="20"/>
          <w:szCs w:val="20"/>
        </w:rPr>
        <w:t>с</w:t>
      </w:r>
      <w:r w:rsidRPr="00C9726D">
        <w:rPr>
          <w:rFonts w:ascii="Times New Roman" w:hAnsi="Times New Roman"/>
          <w:sz w:val="20"/>
          <w:szCs w:val="20"/>
        </w:rPr>
        <w:t>ков «Республика» Национального телерадиовещания Чувашии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Фаткуллин Р.И., студ. 3 к. Новостная журналиста на Национал</w:t>
      </w:r>
      <w:r w:rsidRPr="00C9726D">
        <w:rPr>
          <w:rFonts w:ascii="Times New Roman" w:hAnsi="Times New Roman"/>
          <w:sz w:val="20"/>
          <w:szCs w:val="20"/>
        </w:rPr>
        <w:t>ь</w:t>
      </w:r>
      <w:r w:rsidRPr="00C9726D">
        <w:rPr>
          <w:rFonts w:ascii="Times New Roman" w:hAnsi="Times New Roman"/>
          <w:sz w:val="20"/>
          <w:szCs w:val="20"/>
        </w:rPr>
        <w:t>ном телевидении Чувашии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Тюлькин С.В., студ. 3 к. Местная печать г. Козьмодемьянска </w:t>
      </w:r>
      <w:r w:rsidRPr="00C9726D">
        <w:rPr>
          <w:rFonts w:ascii="Times New Roman" w:hAnsi="Times New Roman"/>
          <w:sz w:val="20"/>
          <w:szCs w:val="20"/>
        </w:rPr>
        <w:br/>
        <w:t>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Ишмуратова Т.В., студ. 3 к. Передачи для детей и юношества на Национальном радио Чувашии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Ю.Р., студ. 3 к. Радиопублицистика Розы Деменцовой (рук. –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Мальцева П.Д., студ. 3 к. Творчество телеведущей Екатерины А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дреевой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К.А., студ. 3 к. Современные СМИ и массовая культура (рук.  – доц. Хораськина Г.В.).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Кожевникова В.И., студ. 3 к. Спортивная пресса России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Игнатьева И.В., студ. 3 к. Педагогическая журналистика (рук. –доц.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Коновалова Е.В., студ. 3 к. Развлекательные СМИ (рук. – доц. В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студ. 2 к. Молодежная тематика в СМИ (рук. – доц. Хораськина Г.В.).</w:t>
      </w:r>
    </w:p>
    <w:p w:rsidR="00180971" w:rsidRPr="00386C6E" w:rsidRDefault="00180971" w:rsidP="00180971">
      <w:pPr>
        <w:spacing w:after="0" w:line="216" w:lineRule="auto"/>
        <w:ind w:firstLine="426"/>
        <w:jc w:val="both"/>
        <w:rPr>
          <w:rFonts w:ascii="Times New Roman" w:hAnsi="Times New Roman"/>
          <w:sz w:val="14"/>
          <w:szCs w:val="20"/>
        </w:rPr>
      </w:pPr>
    </w:p>
    <w:p w:rsidR="00180971" w:rsidRPr="00C9726D" w:rsidRDefault="00180971" w:rsidP="00180971">
      <w:pPr>
        <w:spacing w:after="0" w:line="21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 «КОНТЕНТ-ИССЛЕДОВАНИЯ МЕДИАРЫНКА ЧУВАШИИ»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Борзаева Д.П.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</w:t>
      </w:r>
      <w:r w:rsidR="006C4F5A">
        <w:rPr>
          <w:rFonts w:ascii="Times New Roman" w:hAnsi="Times New Roman"/>
          <w:sz w:val="20"/>
          <w:szCs w:val="20"/>
        </w:rPr>
        <w:t xml:space="preserve">     </w:t>
      </w:r>
      <w:r w:rsidRPr="00C9726D">
        <w:rPr>
          <w:rFonts w:ascii="Times New Roman" w:hAnsi="Times New Roman"/>
          <w:sz w:val="20"/>
          <w:szCs w:val="20"/>
        </w:rPr>
        <w:t xml:space="preserve">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414         </w:t>
      </w:r>
      <w:r w:rsidR="006C4F5A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  Начало в 15 </w:t>
      </w:r>
      <w:r w:rsidR="006C4F5A">
        <w:rPr>
          <w:rFonts w:ascii="Times New Roman" w:hAnsi="Times New Roman"/>
          <w:sz w:val="20"/>
          <w:szCs w:val="20"/>
        </w:rPr>
        <w:t>часов</w:t>
      </w:r>
    </w:p>
    <w:p w:rsidR="00180971" w:rsidRPr="00386C6E" w:rsidRDefault="00180971" w:rsidP="00386C6E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Борзаева Д.П., студ. 1 к. Школьные газеты Моргаушского района: опыт исследования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Державина Е.С., студ. 1 к. Особенности рекламных материалов </w:t>
      </w:r>
      <w:r w:rsidRPr="00C9726D">
        <w:rPr>
          <w:rFonts w:ascii="Times New Roman" w:hAnsi="Times New Roman"/>
          <w:sz w:val="20"/>
          <w:szCs w:val="20"/>
        </w:rPr>
        <w:br/>
        <w:t>в печати Чувашии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Казанцева Р.А., студ. 1 к. Особенности общения подростков </w:t>
      </w:r>
      <w:r w:rsidRPr="00C9726D">
        <w:rPr>
          <w:rFonts w:ascii="Times New Roman" w:hAnsi="Times New Roman"/>
          <w:sz w:val="20"/>
          <w:szCs w:val="20"/>
        </w:rPr>
        <w:br/>
        <w:t>в информационном пространстве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И.В., студ. 1 к. Почему подростки не смотрят TV?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Оберемок П.С., студ. 1 к. Сходство и различие новостных пр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грамм в Чувашии и Марий-Эл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Сазанова С.С., студ 1 к. Освещение деятельности ЛДПР </w:t>
      </w:r>
      <w:r w:rsidRPr="00C9726D">
        <w:rPr>
          <w:rFonts w:ascii="Times New Roman" w:hAnsi="Times New Roman"/>
          <w:sz w:val="20"/>
          <w:szCs w:val="20"/>
        </w:rPr>
        <w:br/>
      </w:r>
      <w:r w:rsidRPr="00C9726D">
        <w:rPr>
          <w:rFonts w:ascii="Times New Roman" w:hAnsi="Times New Roman"/>
          <w:spacing w:val="-4"/>
          <w:sz w:val="20"/>
          <w:szCs w:val="20"/>
        </w:rPr>
        <w:t>в информационном пространстве Чувашии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Сармандейкина А.Н., студ. 1 к. Информационные ресурсы ЧГУ им. И.Н. Ульянова (рук. – проф. Данилов А.А.).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Шваргина Е.А., студ. 1 к. Формирование общественного мнения </w:t>
      </w:r>
      <w:r w:rsidRPr="00C9726D">
        <w:rPr>
          <w:rFonts w:ascii="Times New Roman" w:hAnsi="Times New Roman"/>
          <w:sz w:val="20"/>
          <w:szCs w:val="20"/>
        </w:rPr>
        <w:br/>
        <w:t>в СМИ Чувашии (рук. – доц. Студенцов О.Р.).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180971" w:rsidRPr="00386C6E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</w:t>
      </w:r>
      <w:r w:rsidRPr="00C9726D">
        <w:rPr>
          <w:rFonts w:ascii="Times New Roman" w:hAnsi="Times New Roman"/>
          <w:sz w:val="20"/>
          <w:szCs w:val="20"/>
        </w:rPr>
        <w:br/>
        <w:t>«МЕДИАРЫНОК: ОСОБЕННОСТИ ФУНКЦИОНИРОВАНИЯ»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Германова К.В.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     </w:t>
      </w:r>
      <w:r w:rsidR="006C4F5A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423                  Начало в 13 ч 20 мин</w:t>
      </w:r>
    </w:p>
    <w:p w:rsidR="00180971" w:rsidRPr="00386C6E" w:rsidRDefault="00180971" w:rsidP="00386C6E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Германова К.В., Петрова А.А., студ. 1 к. Проблемы запуска </w:t>
      </w:r>
      <w:r w:rsidRPr="00C9726D">
        <w:rPr>
          <w:rFonts w:ascii="Times New Roman" w:hAnsi="Times New Roman"/>
          <w:spacing w:val="-4"/>
          <w:sz w:val="20"/>
          <w:szCs w:val="20"/>
        </w:rPr>
        <w:t>мол</w:t>
      </w:r>
      <w:r w:rsidRPr="00C9726D">
        <w:rPr>
          <w:rFonts w:ascii="Times New Roman" w:hAnsi="Times New Roman"/>
          <w:spacing w:val="-4"/>
          <w:sz w:val="20"/>
          <w:szCs w:val="20"/>
        </w:rPr>
        <w:t>о</w:t>
      </w:r>
      <w:r w:rsidRPr="00C9726D">
        <w:rPr>
          <w:rFonts w:ascii="Times New Roman" w:hAnsi="Times New Roman"/>
          <w:spacing w:val="-4"/>
          <w:sz w:val="20"/>
          <w:szCs w:val="20"/>
        </w:rPr>
        <w:t>дёжных программ на ГТРК «Чувашия» (рук. – доц. Студенцов О.Р</w:t>
      </w:r>
      <w:r w:rsidRPr="00C9726D">
        <w:rPr>
          <w:rFonts w:ascii="Times New Roman" w:hAnsi="Times New Roman"/>
          <w:sz w:val="20"/>
          <w:szCs w:val="20"/>
        </w:rPr>
        <w:t>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К.С., Челышева А.О., студ. 1 к. Как создаётся новость на НТРК Чувашии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Королева К.С., Папина Е.В., Хайрутдинова А.И., студ. 1 к. Ос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бенности функционирования радиостанции «Звезда» в Чувашии (рук. – доц. Хораськина Г.В.).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Лобанова А.И., Орлова Е.А., студ. 1 к. Активизация интереса м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лодёжи к республиканским печатным СМИ: поиск новых решений 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А.Ю., студ. 1 к. Характерные особенности освещения скандальных событий в прессе (рук. – доц. Васильева Л.А.).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Михайлова Н.С., Соколова М.А., студ. 1 к. Обратная связь СМИ </w:t>
      </w:r>
      <w:r w:rsidRPr="00C9726D">
        <w:rPr>
          <w:rFonts w:ascii="Times New Roman" w:hAnsi="Times New Roman"/>
          <w:spacing w:val="-4"/>
          <w:sz w:val="20"/>
          <w:szCs w:val="20"/>
        </w:rPr>
        <w:t>Чувашии с аудиторией: опыт исследования (рук. – доц. Студенцов О.Р</w:t>
      </w:r>
      <w:r w:rsidRPr="00C9726D">
        <w:rPr>
          <w:rFonts w:ascii="Times New Roman" w:hAnsi="Times New Roman"/>
          <w:sz w:val="20"/>
          <w:szCs w:val="20"/>
        </w:rPr>
        <w:t>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Петрова Д.О., студ. 1 к. Жёлтая пресса: борьба за выживание </w:t>
      </w:r>
      <w:r w:rsidRPr="00C9726D">
        <w:rPr>
          <w:rFonts w:ascii="Times New Roman" w:hAnsi="Times New Roman"/>
          <w:sz w:val="20"/>
          <w:szCs w:val="20"/>
        </w:rPr>
        <w:br/>
        <w:t>(рук. – доц. Студенцов О.Р.).</w:t>
      </w:r>
    </w:p>
    <w:p w:rsidR="00180971" w:rsidRPr="00C9726D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Шашкова В.В., студ. 1 к. Роль журнала «Журналист» </w:t>
      </w:r>
      <w:r w:rsidRPr="00C9726D">
        <w:rPr>
          <w:rFonts w:ascii="Times New Roman" w:hAnsi="Times New Roman"/>
          <w:sz w:val="20"/>
          <w:szCs w:val="20"/>
        </w:rPr>
        <w:br/>
        <w:t>в становлении будущего журналиста (рук. – доц. Хораськина Г.В.).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«МЕДИАРЫНОК: СОВРЕМЕННОЕ СОСТОЯНИЕ»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Юркина Т.С.</w:t>
      </w:r>
    </w:p>
    <w:p w:rsidR="00180971" w:rsidRPr="00386C6E" w:rsidRDefault="00180971" w:rsidP="00386C6E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16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423                  Начало в 11 ч 30 мин</w:t>
      </w:r>
    </w:p>
    <w:p w:rsidR="00180971" w:rsidRPr="00386C6E" w:rsidRDefault="00180971" w:rsidP="00386C6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20"/>
        </w:rPr>
      </w:pP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Андреева П.П., Кашаева А.О., студ. 1 к. Современное состояние фотожурналистики в Чувашии (рук. – доц. Студенцов О.Р.).</w:t>
      </w:r>
    </w:p>
    <w:p w:rsidR="00180971" w:rsidRPr="00997CA6" w:rsidRDefault="00180971" w:rsidP="006145B4">
      <w:pPr>
        <w:pageBreakBefore/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lastRenderedPageBreak/>
        <w:t xml:space="preserve">Архипов К.Н., студ. 1 к. Журнал «Авторынок Чувашии» </w:t>
      </w:r>
      <w:r w:rsidRPr="00997CA6">
        <w:rPr>
          <w:rFonts w:ascii="Times New Roman" w:hAnsi="Times New Roman"/>
          <w:sz w:val="20"/>
          <w:szCs w:val="20"/>
        </w:rPr>
        <w:br/>
        <w:t>на медиарынке Чувашской Республики (рук. – доц. Васильева Л.А.).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Герасимова Р.В., Тихомирова И.А., студ. 1 к. Популярные печа</w:t>
      </w:r>
      <w:r w:rsidRPr="00997CA6">
        <w:rPr>
          <w:rFonts w:ascii="Times New Roman" w:hAnsi="Times New Roman"/>
          <w:sz w:val="20"/>
          <w:szCs w:val="20"/>
        </w:rPr>
        <w:t>т</w:t>
      </w:r>
      <w:r w:rsidRPr="00997CA6">
        <w:rPr>
          <w:rFonts w:ascii="Times New Roman" w:hAnsi="Times New Roman"/>
          <w:sz w:val="20"/>
          <w:szCs w:val="20"/>
        </w:rPr>
        <w:t>ные СМИ Чувашии: опыт исследования (рук. – доц. Студенцов О.Р.).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Горовенко А.Н., Сидюшкина Н.П., студ. 1 к. Освещение социал</w:t>
      </w:r>
      <w:r w:rsidRPr="00997CA6">
        <w:rPr>
          <w:rFonts w:ascii="Times New Roman" w:hAnsi="Times New Roman"/>
          <w:sz w:val="20"/>
          <w:szCs w:val="20"/>
        </w:rPr>
        <w:t>ь</w:t>
      </w:r>
      <w:r w:rsidRPr="00997CA6">
        <w:rPr>
          <w:rFonts w:ascii="Times New Roman" w:hAnsi="Times New Roman"/>
          <w:sz w:val="20"/>
          <w:szCs w:val="20"/>
        </w:rPr>
        <w:t>ных проблем в печати Чувашии (рук. – доц. Студенцов О.Р.).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Иванова Е.А., Трофимова О.В., студ. 1 к. Отношения СМИ и вл</w:t>
      </w:r>
      <w:r w:rsidRPr="00997CA6">
        <w:rPr>
          <w:rFonts w:ascii="Times New Roman" w:hAnsi="Times New Roman"/>
          <w:sz w:val="20"/>
          <w:szCs w:val="20"/>
        </w:rPr>
        <w:t>а</w:t>
      </w:r>
      <w:r w:rsidRPr="00997CA6">
        <w:rPr>
          <w:rFonts w:ascii="Times New Roman" w:hAnsi="Times New Roman"/>
          <w:sz w:val="20"/>
          <w:szCs w:val="20"/>
        </w:rPr>
        <w:t>сти в Чувашской Республике (рук. – доц. Студенцов О.Р.).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Конанова Ю.Е., студ. 1 к. Фотоиллюстрации на страницах респу</w:t>
      </w:r>
      <w:r w:rsidRPr="00997CA6">
        <w:rPr>
          <w:rFonts w:ascii="Times New Roman" w:hAnsi="Times New Roman"/>
          <w:sz w:val="20"/>
          <w:szCs w:val="20"/>
        </w:rPr>
        <w:t>б</w:t>
      </w:r>
      <w:r w:rsidRPr="00997CA6">
        <w:rPr>
          <w:rFonts w:ascii="Times New Roman" w:hAnsi="Times New Roman"/>
          <w:sz w:val="20"/>
          <w:szCs w:val="20"/>
        </w:rPr>
        <w:t>ликанских газет (рук. – доц. Данилов А.П.).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Сайгушева Д.А., студ. 1 к. Журнал «Журналистика и медиар</w:t>
      </w:r>
      <w:r w:rsidRPr="00997CA6">
        <w:rPr>
          <w:rFonts w:ascii="Times New Roman" w:hAnsi="Times New Roman"/>
          <w:sz w:val="20"/>
          <w:szCs w:val="20"/>
        </w:rPr>
        <w:t>ы</w:t>
      </w:r>
      <w:r w:rsidRPr="00997CA6">
        <w:rPr>
          <w:rFonts w:ascii="Times New Roman" w:hAnsi="Times New Roman"/>
          <w:sz w:val="20"/>
          <w:szCs w:val="20"/>
        </w:rPr>
        <w:t>нок» – виртуальный наставник будущего журналиста (рук. – доц. Ст</w:t>
      </w:r>
      <w:r w:rsidRPr="00997CA6">
        <w:rPr>
          <w:rFonts w:ascii="Times New Roman" w:hAnsi="Times New Roman"/>
          <w:sz w:val="20"/>
          <w:szCs w:val="20"/>
        </w:rPr>
        <w:t>у</w:t>
      </w:r>
      <w:r w:rsidRPr="00997CA6">
        <w:rPr>
          <w:rFonts w:ascii="Times New Roman" w:hAnsi="Times New Roman"/>
          <w:sz w:val="20"/>
          <w:szCs w:val="20"/>
        </w:rPr>
        <w:t>денцов О.Р.).</w:t>
      </w:r>
    </w:p>
    <w:p w:rsidR="00180971" w:rsidRPr="00997CA6" w:rsidRDefault="00180971" w:rsidP="00386C6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997CA6">
        <w:rPr>
          <w:rFonts w:ascii="Times New Roman" w:hAnsi="Times New Roman"/>
          <w:sz w:val="20"/>
          <w:szCs w:val="20"/>
        </w:rPr>
        <w:t>Юркина Т.С., студ. 1 к. Роль фотографа в деятельности прессы (рук. – доц. Данилов А.П.).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4F5A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«НОВОЕ И ОСОБЕННОЕ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 ЖУРНАЛИСТСКОЙ ДЕЯТЕЛЬНОСТИ»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Гордеева А.А.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</w:t>
      </w:r>
      <w:r w:rsidR="006C4F5A">
        <w:rPr>
          <w:rFonts w:ascii="Times New Roman" w:hAnsi="Times New Roman"/>
          <w:sz w:val="20"/>
          <w:szCs w:val="20"/>
        </w:rPr>
        <w:t xml:space="preserve">    </w:t>
      </w:r>
      <w:r w:rsidRPr="00C9726D">
        <w:rPr>
          <w:rFonts w:ascii="Times New Roman" w:hAnsi="Times New Roman"/>
          <w:sz w:val="20"/>
          <w:szCs w:val="20"/>
        </w:rPr>
        <w:t xml:space="preserve">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414    </w:t>
      </w:r>
      <w:r w:rsidR="006C4F5A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       Начало в 10 </w:t>
      </w:r>
      <w:r w:rsidR="006C4F5A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386C6E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Гордеева А.А., студ. 2 к. Энциклопедия чувашской журналистики и печати как источник информации в образовательном процессе ст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дента-журналиста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Павлунина Л.С., студ. 2 к. Новая литература для студентов-журналистов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 2 к. Универсализм и транспрофессион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лизм в современной журналистике 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Резюков В.Е., студ. 2 к. Особенности функционирования совр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менной пресс-службы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Скворцова К.А., студ. 2 к. Роль словарей в становлении студента-журналиста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Тарасова Ю.В., студ. 2 к. Роль энциклопедий в становлении ст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дента-журналиста  (рук. – доц. Студенцов О.Р.).</w:t>
      </w:r>
    </w:p>
    <w:p w:rsidR="00180971" w:rsidRPr="00C9726D" w:rsidRDefault="00180971" w:rsidP="00386C6E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Хабибуллина А.Н., студ. 2 к. Современный журналист – организ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тор общественного дискурса (рук. – доц. Васильева Л.А.).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Чекменева К.А., студ. 1 к.Отражение личности автора в журнал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стском произведении (рук. – доц. Хораськина Г.В.).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«ПРАВОВЫЕ АСПЕКТЫ ДЕЯТЕЛЬНОСТИ СМИ»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Дерюжин И.С.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</w:t>
      </w:r>
      <w:r w:rsidR="006C4F5A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421          </w:t>
      </w:r>
      <w:r w:rsidR="006C4F5A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    Начало в 10 </w:t>
      </w:r>
      <w:r w:rsidR="006C4F5A">
        <w:rPr>
          <w:rFonts w:ascii="Times New Roman" w:hAnsi="Times New Roman"/>
          <w:sz w:val="20"/>
          <w:szCs w:val="20"/>
        </w:rPr>
        <w:t xml:space="preserve">часов 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Андреев А.А., студ. 4 к. Правовые основы деятельности информ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ционных агенств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Максимов М.Н., студ. 4 к. Нарушения законодательства о СМИ </w:t>
      </w:r>
      <w:r w:rsidRPr="00C9726D">
        <w:rPr>
          <w:rFonts w:ascii="Times New Roman" w:hAnsi="Times New Roman"/>
          <w:sz w:val="20"/>
          <w:szCs w:val="20"/>
        </w:rPr>
        <w:br/>
        <w:t>в Чувашской Республике (рук. – доц. Васильева Л.А.).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Порталенко А.В., студ. 4 к. Информация открытого и ограниче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ного доступа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Василик О.В., студ. 4 к. Коммерческая тайна и ее защита. Отве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ственность за собирание и распространение сведений, составляющих коммерческую тайну. (рук. – доц. Студенцов О.Р.).</w:t>
      </w:r>
    </w:p>
    <w:p w:rsidR="00180971" w:rsidRPr="006C4F5A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6C4F5A">
        <w:rPr>
          <w:rFonts w:ascii="Times New Roman" w:hAnsi="Times New Roman"/>
          <w:spacing w:val="-6"/>
          <w:sz w:val="20"/>
          <w:szCs w:val="20"/>
        </w:rPr>
        <w:t>Дерюжин И.С., студ. 4 к. Исследования объема зрительской аудитории телеканалов (телепрограмм, телепередач)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Емельянова К.И., студ. 4 к. Правовые основы отношений СМИ </w:t>
      </w:r>
      <w:r w:rsidRPr="00C9726D">
        <w:rPr>
          <w:rFonts w:ascii="Times New Roman" w:hAnsi="Times New Roman"/>
          <w:sz w:val="20"/>
          <w:szCs w:val="20"/>
        </w:rPr>
        <w:br/>
        <w:t>и власти в Чувашской Республике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Николаева О.А., студ 4 к. Отношения средств массовой </w:t>
      </w:r>
      <w:r w:rsidRPr="00C9726D">
        <w:rPr>
          <w:rFonts w:ascii="Times New Roman" w:hAnsi="Times New Roman"/>
          <w:spacing w:val="-4"/>
          <w:sz w:val="20"/>
          <w:szCs w:val="20"/>
        </w:rPr>
        <w:t>информ</w:t>
      </w:r>
      <w:r w:rsidRPr="00C9726D">
        <w:rPr>
          <w:rFonts w:ascii="Times New Roman" w:hAnsi="Times New Roman"/>
          <w:spacing w:val="-4"/>
          <w:sz w:val="20"/>
          <w:szCs w:val="20"/>
        </w:rPr>
        <w:t>а</w:t>
      </w:r>
      <w:r w:rsidRPr="00C9726D">
        <w:rPr>
          <w:rFonts w:ascii="Times New Roman" w:hAnsi="Times New Roman"/>
          <w:spacing w:val="-4"/>
          <w:sz w:val="20"/>
          <w:szCs w:val="20"/>
        </w:rPr>
        <w:t>ции с гражданами и организациями (рук. – доц. Студенцов О.</w:t>
      </w:r>
      <w:r w:rsidRPr="00C9726D">
        <w:rPr>
          <w:rFonts w:ascii="Times New Roman" w:hAnsi="Times New Roman"/>
          <w:sz w:val="20"/>
          <w:szCs w:val="20"/>
        </w:rPr>
        <w:t>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Никонорова Д.А., студ. 4 к. Ответственность за нарушение зак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нодательства о средствах массовой информации (рук. – доц. Хорас</w:t>
      </w:r>
      <w:r w:rsidRPr="00C9726D">
        <w:rPr>
          <w:rFonts w:ascii="Times New Roman" w:hAnsi="Times New Roman"/>
          <w:sz w:val="20"/>
          <w:szCs w:val="20"/>
        </w:rPr>
        <w:t>ь</w:t>
      </w:r>
      <w:r w:rsidRPr="00C9726D">
        <w:rPr>
          <w:rFonts w:ascii="Times New Roman" w:hAnsi="Times New Roman"/>
          <w:sz w:val="20"/>
          <w:szCs w:val="20"/>
        </w:rPr>
        <w:t>кина Г.В.).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4F5A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 «ТЕОРИЯ И ПРАКТИКА ЖУРНАЛИСТСКОГО ТВОРЧЕСТВА»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Кожевникова В.И.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6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</w:t>
      </w:r>
      <w:r w:rsidR="006C4F5A">
        <w:rPr>
          <w:rFonts w:ascii="Times New Roman" w:hAnsi="Times New Roman"/>
          <w:sz w:val="20"/>
          <w:szCs w:val="20"/>
        </w:rPr>
        <w:t xml:space="preserve">      </w:t>
      </w:r>
      <w:r w:rsidRPr="00C9726D">
        <w:rPr>
          <w:rFonts w:ascii="Times New Roman" w:hAnsi="Times New Roman"/>
          <w:sz w:val="20"/>
          <w:szCs w:val="20"/>
        </w:rPr>
        <w:t xml:space="preserve">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421      </w:t>
      </w:r>
      <w:r w:rsidR="006C4F5A">
        <w:rPr>
          <w:rFonts w:ascii="Times New Roman" w:hAnsi="Times New Roman"/>
          <w:sz w:val="20"/>
          <w:szCs w:val="20"/>
        </w:rPr>
        <w:t xml:space="preserve">            Начало в 10 часов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Кожевникова В.И., студ. 3 к. Актуальность журналистских выст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плений и время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Фаткуллин Р.И., студ. 3 к.  Творческое начало в передачах НТРК Чувашии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Ишмуратова Т.В., студ. 3 к. Массовые информационные потоки и журналистика (рук. – доц. Васильева Л.А.).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К.А.,  студ. 3 к. Жанровая система чувашских печа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ных СМИ. (рук. – доц. Студенцов О.Р.).</w:t>
      </w:r>
    </w:p>
    <w:p w:rsidR="00180971" w:rsidRPr="006C4F5A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6C4F5A">
        <w:rPr>
          <w:rFonts w:ascii="Times New Roman" w:hAnsi="Times New Roman"/>
          <w:spacing w:val="-6"/>
          <w:sz w:val="20"/>
          <w:szCs w:val="20"/>
        </w:rPr>
        <w:t>Тюлькин С.В., студ. 3 к. Исследования объема зрительской аудитории телеканалов (телепрограмм, телепередач)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Козлова В.Г., студ. 3 к. Творческий процесс и технические средс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ва в деятельности журналиста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Карпова Е.И., студ 3 к. Творчество и повседневная деятельность журналиста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Евграфова Д.А., студ. 3 к. Социальные связи журналиста как </w:t>
      </w:r>
      <w:r w:rsidRPr="00C9726D">
        <w:rPr>
          <w:rFonts w:ascii="Times New Roman" w:hAnsi="Times New Roman"/>
          <w:spacing w:val="-4"/>
          <w:sz w:val="20"/>
          <w:szCs w:val="20"/>
        </w:rPr>
        <w:t>«к</w:t>
      </w:r>
      <w:r w:rsidRPr="00C9726D">
        <w:rPr>
          <w:rFonts w:ascii="Times New Roman" w:hAnsi="Times New Roman"/>
          <w:spacing w:val="-4"/>
          <w:sz w:val="20"/>
          <w:szCs w:val="20"/>
        </w:rPr>
        <w:t>о</w:t>
      </w:r>
      <w:r w:rsidRPr="00C9726D">
        <w:rPr>
          <w:rFonts w:ascii="Times New Roman" w:hAnsi="Times New Roman"/>
          <w:spacing w:val="-4"/>
          <w:sz w:val="20"/>
          <w:szCs w:val="20"/>
        </w:rPr>
        <w:t>пилка» информации и творческих идей (рук. – доц. Хораськина Г.В.)</w:t>
      </w:r>
      <w:r w:rsidRPr="00C9726D">
        <w:rPr>
          <w:rFonts w:ascii="Times New Roman" w:hAnsi="Times New Roman"/>
          <w:sz w:val="20"/>
          <w:szCs w:val="20"/>
        </w:rPr>
        <w:t>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«ТЕХНИКА И ТЕХНОЛОГИЯ СМИ»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Студенцов О.Р. 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Гордеева А.А.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 </w:t>
      </w:r>
      <w:r w:rsidR="006C4F5A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Корпус I, ауд. 414            </w:t>
      </w:r>
      <w:r w:rsidR="006C4F5A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Начало в 12 </w:t>
      </w:r>
      <w:r w:rsidR="006C4F5A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Гордеева А.А., студ. 2 к. Важность знания специальных терминов в тележурналистике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Ярусова Н.В., студ. 2 к. Особенности восприятия экранного из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бражения зрителем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 2 к. Цветовое решение в аудиовизуальном изображении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Кашаева А.О., студ. 2 к. Технология подготовки интервью </w:t>
      </w:r>
      <w:r w:rsidRPr="00C9726D">
        <w:rPr>
          <w:rFonts w:ascii="Times New Roman" w:hAnsi="Times New Roman"/>
          <w:sz w:val="20"/>
          <w:szCs w:val="20"/>
        </w:rPr>
        <w:br/>
        <w:t>в газете «Тантăш»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Леонтьева А.А., студ. 2 к. Особенноси восприятия звука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Клементьева Д.В., студ. 2 к. Технология подготовки текста </w:t>
      </w:r>
      <w:r w:rsidRPr="00C9726D">
        <w:rPr>
          <w:rFonts w:ascii="Times New Roman" w:hAnsi="Times New Roman"/>
          <w:sz w:val="20"/>
          <w:szCs w:val="20"/>
        </w:rPr>
        <w:br/>
        <w:t>в печатных СМИ 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Косарева А.А., студ. 2 к. Основные компоненты телевизионного репортажа (рук. – доц. Васильева Л.А.).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Шайдуллина З.Н., студ. 2 к. Субъективное в журналистском те</w:t>
      </w:r>
      <w:r w:rsidRPr="00C9726D">
        <w:rPr>
          <w:rFonts w:ascii="Times New Roman" w:hAnsi="Times New Roman"/>
          <w:sz w:val="20"/>
          <w:szCs w:val="20"/>
        </w:rPr>
        <w:t>к</w:t>
      </w:r>
      <w:r w:rsidRPr="00C9726D">
        <w:rPr>
          <w:rFonts w:ascii="Times New Roman" w:hAnsi="Times New Roman"/>
          <w:sz w:val="20"/>
          <w:szCs w:val="20"/>
        </w:rPr>
        <w:t>сте (рук. – доц. Студенцов О.Р.).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Яскевич Е.Н., студ. 1 к. Метод имитации документальной съёмки на федеральных телеканалах (рук. – доц. Студенцов О.Р.).</w:t>
      </w:r>
    </w:p>
    <w:p w:rsidR="00180971" w:rsidRPr="00C9726D" w:rsidRDefault="00180971" w:rsidP="006145B4">
      <w:pPr>
        <w:pageBreakBefore/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Панова М.Д., студ. 1 к. Социальные сети и СМИ: конкуренция и сотрудничество (рук. – доц. Хораськина Г.В.).</w:t>
      </w:r>
    </w:p>
    <w:p w:rsidR="00180971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4F5A" w:rsidRPr="00C9726D" w:rsidRDefault="006C4F5A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«ТЕЛЕ- И РАДИОЖУРНАЛИСТИКА»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Хораськина Г.В. </w:t>
      </w:r>
    </w:p>
    <w:p w:rsidR="00180971" w:rsidRPr="00C9726D" w:rsidRDefault="00180971" w:rsidP="006C4F5A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Сильева О.И., учитель чувашского языка и литерат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ры МБОУ «СОШ № 30» г. Чебоксары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5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II</w:t>
      </w:r>
      <w:r w:rsidRPr="00C9726D">
        <w:rPr>
          <w:rFonts w:ascii="Times New Roman" w:hAnsi="Times New Roman"/>
          <w:sz w:val="20"/>
          <w:szCs w:val="20"/>
        </w:rPr>
        <w:t>, ауд. 208                Начало в 11 ч 30 мин</w:t>
      </w: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Алексеева Е.Г., студ. 3 к. Ведущий информационного телевизио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ного выпуска (рук.  – доц. Хораськина Г.В.).</w:t>
      </w:r>
    </w:p>
    <w:p w:rsidR="00180971" w:rsidRPr="006C4F5A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6C4F5A">
        <w:rPr>
          <w:rFonts w:ascii="Times New Roman" w:hAnsi="Times New Roman"/>
          <w:spacing w:val="-2"/>
          <w:sz w:val="20"/>
          <w:szCs w:val="20"/>
        </w:rPr>
        <w:t>Иванова Ю.Р., студ. 3 к. Информационно-музыкальные радиоста</w:t>
      </w:r>
      <w:r w:rsidRPr="006C4F5A">
        <w:rPr>
          <w:rFonts w:ascii="Times New Roman" w:hAnsi="Times New Roman"/>
          <w:spacing w:val="-2"/>
          <w:sz w:val="20"/>
          <w:szCs w:val="20"/>
        </w:rPr>
        <w:t>н</w:t>
      </w:r>
      <w:r w:rsidRPr="006C4F5A">
        <w:rPr>
          <w:rFonts w:ascii="Times New Roman" w:hAnsi="Times New Roman"/>
          <w:spacing w:val="-2"/>
          <w:sz w:val="20"/>
          <w:szCs w:val="20"/>
        </w:rPr>
        <w:t>ции: тенденции развития и проблемы (рук. – доц. Хораськина Г.В.).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Игнатьева И.В., студ. 3 к. Анализ телеканал НТВ (рук. – доц. Х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раськина Г.В.).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Ишмуратова Т.В., студ. 3 к. Обзор радиостанций Чувашии (рук. – доц. Студенцов О.Р.).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Кожевникова В.И., студ. 3 к. Спортивная тележурналистика Ч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 xml:space="preserve">вашии (на примере передач ГТРК «Чувашия») 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Коновалова Е.В., студ. 3 к. Критика современного российского телевидения в прессе (рук. – доц. Хораськина Г.В.).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Мальцева П.Д., студ. 3 к. Анализ программ игрового вещания на МУЗ-ТВ (рук. – доц. Студенцов О.Р.).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Михеев С.В., студ. 3 к. Политическая реклама на телевидении в России и США: сравнительный анализ (рук. – доц. Студенцов О.Р.).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К.А., студ. 3 к. Авторская программа на телевидении (анализ передач Первого канала) (рук. – доц. Хораськина Г.В.).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студ. 2 к. Военный репортаж на ТВЦ (анализ передач П. Вершинина) (рук. – доц. Хораськина Г.В.).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Сильева Т.С., уч-ся МБОУ «СОШ №30 им. А.И. Трофимова» </w:t>
      </w:r>
      <w:r w:rsidRPr="00C9726D">
        <w:rPr>
          <w:rFonts w:ascii="Times New Roman" w:hAnsi="Times New Roman"/>
          <w:sz w:val="20"/>
          <w:szCs w:val="20"/>
        </w:rPr>
        <w:br/>
        <w:t>г. Чебоксары. Молодежный сленг в теле- и радиоэфире (рук. – учитель чувашского языка и литературы Сильева О. И.).</w:t>
      </w:r>
    </w:p>
    <w:p w:rsidR="00180971" w:rsidRPr="00C9726D" w:rsidRDefault="00180971" w:rsidP="006C4F5A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Тюлькин С.В., студ. 3 к. Британская вещательная корпорация ВВС (рук. – доц. Студенцов О.Р.).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Фаткуллин Р.И., студ. 3 к. Информационные передачи на Наци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нальном телевидении Чувашии (рук. – доц. Хораськина Г.В.).</w:t>
      </w:r>
    </w:p>
    <w:p w:rsidR="00180971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C4F5A" w:rsidRPr="00C9726D" w:rsidRDefault="006C4F5A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145B4">
      <w:pPr>
        <w:pageBreakBefore/>
        <w:tabs>
          <w:tab w:val="left" w:pos="0"/>
        </w:tabs>
        <w:spacing w:after="0" w:line="233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«МЕЖДУНАРОДНАЯ ЖУРНАЛИСТИКА»</w:t>
      </w:r>
    </w:p>
    <w:p w:rsidR="00180971" w:rsidRPr="00C9726D" w:rsidRDefault="00180971" w:rsidP="00180971">
      <w:pPr>
        <w:tabs>
          <w:tab w:val="left" w:pos="0"/>
        </w:tabs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Эшкерат А.М. </w:t>
      </w:r>
    </w:p>
    <w:p w:rsidR="00180971" w:rsidRPr="00C9726D" w:rsidRDefault="00180971" w:rsidP="00474E41">
      <w:pPr>
        <w:tabs>
          <w:tab w:val="left" w:pos="0"/>
        </w:tabs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Чекменёва К.А.</w:t>
      </w:r>
    </w:p>
    <w:p w:rsidR="00180971" w:rsidRPr="00C9726D" w:rsidRDefault="00180971" w:rsidP="00180971">
      <w:pPr>
        <w:tabs>
          <w:tab w:val="left" w:pos="0"/>
        </w:tabs>
        <w:spacing w:after="0" w:line="233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</w:t>
      </w:r>
      <w:r w:rsidR="00474E41">
        <w:rPr>
          <w:rFonts w:ascii="Times New Roman" w:hAnsi="Times New Roman"/>
          <w:sz w:val="20"/>
          <w:szCs w:val="20"/>
        </w:rPr>
        <w:t xml:space="preserve">    </w:t>
      </w:r>
      <w:r w:rsidRPr="00C9726D">
        <w:rPr>
          <w:rFonts w:ascii="Times New Roman" w:hAnsi="Times New Roman"/>
          <w:sz w:val="20"/>
          <w:szCs w:val="20"/>
        </w:rPr>
        <w:t xml:space="preserve">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423        </w:t>
      </w:r>
      <w:r w:rsidR="00474E41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   Начало в 10 </w:t>
      </w:r>
      <w:r w:rsidR="00474E41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Алексеева Е.Г., студ. 3 к. Качественные и массовые издания на информационном рынке Великобритании (рук. – доц. Эшкерат А.М.).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Горовенко А.Н., студ. 1 к. Особенности освящение Олимпийских игр 2018 года в Пхёнчхане (рук. – доц. Эшкерат А.М.).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Ю.Е., студ. 3 к. Тенденции развития американского жу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нального рынка (рук. – доц. Хораськина Г.В.).</w:t>
      </w:r>
    </w:p>
    <w:p w:rsidR="00180971" w:rsidRPr="00474E41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474E41">
        <w:rPr>
          <w:rFonts w:ascii="Times New Roman" w:hAnsi="Times New Roman"/>
          <w:spacing w:val="-4"/>
          <w:sz w:val="20"/>
          <w:szCs w:val="20"/>
        </w:rPr>
        <w:t>Игнатьева И.В., студ. 3 к. Трансформация образа женщины</w:t>
      </w:r>
      <w:r w:rsidR="00474E41" w:rsidRPr="00474E4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74E41">
        <w:rPr>
          <w:rFonts w:ascii="Times New Roman" w:hAnsi="Times New Roman"/>
          <w:spacing w:val="-4"/>
          <w:sz w:val="20"/>
          <w:szCs w:val="20"/>
        </w:rPr>
        <w:t>в запа</w:t>
      </w:r>
      <w:r w:rsidRPr="00474E41">
        <w:rPr>
          <w:rFonts w:ascii="Times New Roman" w:hAnsi="Times New Roman"/>
          <w:spacing w:val="-4"/>
          <w:sz w:val="20"/>
          <w:szCs w:val="20"/>
        </w:rPr>
        <w:t>д</w:t>
      </w:r>
      <w:r w:rsidRPr="00474E41">
        <w:rPr>
          <w:rFonts w:ascii="Times New Roman" w:hAnsi="Times New Roman"/>
          <w:spacing w:val="-4"/>
          <w:sz w:val="20"/>
          <w:szCs w:val="20"/>
        </w:rPr>
        <w:t>ной прессе (на примере глянцевых журналов) (рук. – доц. Эшкерат А.М.).</w:t>
      </w:r>
    </w:p>
    <w:p w:rsidR="00180971" w:rsidRPr="00474E41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474E41">
        <w:rPr>
          <w:rFonts w:ascii="Times New Roman" w:hAnsi="Times New Roman"/>
          <w:spacing w:val="-4"/>
          <w:sz w:val="20"/>
          <w:szCs w:val="20"/>
        </w:rPr>
        <w:t>Козлова В.Г., студ. 3 к. Особенности работы журналиста</w:t>
      </w:r>
      <w:r w:rsidR="00474E41" w:rsidRPr="00474E4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74E41">
        <w:rPr>
          <w:rFonts w:ascii="Times New Roman" w:hAnsi="Times New Roman"/>
          <w:spacing w:val="-4"/>
          <w:sz w:val="20"/>
          <w:szCs w:val="20"/>
        </w:rPr>
        <w:t>в экстр</w:t>
      </w:r>
      <w:r w:rsidRPr="00474E41">
        <w:rPr>
          <w:rFonts w:ascii="Times New Roman" w:hAnsi="Times New Roman"/>
          <w:spacing w:val="-4"/>
          <w:sz w:val="20"/>
          <w:szCs w:val="20"/>
        </w:rPr>
        <w:t>е</w:t>
      </w:r>
      <w:r w:rsidRPr="00474E41">
        <w:rPr>
          <w:rFonts w:ascii="Times New Roman" w:hAnsi="Times New Roman"/>
          <w:spacing w:val="-4"/>
          <w:sz w:val="20"/>
          <w:szCs w:val="20"/>
        </w:rPr>
        <w:t>мальных ситуациях (на примере Сирии) (рук. – доц. Студенцов О.Р.).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Кожевникова В.И., студ. 3 к.  Становление и развитие кабельного телевидения в США (рук. – доц. Хораськина Г.В.).</w:t>
      </w:r>
    </w:p>
    <w:p w:rsidR="00180971" w:rsidRPr="00474E41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474E41">
        <w:rPr>
          <w:rFonts w:ascii="Times New Roman" w:hAnsi="Times New Roman"/>
          <w:spacing w:val="-4"/>
          <w:sz w:val="20"/>
          <w:szCs w:val="20"/>
        </w:rPr>
        <w:t>Коновалова Е.В.,   студ. 3 к. Особенности становления журналистики гражданского общества в западных странах (рук. – доц. Эшкерат А.М.).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Королева К.С., Табакарь А.В., студ. 1 к. Секрет популярности </w:t>
      </w:r>
      <w:r w:rsidRPr="00C9726D">
        <w:rPr>
          <w:rFonts w:ascii="Times New Roman" w:hAnsi="Times New Roman"/>
          <w:spacing w:val="-4"/>
          <w:sz w:val="20"/>
          <w:szCs w:val="20"/>
        </w:rPr>
        <w:t>американской газеты «The New York Times» (рук. – доц. Студенцов О.Р.).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Лобанова А.И., Орлова Е.А., студ. 1 к. Эволюция концепции </w:t>
      </w:r>
      <w:r w:rsidRPr="00C9726D">
        <w:rPr>
          <w:rFonts w:ascii="Times New Roman" w:hAnsi="Times New Roman"/>
          <w:spacing w:val="-4"/>
          <w:sz w:val="20"/>
          <w:szCs w:val="20"/>
        </w:rPr>
        <w:t>о</w:t>
      </w:r>
      <w:r w:rsidRPr="00C9726D">
        <w:rPr>
          <w:rFonts w:ascii="Times New Roman" w:hAnsi="Times New Roman"/>
          <w:spacing w:val="-4"/>
          <w:sz w:val="20"/>
          <w:szCs w:val="20"/>
        </w:rPr>
        <w:t>б</w:t>
      </w:r>
      <w:r w:rsidRPr="00C9726D">
        <w:rPr>
          <w:rFonts w:ascii="Times New Roman" w:hAnsi="Times New Roman"/>
          <w:spacing w:val="-4"/>
          <w:sz w:val="20"/>
          <w:szCs w:val="20"/>
        </w:rPr>
        <w:t>щественного вещания в развитых странах (рук. – доц. Эшкерат А.</w:t>
      </w:r>
      <w:r w:rsidRPr="00C9726D">
        <w:rPr>
          <w:rFonts w:ascii="Times New Roman" w:hAnsi="Times New Roman"/>
          <w:sz w:val="20"/>
          <w:szCs w:val="20"/>
        </w:rPr>
        <w:t>М.).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Прохорова К.В., студ. 3 к. Особенности американской он-лайн журналистики (рук. – доц. Эшкерат А.М.).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Фунтикова Е.А., Челышева А.О., студ. 1 к. Методика подготовки программ в жанре ток-шоу (рук. – доц. Студенцов О.Р.).</w:t>
      </w:r>
    </w:p>
    <w:p w:rsidR="00180971" w:rsidRPr="00C9726D" w:rsidRDefault="00180971" w:rsidP="00474E4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Чекменёва К.А. студ. 2 к. Телеканал «Russia Today»: поиски со</w:t>
      </w:r>
      <w:r w:rsidRPr="00C9726D">
        <w:rPr>
          <w:rFonts w:ascii="Times New Roman" w:hAnsi="Times New Roman"/>
          <w:sz w:val="20"/>
          <w:szCs w:val="20"/>
        </w:rPr>
        <w:t>б</w:t>
      </w:r>
      <w:r w:rsidRPr="00C9726D">
        <w:rPr>
          <w:rFonts w:ascii="Times New Roman" w:hAnsi="Times New Roman"/>
          <w:sz w:val="20"/>
          <w:szCs w:val="20"/>
        </w:rPr>
        <w:t>ственного лица (рук. – доц. Эшкерат А.М.).</w:t>
      </w:r>
    </w:p>
    <w:p w:rsidR="00180971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</w:t>
      </w:r>
      <w:r w:rsidRPr="00E1134B">
        <w:rPr>
          <w:rFonts w:ascii="Times New Roman" w:hAnsi="Times New Roman"/>
          <w:sz w:val="20"/>
          <w:szCs w:val="20"/>
        </w:rPr>
        <w:t>ФОЛЬКЛОРИСТИКА</w:t>
      </w:r>
      <w:r w:rsidRPr="00C9726D">
        <w:rPr>
          <w:rFonts w:ascii="Times New Roman" w:hAnsi="Times New Roman"/>
          <w:sz w:val="20"/>
          <w:szCs w:val="20"/>
        </w:rPr>
        <w:t>»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Председатели – доцент </w:t>
      </w:r>
      <w:r>
        <w:rPr>
          <w:rFonts w:ascii="Times New Roman" w:hAnsi="Times New Roman"/>
          <w:sz w:val="20"/>
          <w:szCs w:val="20"/>
        </w:rPr>
        <w:t>Ильина Г.Г</w:t>
      </w:r>
      <w:r w:rsidRPr="00C9726D">
        <w:rPr>
          <w:rFonts w:ascii="Times New Roman" w:hAnsi="Times New Roman"/>
          <w:sz w:val="20"/>
          <w:szCs w:val="20"/>
        </w:rPr>
        <w:t>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Секретарь – студент </w:t>
      </w:r>
      <w:r>
        <w:rPr>
          <w:rFonts w:ascii="Times New Roman" w:hAnsi="Times New Roman"/>
          <w:sz w:val="20"/>
          <w:szCs w:val="20"/>
        </w:rPr>
        <w:t>Шавкин М.С</w:t>
      </w:r>
      <w:r w:rsidRPr="00C9726D">
        <w:rPr>
          <w:rFonts w:ascii="Times New Roman" w:hAnsi="Times New Roman"/>
          <w:sz w:val="20"/>
          <w:szCs w:val="20"/>
        </w:rPr>
        <w:t>.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апреля                 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, ауд. 413   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  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 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Грачев Е.А.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хапха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lastRenderedPageBreak/>
        <w:t>Григорьева А.О.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чӳрече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Еремеева Т.С.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алăк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Леонтьева К.М.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кăмака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Матюшкина М.А.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кĕпер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Маштакова А.Л.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йăран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Николаева В.В.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алкум сăнарĕ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E1134B">
        <w:rPr>
          <w:rFonts w:ascii="Times New Roman" w:hAnsi="Times New Roman"/>
          <w:sz w:val="20"/>
          <w:szCs w:val="20"/>
        </w:rPr>
        <w:t>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Николаева Т.С.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мунча сăнарĕ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E1134B">
        <w:rPr>
          <w:rFonts w:ascii="Times New Roman" w:hAnsi="Times New Roman"/>
          <w:sz w:val="20"/>
          <w:szCs w:val="20"/>
        </w:rPr>
        <w:t>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Рузавина К.В.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мăрье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Федорова А.Ю.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турчăка сăнарĕ (рук. – доц. Г.Г. Ильина).</w:t>
      </w:r>
    </w:p>
    <w:p w:rsidR="00180971" w:rsidRPr="00E1134B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Шавкин М.С.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картиш сăнарĕ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E1134B">
        <w:rPr>
          <w:rFonts w:ascii="Times New Roman" w:hAnsi="Times New Roman"/>
          <w:sz w:val="20"/>
          <w:szCs w:val="20"/>
        </w:rPr>
        <w:t>(рук. – доц. Г.Г. Ильина).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E1134B">
        <w:rPr>
          <w:rFonts w:ascii="Times New Roman" w:hAnsi="Times New Roman"/>
          <w:sz w:val="20"/>
          <w:szCs w:val="20"/>
        </w:rPr>
        <w:t>Семенова К.В.</w:t>
      </w:r>
      <w:r>
        <w:rPr>
          <w:rFonts w:ascii="Times New Roman" w:hAnsi="Times New Roman"/>
          <w:sz w:val="20"/>
          <w:szCs w:val="20"/>
        </w:rPr>
        <w:t>,</w:t>
      </w:r>
      <w:r w:rsidRPr="00E1134B">
        <w:rPr>
          <w:rFonts w:ascii="Times New Roman" w:hAnsi="Times New Roman"/>
          <w:sz w:val="20"/>
          <w:szCs w:val="20"/>
        </w:rPr>
        <w:t xml:space="preserve"> студ. 1 к. Чăваш фольклорĕнчи турчăка сăнарĕ (рук. – доц. Г.Г. Ильина).</w:t>
      </w:r>
    </w:p>
    <w:p w:rsidR="00180971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«ЧУВАШСКАЯ ЛИТЕРАТУРА </w:t>
      </w:r>
      <w:r w:rsidRPr="00C9726D">
        <w:rPr>
          <w:rFonts w:ascii="Times New Roman" w:hAnsi="Times New Roman"/>
          <w:sz w:val="20"/>
          <w:szCs w:val="20"/>
          <w:lang w:val="en-US"/>
        </w:rPr>
        <w:t>XIX</w:t>
      </w:r>
      <w:r w:rsidRPr="00C9726D">
        <w:rPr>
          <w:rFonts w:ascii="Times New Roman" w:hAnsi="Times New Roman"/>
          <w:sz w:val="20"/>
          <w:szCs w:val="20"/>
        </w:rPr>
        <w:t>-ХХ вв.»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Родионов В.Г. 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 Маштакова А.Л.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spacing w:after="0" w:line="22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апреля      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180971" w:rsidRPr="00C9726D">
        <w:rPr>
          <w:rFonts w:ascii="Times New Roman" w:hAnsi="Times New Roman"/>
          <w:sz w:val="20"/>
          <w:szCs w:val="20"/>
        </w:rPr>
        <w:t xml:space="preserve"> 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80971" w:rsidRPr="00C9726D">
        <w:rPr>
          <w:rFonts w:ascii="Times New Roman" w:hAnsi="Times New Roman"/>
          <w:sz w:val="20"/>
          <w:szCs w:val="20"/>
        </w:rPr>
        <w:t xml:space="preserve">, ауд. 404      </w:t>
      </w:r>
      <w:r w:rsidR="00474E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     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Грачев Е.А., студ. 1 к. С. Михайлов-Яндуш тата Ф. Павлов пултарулăхĕ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Григорьева А.О., студ. 1 к. И.Я. Яковлевăн литературăри пултарулăхĕ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Маштакова А.Л., студ. 1 к. Поэзия В.Е. Митты (рук. – проф. Р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Леонтьева К.М., студ. 1 к. Деятельность литературного общества «Компания юных пиитов» (рук. – проф. Родионов В.Г.). 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В.В., студ. 1 к. «Хыпар» хаçат тата хыпарçăсем (рук. – доц. Софронова И.В.).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Семенова К.В., студ. 1 к. Чувашская проза начала XX в. (1900-1908-е гг.) (рук. – доц. Якимова Е.Р.).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Т.С., студ. 1 к. Становление творчества К. Иванова (Кашкыра)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Еремеева Т.С., студ. 1 к. Динамика творчества Н.В. Шубоссинни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Матюшкина М.А., студ. 1 к. Динамика творчества Г. Комиссарова (Вандера)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Шавкин М.С., студ. 1 к. Динамика творчества Г. Коренькова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Федорова А.Ю., студ. 1 к. Становление творчества П.Н. Осипова (рук. – проф. Родионов В.Г.).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Рузавина К.В., студ. 1 к. Творчество И.С. Максимова-Кошкинского (рук. – проф. Родионов В.Г.).</w:t>
      </w:r>
    </w:p>
    <w:p w:rsidR="00180971" w:rsidRPr="00C9726D" w:rsidRDefault="00180971" w:rsidP="00180971">
      <w:pPr>
        <w:spacing w:after="0" w:line="226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«ЛИТЕРАТУРА НАРОДОВ УРАЛО-ПОВОЛЖЬЯ»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Чекушкина Е.П.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</w:t>
      </w:r>
      <w:r w:rsidR="00474E4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 Аниферова В.В.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80971" w:rsidRPr="00C9726D">
        <w:rPr>
          <w:rFonts w:ascii="Times New Roman" w:hAnsi="Times New Roman"/>
          <w:sz w:val="20"/>
          <w:szCs w:val="20"/>
        </w:rPr>
        <w:t xml:space="preserve"> апреля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</w:t>
      </w:r>
      <w:r w:rsidR="00474E41">
        <w:rPr>
          <w:rFonts w:ascii="Times New Roman" w:hAnsi="Times New Roman"/>
          <w:sz w:val="20"/>
          <w:szCs w:val="20"/>
        </w:rPr>
        <w:t xml:space="preserve">  </w:t>
      </w:r>
      <w:r w:rsidR="00180971" w:rsidRPr="00C9726D">
        <w:rPr>
          <w:rFonts w:ascii="Times New Roman" w:hAnsi="Times New Roman"/>
          <w:sz w:val="20"/>
          <w:szCs w:val="20"/>
        </w:rPr>
        <w:t xml:space="preserve">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, ауд. 410   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 </w:t>
      </w:r>
      <w:r w:rsidR="00474E4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80971" w:rsidRPr="00C9726D">
        <w:rPr>
          <w:rFonts w:ascii="Times New Roman" w:hAnsi="Times New Roman"/>
          <w:sz w:val="20"/>
          <w:szCs w:val="20"/>
        </w:rPr>
        <w:t xml:space="preserve">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Александрова Х.Г., студ. 3 к. Марийского государственного ун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верситета (г. Йошкар-Ола). Образ калины в лирике А. Васильева (рук. – доц. Бояринова Г.Н.).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Рябчикова К.С., студ. 3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Йошкар-Ола). Образ малой родины в лирике Г. Ояра (рук. – доц. Бояринова Г.Н.).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Иванова О.Г., студ. 1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тета (г. Йошкар-Ола). Поэтика психологизма в прозе А. Александрова-Арсака (рук. – доц. Бояринова Г.Н.).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Зубкова З.С., студ. 4 к. Марийского государственного университ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та (г. Йошкар-Ола). Поэтика ремарок в драматургии В. Григорьева (рук. – доц. Бояринова Г.Н.).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Кузьмина А.Ю., студ. 2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Йошкар-Ола). Поэтика драмы «И с нами голуби»Г. Гордеева (рук. – доц. Бояринова Г.Н.).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Архипова М.Ю., студ. 1 к. магистратуры Марийского государс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венного университета (г. Йошкар-Ола). Любовная лирика Юрия Ч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вайна (рук. – проф. Кудрявцева Р.А.).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Софронова Л.В., студ.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Йошкар-Ола). Поэтика повести Л. Семеновой «Марийская девушка Маргоша» (рук. – проф. Кудрявцева Р.А.).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Разина Ю.Н., аспир. Удмуртского государственного университета (г. Ижевск). Истоки поэтической образности удмуртского детского писателя Г. А. Ходырева (рук. – доц. Зайцева Т.И.).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Максимова О.М., аспир. Удмуртского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Ижевск). Портретный очерк в творчестве современного у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д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муртского журналиста Г.Г. Грязева (рук. – доц. Зайцева Т.И.).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Герасимова Л., студ. 4 к. Удмуртского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Ижевск). Время и пространство в романах удмуртского п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сателя М.А. Коновалова (рук. – доц. Арекеева С.Т.).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«ХАЛЬХИ ЧĂВАШ ЛИТЕРАТУРА ПĔЛĔВĔПЕ КРИТИКИ»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доцент Якимова Е.Р.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Секретарь – студент Ижетникова А.А. 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апреля             </w:t>
      </w:r>
      <w:r w:rsidR="00474E41">
        <w:rPr>
          <w:rFonts w:ascii="Times New Roman" w:hAnsi="Times New Roman"/>
          <w:sz w:val="20"/>
          <w:szCs w:val="20"/>
        </w:rPr>
        <w:t xml:space="preserve">   </w:t>
      </w:r>
      <w:r w:rsidR="00180971" w:rsidRPr="00C9726D">
        <w:rPr>
          <w:rFonts w:ascii="Times New Roman" w:hAnsi="Times New Roman"/>
          <w:sz w:val="20"/>
          <w:szCs w:val="20"/>
        </w:rPr>
        <w:t xml:space="preserve"> 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80971" w:rsidRPr="00C9726D">
        <w:rPr>
          <w:rFonts w:ascii="Times New Roman" w:hAnsi="Times New Roman"/>
          <w:sz w:val="20"/>
          <w:szCs w:val="20"/>
        </w:rPr>
        <w:t xml:space="preserve">, ауд. 408       </w:t>
      </w:r>
      <w:r w:rsidR="00474E4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   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pStyle w:val="a7"/>
        <w:spacing w:after="0" w:line="228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Анисимова Е.И, студ. 4 к. Паянхи проза тишкерĕвĕн аталанăвĕ (рук. – доцент Чекушкина Е.П.).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Грачева Г.Р, студ. 4 к. Паянхи драма тишкерÿçисем (рук. – доцент Якимова Е.Р.).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Ижетникова А.А, студ. 4 к. Паянхи фольклор тĕпчевçисем (рук. – доцент Якимова Е.Р.).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Иванова Л.Н., студ. 4 к. «Интеллектуаллă проза» ăнлав аталанни (рук. – доцент Якимова Е.Р.). 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Романова Л.А., студ. 4 к. Хальхи поэзи критикăра (рук. – доцент Якимова Е.Р.).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Тридворнова М.М., студ. 4 к. Сăвă хывăмĕн тишкурÿçисем (рук. – доцент Якимова Е.Р.).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Федорова А.В., студ. 4 к. Хĕрăрăм прози: çитменлĕх е çитĕнÿ? (рук. – доцент Якимова Е.Р.).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Хрисанфова С.Г., студ. 5 к. Л. Мартьянован поэзи тĕнчи (рук. – доц. Владимирова О.Г.).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Герасимова И.С., студ. 5 к. Тутарстан тăрăхĕнчен тухнă çыравçăсен пултарулăхĕ (рук. – доц. Владимирова О.Г.).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474E41" w:rsidRDefault="00180971" w:rsidP="006145B4">
      <w:pPr>
        <w:pageBreakBefore/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 xml:space="preserve">СЕКЦИЯ 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«ЧĂВАШ АЧА-ПĂЧА ТАТА ÇАМРĂКСЕН ЛИТЕРАТУРИ»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Председатели – доцент Софронова И.В.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Бычкова А.М.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5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413                  Начало в 10 ч 00 мин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Бычкова А.М., студ. 2 к. Альбина Юрату – ача-пăча сăвăçи 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Волкова А.А., студ. 2 к. Чăваш ача-пăча литературинче хĕллехи уявсене сăнлани 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 А.А., студ. 2 к. Ю. Скворцовăн лирика тĕнчи 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Семенов Г.Н., студ. 2 к. Е. Никитинăн ача-пăча вали сырнă юмахĕсем 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Сидорова А.Л., студ. 2 к. С. Абаш прозинчи приключенилĕх </w:t>
      </w:r>
      <w:r w:rsidRPr="00C9726D">
        <w:rPr>
          <w:rFonts w:ascii="Times New Roman" w:hAnsi="Times New Roman"/>
          <w:sz w:val="20"/>
          <w:szCs w:val="20"/>
        </w:rPr>
        <w:br/>
        <w:t>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Родионова К.П., студ. 2 к. Н. Ытарайăн ача-пăча валли çырнă сăввисен хăйне евĕрлĕхĕ (рук. – доц. Софронова И.В.).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Аниферова В.В., студ. 3 к. Ача-пăча хайлавĕсенчи атте сăнарĕ (рук. – доц. Ильина Г.Г.). 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Владимирова Т.В., студ. 2 к. Вăрçă вăхăтĕнче ачасем валли çырнă эпикăлла хайлавсен пĕлтерĕшĕ (рук. – доц. Чекушкина Е.П.).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«СĂМАХЛĂ КУЛЬТУРА»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доцент Владимирова О.Г.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Еремеева Т.С.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404                  Начало в 11 ч 30 мин</w:t>
      </w:r>
    </w:p>
    <w:p w:rsidR="00180971" w:rsidRPr="00C9726D" w:rsidRDefault="00180971" w:rsidP="00180971">
      <w:pPr>
        <w:pStyle w:val="a7"/>
        <w:spacing w:after="0" w:line="228" w:lineRule="auto"/>
        <w:ind w:left="0" w:firstLine="36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Грачев Е.А., студ. 1 к. Ф. Павлов драминчи илемлĕх мелĕсем </w:t>
      </w:r>
      <w:r w:rsidRPr="00C9726D">
        <w:rPr>
          <w:rFonts w:ascii="Times New Roman" w:hAnsi="Times New Roman"/>
          <w:sz w:val="20"/>
          <w:szCs w:val="20"/>
        </w:rPr>
        <w:br/>
        <w:t>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Григорьева А.О., студ. 1 к. И.Я. Яковлев хайлавĕсенчи стиль уйрăмлăхĕсем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Маштакова А.Л., студ. 1 к. Митта Ваçлейĕ поэзийĕнчи илемлĕх мелĕсем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Леонтьева К.М., студ. 1 к. Хальхи чăваш эстради: Типшĕм Сашук юррисен хаклавĕ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Николаева В.В., студ. 1 к. «Хыпар» хаçатăн паянхи пĕлтерĕшĕ (рук. – доц. Софронова И.В.).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Семенова К.В., студ. 1 к. Калаçура тĕл пудакан стиль йăнăшĕсем (рук. – доц. Егорова А.С.).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Т.С., студ. 1 к. К.В. Ивановăн «Нарспи» поэминчи илемлĕх мелĕсем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Еремеева Т.С., студ. 1 к. Н.В. Шупуççынни хайлавĕсен чĕлхи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Матюшкина М.А., студ. 1 к. Хальхи чăваш эстради: Алексей Шадриков юррисен хаклавĕ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Шавкин М.С., студ. 1 к. Г. Кореньков хайлавĕсен чĕлхи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Федорова А.Ю., студ. 1 к. П.Н. Осипов хайлавĕсен чĕлхи (рук. – доц. Владимирова О.Г.).</w:t>
      </w:r>
    </w:p>
    <w:p w:rsidR="00180971" w:rsidRPr="00C9726D" w:rsidRDefault="00180971" w:rsidP="00474E41">
      <w:pPr>
        <w:spacing w:after="0" w:line="226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Рузавина К.В., студ. 1 к. Хальхи чăваш эстради: Алексей Моско</w:t>
      </w:r>
      <w:r w:rsidRPr="00C9726D">
        <w:rPr>
          <w:rFonts w:ascii="Times New Roman" w:hAnsi="Times New Roman"/>
          <w:sz w:val="20"/>
          <w:szCs w:val="20"/>
        </w:rPr>
        <w:t>в</w:t>
      </w:r>
      <w:r w:rsidRPr="00C9726D">
        <w:rPr>
          <w:rFonts w:ascii="Times New Roman" w:hAnsi="Times New Roman"/>
          <w:sz w:val="20"/>
          <w:szCs w:val="20"/>
        </w:rPr>
        <w:t>ский юррисен хаклавĕ (рук. – доц. Владимирова О.Г.).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474E41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«ЭТНОКУЛЬТУРНАЯ ДЕЯТЕЛЬНОСТЬ: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ОПЫТ, ПРОБЛЕМЫ, ПЕРСПЕКТИВЫ»</w:t>
      </w:r>
    </w:p>
    <w:p w:rsidR="00180971" w:rsidRPr="00C9726D" w:rsidRDefault="00180971" w:rsidP="00180971">
      <w:pPr>
        <w:tabs>
          <w:tab w:val="left" w:pos="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профессор Ермакова Г.А.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Рузавина К.В.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tabs>
          <w:tab w:val="left" w:pos="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80971" w:rsidRPr="00C9726D">
        <w:rPr>
          <w:rFonts w:ascii="Times New Roman" w:hAnsi="Times New Roman"/>
          <w:sz w:val="20"/>
          <w:szCs w:val="20"/>
        </w:rPr>
        <w:t xml:space="preserve"> апреля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  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80971" w:rsidRPr="00C9726D">
        <w:rPr>
          <w:rFonts w:ascii="Times New Roman" w:hAnsi="Times New Roman"/>
          <w:sz w:val="20"/>
          <w:szCs w:val="20"/>
        </w:rPr>
        <w:t>, ауд. 434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474E41">
        <w:rPr>
          <w:rFonts w:ascii="Times New Roman" w:hAnsi="Times New Roman"/>
          <w:sz w:val="20"/>
          <w:szCs w:val="20"/>
        </w:rPr>
        <w:t xml:space="preserve">      Начало в 10 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Шаблеев Н.И., студ. 4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тета (г. Йошкар-Ола). Музей-храм как феномен культуры (рук. – доц. 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Архипова А.И., студ.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Учреждение культуры глазами пользователей (рук. – доц. 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Кудрявцева Т.А., студ.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Национальный музей им. Т. Евсеева Респу</w:t>
      </w:r>
      <w:r w:rsidRPr="00C9726D">
        <w:rPr>
          <w:rFonts w:ascii="Times New Roman" w:hAnsi="Times New Roman"/>
          <w:sz w:val="20"/>
          <w:szCs w:val="20"/>
        </w:rPr>
        <w:t>б</w:t>
      </w:r>
      <w:r w:rsidRPr="00C9726D">
        <w:rPr>
          <w:rFonts w:ascii="Times New Roman" w:hAnsi="Times New Roman"/>
          <w:sz w:val="20"/>
          <w:szCs w:val="20"/>
        </w:rPr>
        <w:t xml:space="preserve">лики Марий Эл как центр краеведения (рук. – доц. </w:t>
      </w:r>
      <w:r w:rsidRPr="00C9726D">
        <w:rPr>
          <w:rFonts w:ascii="Times New Roman" w:hAnsi="Times New Roman"/>
          <w:sz w:val="20"/>
          <w:szCs w:val="20"/>
        </w:rPr>
        <w:br/>
        <w:t>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Боровикова Е.С., студ.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Сельская библиотека: ее особенности и сп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цифика (рук. – доц. 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Бахтин А.Н., студ. 4 к. Марийского государственного университ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та (г. Йошкар-Ола). Музейный квест как современная форма работы с посетителями музеев (рук. – доц. 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Иванова А.Н., магистр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Чтение подростков в виртуальной среде (рук. – доц. Мамонтова М.С.).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Родионова Э.А., магистр 1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К вопросу о воспитании информационной грамотности детей дошкольного возраста в библиотеке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Скворцова О.А., магистр 2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Использование краеведческого материала в деятельности библиотек по экологическому воспитанию детей (рук. – доц. Спесивцева Н.В.).</w:t>
      </w:r>
    </w:p>
    <w:p w:rsidR="00180971" w:rsidRPr="001E6180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1E6180">
        <w:rPr>
          <w:rFonts w:ascii="Times New Roman" w:hAnsi="Times New Roman"/>
          <w:spacing w:val="-4"/>
          <w:sz w:val="20"/>
          <w:szCs w:val="20"/>
        </w:rPr>
        <w:t>Гайдукова Т.С., магистр 1 к. Марийского государственного униве</w:t>
      </w:r>
      <w:r w:rsidRPr="001E6180">
        <w:rPr>
          <w:rFonts w:ascii="Times New Roman" w:hAnsi="Times New Roman"/>
          <w:spacing w:val="-4"/>
          <w:sz w:val="20"/>
          <w:szCs w:val="20"/>
        </w:rPr>
        <w:t>р</w:t>
      </w:r>
      <w:r w:rsidRPr="001E6180">
        <w:rPr>
          <w:rFonts w:ascii="Times New Roman" w:hAnsi="Times New Roman"/>
          <w:spacing w:val="-4"/>
          <w:sz w:val="20"/>
          <w:szCs w:val="20"/>
        </w:rPr>
        <w:t>ситета (г. Йошкар-Ола). Опыт библиотеки-филиала ЦБС</w:t>
      </w:r>
      <w:r w:rsidR="001E6180" w:rsidRPr="001E618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E6180">
        <w:rPr>
          <w:rFonts w:ascii="Times New Roman" w:hAnsi="Times New Roman"/>
          <w:spacing w:val="-4"/>
          <w:sz w:val="20"/>
          <w:szCs w:val="20"/>
        </w:rPr>
        <w:t>г. Йошкар-Олы по проведению литературных тестов (рук. – доц. Спесивцева Н.В.).</w:t>
      </w:r>
    </w:p>
    <w:p w:rsidR="00180971" w:rsidRPr="001E6180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1E6180">
        <w:rPr>
          <w:rFonts w:ascii="Times New Roman" w:hAnsi="Times New Roman"/>
          <w:spacing w:val="-4"/>
          <w:sz w:val="20"/>
          <w:szCs w:val="20"/>
        </w:rPr>
        <w:t>Иванова А.В., магистр 2 к. Марийского государственного универс</w:t>
      </w:r>
      <w:r w:rsidRPr="001E6180">
        <w:rPr>
          <w:rFonts w:ascii="Times New Roman" w:hAnsi="Times New Roman"/>
          <w:spacing w:val="-4"/>
          <w:sz w:val="20"/>
          <w:szCs w:val="20"/>
        </w:rPr>
        <w:t>и</w:t>
      </w:r>
      <w:r w:rsidRPr="001E6180">
        <w:rPr>
          <w:rFonts w:ascii="Times New Roman" w:hAnsi="Times New Roman"/>
          <w:spacing w:val="-4"/>
          <w:sz w:val="20"/>
          <w:szCs w:val="20"/>
        </w:rPr>
        <w:t>тета (г. Йошкар-Ола). Шереметевский замок Республики Марий Эл как объект внутреннего и въездного туризма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О.В., магистр 2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Музейное ориентирование как форма акт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визации посетителей музея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Помогаева Л.Г., магистр 1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Теневой театр</w:t>
      </w:r>
      <w:r w:rsidR="001E6180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в музее как форма взаим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действия с посетителями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Бородова О.Ю., магистр 1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Использование символики календарных праздников марийского народа в музейном мастер-классе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Тимоева Н.В., студ. 4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тета (г. Йошкар-Ола). Анализ экспозиции «Советское детство» Детск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го музейно-выставочного центра Республики Марий Эл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Сережкина Е.П., студ. 4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 xml:space="preserve">ситета (г. Йошкар-Ола). Экскурсионный проект «Между </w:t>
      </w:r>
      <w:r w:rsidRPr="00C9726D">
        <w:rPr>
          <w:rFonts w:ascii="Times New Roman" w:hAnsi="Times New Roman"/>
          <w:spacing w:val="-4"/>
          <w:sz w:val="20"/>
          <w:szCs w:val="20"/>
        </w:rPr>
        <w:t>прошлым и будущим: мосты Йошкар-Олы»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Хетагуров Р.С., студ. 4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Музейный комплекс Марийского государс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венного университета: история и современное состояние (рук. – доц. Спесивцева Н.В.).</w:t>
      </w:r>
    </w:p>
    <w:p w:rsidR="00180971" w:rsidRPr="00C9726D" w:rsidRDefault="00180971" w:rsidP="00474E41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Ипулаева Л.И., студ. 4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тета (г. Йошкар-Ола). Обрядовая роль серебряной монеты в жизни мужчины-мари (рук. – доц. Кадыкова Г.Н.).</w:t>
      </w:r>
    </w:p>
    <w:p w:rsidR="00180971" w:rsidRPr="00C9726D" w:rsidRDefault="00180971" w:rsidP="006145B4">
      <w:pPr>
        <w:pageBreakBefore/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Макаева И.В., студ. 2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 xml:space="preserve">тета (г. Йошкар-Ола). Барковский историко-археологический </w:t>
      </w:r>
      <w:r w:rsidRPr="00C9726D">
        <w:rPr>
          <w:rFonts w:ascii="Times New Roman" w:hAnsi="Times New Roman"/>
          <w:spacing w:val="-4"/>
          <w:sz w:val="20"/>
          <w:szCs w:val="20"/>
        </w:rPr>
        <w:t>комплекс – проблемы изучения и сохранения (рук. – доц. Кадыкова Г.Н.).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«НАЦИОНАЛЬНАЯ КУЛЬТУРА </w:t>
      </w:r>
      <w:r w:rsidRPr="00C9726D">
        <w:rPr>
          <w:rFonts w:ascii="Times New Roman" w:hAnsi="Times New Roman"/>
          <w:sz w:val="20"/>
          <w:szCs w:val="20"/>
        </w:rPr>
        <w:br/>
        <w:t>И ПРОБЛЕМЫ ЕЕ СОХРАНЕНИЯ»</w:t>
      </w:r>
    </w:p>
    <w:p w:rsidR="00180971" w:rsidRPr="00C9726D" w:rsidRDefault="00180971" w:rsidP="00180971">
      <w:pPr>
        <w:spacing w:after="0" w:line="23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профессор Мышкина А.Ф.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делопроизводитель Ефимов Д.Р.</w:t>
      </w:r>
    </w:p>
    <w:p w:rsidR="00180971" w:rsidRPr="00C9726D" w:rsidRDefault="00180971" w:rsidP="00180971">
      <w:pPr>
        <w:spacing w:after="0" w:line="23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80971" w:rsidRPr="00C9726D">
        <w:rPr>
          <w:rFonts w:ascii="Times New Roman" w:hAnsi="Times New Roman"/>
          <w:sz w:val="20"/>
          <w:szCs w:val="20"/>
        </w:rPr>
        <w:t xml:space="preserve"> апреля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80971" w:rsidRPr="00C9726D">
        <w:rPr>
          <w:rFonts w:ascii="Times New Roman" w:hAnsi="Times New Roman"/>
          <w:sz w:val="20"/>
          <w:szCs w:val="20"/>
        </w:rPr>
        <w:t xml:space="preserve">      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80971" w:rsidRPr="00C9726D">
        <w:rPr>
          <w:rFonts w:ascii="Times New Roman" w:hAnsi="Times New Roman"/>
          <w:sz w:val="20"/>
          <w:szCs w:val="20"/>
        </w:rPr>
        <w:t xml:space="preserve">, ауд. 435   </w:t>
      </w:r>
      <w:r w:rsidR="00474E4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180971" w:rsidRPr="00C9726D">
        <w:rPr>
          <w:rFonts w:ascii="Times New Roman" w:hAnsi="Times New Roman"/>
          <w:sz w:val="20"/>
          <w:szCs w:val="20"/>
        </w:rPr>
        <w:t xml:space="preserve">     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Шайсламова Е., студ. 2 к. 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Удмуртского государственного универс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тета</w:t>
      </w:r>
      <w:r w:rsidRPr="00C9726D">
        <w:rPr>
          <w:rFonts w:ascii="Times New Roman" w:hAnsi="Times New Roman"/>
          <w:sz w:val="20"/>
          <w:szCs w:val="20"/>
        </w:rPr>
        <w:t xml:space="preserve"> (г. Ижевск). Традиции общественного моления удмуртов (рук. –проф. Кондратьева Н.В.). 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Калмыкова-Бережницкая Е.В., студ. 2 к. Марийского государс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венного университета (г. Йошкар-Ола). Театрализация как метод раб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ты с посетителями музея (рук. – доц. Колчева Э.М.).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Мураткина С.С., студ. 4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Павел Тимофеевич Горбунцов – «патриарх» марийского изобразительного искусства (рук. – доц. Колчева Э.М.).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Григорьева А.О., студ. 2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Опыт проведения музейно-образовательной программы «Детские образы в изобразительном искусстве 1920-30-х гг.» (рук. – доц. Колчева Э.М.).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Грачева А.А., студ. 1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тета (г. Йошкар-Ола). Типология музеев народных промыслов (рук. – доц. Колчева Э.М.).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Рыбаков М.А., студ. 1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 xml:space="preserve">тета (г. Йошкар-Ола). Образовательный потенциал проектов </w:t>
      </w:r>
      <w:r w:rsidRPr="00C9726D">
        <w:rPr>
          <w:rFonts w:ascii="Times New Roman" w:hAnsi="Times New Roman"/>
          <w:spacing w:val="-4"/>
          <w:sz w:val="20"/>
          <w:szCs w:val="20"/>
        </w:rPr>
        <w:t>музеев Марий Эл в виртуальном пространстве (рук. – доц. Колчева Э.М.)</w:t>
      </w:r>
    </w:p>
    <w:p w:rsidR="00180971" w:rsidRPr="001E6180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1E6180">
        <w:rPr>
          <w:rFonts w:ascii="Times New Roman" w:hAnsi="Times New Roman"/>
          <w:spacing w:val="-2"/>
          <w:sz w:val="20"/>
          <w:szCs w:val="20"/>
        </w:rPr>
        <w:t>Хорошавина Ю.В., студ. 4 к. Марийского государственного униве</w:t>
      </w:r>
      <w:r w:rsidRPr="001E6180">
        <w:rPr>
          <w:rFonts w:ascii="Times New Roman" w:hAnsi="Times New Roman"/>
          <w:spacing w:val="-2"/>
          <w:sz w:val="20"/>
          <w:szCs w:val="20"/>
        </w:rPr>
        <w:t>р</w:t>
      </w:r>
      <w:r w:rsidRPr="001E6180">
        <w:rPr>
          <w:rFonts w:ascii="Times New Roman" w:hAnsi="Times New Roman"/>
          <w:spacing w:val="-2"/>
          <w:sz w:val="20"/>
          <w:szCs w:val="20"/>
        </w:rPr>
        <w:t>ситета (г. Йошкар-Ола). Музей для каждого (рук. – доц. Кадыкова Г.Н.).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Хафизова Р.Р., студ. Марийского государственного университета (г. Йошкар-Ола). Татарский национальный костюм как символ тата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ского народа (рук. – доц. Кадыкова Г.Н.).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Казанаева А.А., магистр. 2 к. Марийского государственного ун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верситета (г. Йошкар-Ола). Свадебная мода на полотнах русских х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дожников (рук. – проф. Шкалина Г.Е.).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Рыбакова А.А., студ. 4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тета (г. Йошкар-Ола). Бытование свадебного обряда чувашского нар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lastRenderedPageBreak/>
        <w:t>да на территории Республики Марий Эл д. Чуваш Отары (рук. – доц. Кадыкова Г.Н.).</w:t>
      </w:r>
    </w:p>
    <w:p w:rsidR="00180971" w:rsidRPr="00C9726D" w:rsidRDefault="00180971" w:rsidP="00474E4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Арсланова Н.Ю., студ. 2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</w:rPr>
        <w:t>р</w:t>
      </w:r>
      <w:r w:rsidRPr="00C9726D">
        <w:rPr>
          <w:rFonts w:ascii="Times New Roman" w:hAnsi="Times New Roman"/>
          <w:sz w:val="20"/>
          <w:szCs w:val="20"/>
        </w:rPr>
        <w:t>ситета (г. Йошкар-Ола). Влияние мифологии на орнамент марийской народной вышивки (рук. – Кадыкова Г.Н.).</w:t>
      </w: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«АКТУАЛЬНЫЕ ПРОБЛЕМЫ </w:t>
      </w:r>
      <w:r w:rsidRPr="00C9726D">
        <w:rPr>
          <w:rFonts w:ascii="Times New Roman" w:hAnsi="Times New Roman"/>
          <w:sz w:val="20"/>
          <w:szCs w:val="20"/>
        </w:rPr>
        <w:br/>
        <w:t>СОВРЕМЕННОГО ЯЗЫКОЗНАНИЯ»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E6180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Председатели – профессор Семенова Г.Н.</w:t>
      </w:r>
      <w:r w:rsidR="001E6180">
        <w:rPr>
          <w:rFonts w:ascii="Times New Roman" w:hAnsi="Times New Roman"/>
          <w:sz w:val="20"/>
          <w:szCs w:val="20"/>
        </w:rPr>
        <w:t xml:space="preserve">, </w:t>
      </w:r>
      <w:r w:rsidRPr="00C9726D">
        <w:rPr>
          <w:rFonts w:ascii="Times New Roman" w:hAnsi="Times New Roman"/>
          <w:sz w:val="20"/>
          <w:szCs w:val="20"/>
        </w:rPr>
        <w:t>доцент Якимова Н.И.</w:t>
      </w:r>
    </w:p>
    <w:p w:rsidR="00180971" w:rsidRPr="00C9726D" w:rsidRDefault="00180971" w:rsidP="00474E41">
      <w:pPr>
        <w:spacing w:after="0" w:line="240" w:lineRule="auto"/>
        <w:ind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 xml:space="preserve"> Владимирова Т.А.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464EC3" w:rsidP="00180971">
      <w:pPr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апреля </w:t>
      </w:r>
      <w:r w:rsidR="00180971" w:rsidRPr="00C972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   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, ауд. 434 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74E41">
        <w:rPr>
          <w:rFonts w:ascii="Times New Roman" w:hAnsi="Times New Roman"/>
          <w:sz w:val="20"/>
          <w:szCs w:val="20"/>
        </w:rPr>
        <w:t xml:space="preserve">   </w:t>
      </w:r>
      <w:r w:rsidR="00180971" w:rsidRPr="00C9726D">
        <w:rPr>
          <w:rFonts w:ascii="Times New Roman" w:hAnsi="Times New Roman"/>
          <w:sz w:val="20"/>
          <w:szCs w:val="20"/>
        </w:rPr>
        <w:t xml:space="preserve">Начало в 10 </w:t>
      </w:r>
      <w:r w:rsidR="00474E41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pStyle w:val="a7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Васильева А.В., студ. 5 к. Марийского государственного университ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та (г. Йошкар-Ола). Из истории изучения имен прилагательных в финно-угорских языках (рук. – доц. Матросова Л.С.).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Ягодарова А.Е., студ. 5 к. Марийского государственного университ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та (г. Йошкар-Ола). Внутрисинтаксическое время в современном мари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й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ском литературном языке на примере драматургии К.Коршунова (рук. – доц. Матросова Л.С.).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Арпашева Е.Э., студ. 3 к. Марийского государственного университ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та (г. Йошкар-Ола). Из истории изучения наречий в современном мари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й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ском языке (рук. – доц. Матросова Л.С.).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Ильина В.А., студ. 4 курса Марийского государственного универс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тета (г. Йошкар-Ола). Имена существительные в форме множественного числа в современном марийском литературном языке (рук. – доц. Матр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о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сова Л.С.).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Иванова Т.В., студ. 3 к. Марийского государственного университета (г. Йошкар-Ола). Антонимы в книге М.Илибаевой «Йÿксӧ мурсавыш» (рук. – доц. Барцева Л.И.).</w:t>
      </w:r>
    </w:p>
    <w:p w:rsidR="00180971" w:rsidRPr="00C9726D" w:rsidRDefault="00180971" w:rsidP="00474E41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Никифорова Е.В., студ. 4 к. Марийского государственного универс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тета (г. Йошкар-Ола). Вербальные фразеологизмы в романе М. Илибаевой «Кугу тÿня – шыгыр тÿня» (рук. – доц. Барцева Л.И.).</w:t>
      </w:r>
    </w:p>
    <w:p w:rsidR="00180971" w:rsidRPr="00C9726D" w:rsidRDefault="00180971" w:rsidP="0018097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Гаврилова Е.А., магистр. 1 к. Марийского государственного ун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верситета (г. Йошкар-Ола). Лексика материальной культуры в мари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й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ском языке (на материале повести М. Илибаевой «Орина кова») (рук. – доц Гусева Э.В.).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Конакова Н.М., студ. 3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ситета (г. Йошкар-Ола). Стилистические приёмы в повести Марии Илибаевой «Несломанная судьба» (рук. – доц. Гусева Э.В.)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Никифорова Е.В., студ. 4 к. Марийского государственного ун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верситета (г. Йошкар-Ола). Адвербиальные фразеологизмы в романе Марии Илибаевой «Шыгыр тÿня – кугу тÿня» 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(рук. – доц. Барцева Л.И.).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Ишимова Н.О., студ. 3 к. Марийского Государственного Университ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та (г. Йошкар-Ола). Фонетические особенности уяльского говора восто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ч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ного наречия марийского языка (рук. – доц. Андрианова Е.М.).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Скуратова М.А., магистр 1 к. Марийского государственного униве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 xml:space="preserve">ситета (г. Йошкар-Ола). Сопоставительный анализ падежей марийского и английского языков (рук. 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 xml:space="preserve"> доц. Андрианова Е.М.)</w:t>
      </w:r>
    </w:p>
    <w:p w:rsidR="00180971" w:rsidRPr="00C9726D" w:rsidRDefault="00180971" w:rsidP="006A14D9">
      <w:pPr>
        <w:pStyle w:val="a7"/>
        <w:spacing w:after="0" w:line="235" w:lineRule="auto"/>
        <w:ind w:left="0" w:firstLine="426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СЕКЦИЯ «ЛИНГВОКУЛЬТУРОЛОГИЯ»</w:t>
      </w:r>
    </w:p>
    <w:p w:rsidR="00180971" w:rsidRPr="00C9726D" w:rsidRDefault="00180971" w:rsidP="006A14D9">
      <w:pPr>
        <w:pStyle w:val="a7"/>
        <w:spacing w:after="0" w:line="235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Председатель − доцент Мукина И.В.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Секретарь – </w:t>
      </w:r>
      <w:r w:rsidRPr="00C9726D">
        <w:rPr>
          <w:rFonts w:ascii="Times New Roman" w:hAnsi="Times New Roman"/>
          <w:sz w:val="20"/>
          <w:szCs w:val="20"/>
        </w:rPr>
        <w:t>студент Матюшкина М.А.</w:t>
      </w:r>
    </w:p>
    <w:p w:rsidR="00180971" w:rsidRPr="00C9726D" w:rsidRDefault="00180971" w:rsidP="006A14D9">
      <w:pPr>
        <w:pStyle w:val="a7"/>
        <w:spacing w:after="0" w:line="235" w:lineRule="auto"/>
        <w:ind w:left="0" w:firstLine="40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464EC3" w:rsidP="006A14D9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апреля                   </w:t>
      </w:r>
      <w:r w:rsidR="00180971" w:rsidRPr="00C9726D">
        <w:rPr>
          <w:rFonts w:ascii="Times New Roman" w:hAnsi="Times New Roman"/>
          <w:sz w:val="20"/>
          <w:szCs w:val="20"/>
        </w:rPr>
        <w:t xml:space="preserve">Корпус </w:t>
      </w:r>
      <w:r w:rsidR="00180971" w:rsidRPr="00C9726D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, ауд. 435          </w:t>
      </w:r>
      <w:r w:rsidR="001E6180">
        <w:rPr>
          <w:rFonts w:ascii="Times New Roman" w:hAnsi="Times New Roman"/>
          <w:sz w:val="20"/>
          <w:szCs w:val="20"/>
        </w:rPr>
        <w:t xml:space="preserve">      </w:t>
      </w:r>
      <w:r w:rsidR="00180971" w:rsidRPr="00C9726D">
        <w:rPr>
          <w:rFonts w:ascii="Times New Roman" w:hAnsi="Times New Roman"/>
          <w:sz w:val="20"/>
          <w:szCs w:val="20"/>
        </w:rPr>
        <w:t xml:space="preserve">Начало в 10 </w:t>
      </w:r>
      <w:r w:rsidR="001E6180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. 30 мин.</w:t>
      </w:r>
    </w:p>
    <w:p w:rsidR="00180971" w:rsidRPr="00C9726D" w:rsidRDefault="00180971" w:rsidP="006A14D9">
      <w:pPr>
        <w:pStyle w:val="a7"/>
        <w:spacing w:after="0" w:line="235" w:lineRule="auto"/>
        <w:ind w:left="0" w:firstLine="426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Мошкина Е., студ. 2 к. Удмуртского государственного университета (г. Ижевск). Зооморфизмы в удмуртском и английском языках (рук. –проф. Кондратьева Н.В.).</w:t>
      </w:r>
    </w:p>
    <w:p w:rsidR="00180971" w:rsidRPr="001E6180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  <w:shd w:val="clear" w:color="auto" w:fill="FFFFFF"/>
        </w:rPr>
      </w:pPr>
      <w:r w:rsidRPr="001E6180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Ботвинева Е.А., магистр. 2 к. Стерлитамакского филиала Башкирск</w:t>
      </w:r>
      <w:r w:rsidRPr="001E6180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о</w:t>
      </w:r>
      <w:r w:rsidRPr="001E6180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го государственного университета (г. Стерлитамак). Диалектная лексика говора чувашей Шаранского района Республики Башкортостан в стру</w:t>
      </w:r>
      <w:r w:rsidRPr="001E6180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к</w:t>
      </w:r>
      <w:r w:rsidRPr="001E6180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турно-типологическом аспекте (рук. – доц. Коротаева Л.В.).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Алексеева М.О., студ. 5 к. Стерлитамакского филиала Башкирск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го государственного университета (г. Стерлитамак). Народные прим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ты (на материале Аургазинского района Республики Башкортостан) (рук. – доц. Коротаева Л.В.).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Петрова Э.А., студ. 5 к. Стерлитамакского филиала Башкирского государственного университета (г. Стерлитамак). Имена собственные в романе Н. Мранькки «Жизнь прожить – не поле перейти» (рук. – доц. Коротаева Л.В.).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Петрова Т.В., студ. 4 к. Стерлитамакского филиала Башкирского государственного университета (г. Стерлитамак). Лингвостилистич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ский анализ пословиц с зоонимическим компонентом (рук. – доц. К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ротаева Л.В.).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Васильева Е.Ю., студ. 1 к. Марийского государственного униве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ситета (г. Йошкар-Ола). История и этимология исчезнувших деревень 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округа Чавайна Моркинского района республики Марий Эл (рук. – доц. Андриянова Е.М.).</w:t>
      </w:r>
    </w:p>
    <w:p w:rsidR="00180971" w:rsidRPr="00C9726D" w:rsidRDefault="00180971" w:rsidP="006A14D9">
      <w:pPr>
        <w:pStyle w:val="a7"/>
        <w:spacing w:after="0" w:line="235" w:lineRule="auto"/>
        <w:ind w:left="0" w:firstLine="39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Яковлева И.А., студ. 2 к. Марийского государственного универс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тета (г. Йошкар-Ола). Образы диких животных в баснях</w:t>
      </w:r>
      <w:r w:rsidR="001E618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В. Дмитриева-Ози (рук. –доц. Бояринова Г.Н.).</w:t>
      </w:r>
    </w:p>
    <w:p w:rsidR="00180971" w:rsidRDefault="00180971" w:rsidP="006A14D9">
      <w:pPr>
        <w:pStyle w:val="a7"/>
        <w:spacing w:after="0" w:line="235" w:lineRule="auto"/>
        <w:ind w:left="0" w:firstLine="426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E6180" w:rsidRPr="00C9726D" w:rsidRDefault="001E6180" w:rsidP="006A14D9">
      <w:pPr>
        <w:pStyle w:val="a7"/>
        <w:spacing w:after="0" w:line="235" w:lineRule="auto"/>
        <w:ind w:left="0" w:firstLine="426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СЕКЦИЯ «ЧУВАШСКИЙ ЯЗЫК </w:t>
      </w:r>
      <w:r w:rsidRPr="00C9726D">
        <w:rPr>
          <w:rFonts w:ascii="Times New Roman" w:hAnsi="Times New Roman"/>
          <w:sz w:val="20"/>
          <w:szCs w:val="20"/>
          <w:shd w:val="clear" w:color="auto" w:fill="FFFFFF"/>
        </w:rPr>
        <w:br/>
        <w:t>И МЕЖКУЛЬТУРНАЯ КОММУНИКАЦИЯ»</w:t>
      </w:r>
    </w:p>
    <w:p w:rsidR="00180971" w:rsidRPr="00C9726D" w:rsidRDefault="00180971" w:rsidP="006A14D9">
      <w:pPr>
        <w:pStyle w:val="a7"/>
        <w:spacing w:after="0" w:line="235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pStyle w:val="a7"/>
        <w:spacing w:after="0" w:line="235" w:lineRule="auto"/>
        <w:ind w:left="0" w:firstLine="40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>Председатель − доцент Савирова М.П.</w:t>
      </w:r>
    </w:p>
    <w:p w:rsidR="00180971" w:rsidRPr="00C9726D" w:rsidRDefault="00180971" w:rsidP="006A14D9">
      <w:pPr>
        <w:pStyle w:val="a7"/>
        <w:spacing w:after="0" w:line="235" w:lineRule="auto"/>
        <w:ind w:left="0" w:firstLine="403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  <w:shd w:val="clear" w:color="auto" w:fill="FFFFFF"/>
        </w:rPr>
        <w:t xml:space="preserve">Секретарь – </w:t>
      </w:r>
      <w:r w:rsidRPr="00C9726D">
        <w:rPr>
          <w:rFonts w:ascii="Times New Roman" w:hAnsi="Times New Roman"/>
          <w:sz w:val="20"/>
          <w:szCs w:val="20"/>
        </w:rPr>
        <w:t>студент Платонова Р.Н.</w:t>
      </w:r>
    </w:p>
    <w:p w:rsidR="00180971" w:rsidRPr="00C9726D" w:rsidRDefault="00180971" w:rsidP="006A14D9">
      <w:pPr>
        <w:pStyle w:val="a7"/>
        <w:spacing w:after="0" w:line="235" w:lineRule="auto"/>
        <w:ind w:left="0" w:firstLine="40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80971" w:rsidRPr="00C9726D" w:rsidRDefault="00180971" w:rsidP="006A14D9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5 апреля </w:t>
      </w:r>
      <w:r w:rsidRPr="00C9726D">
        <w:rPr>
          <w:rFonts w:ascii="Times New Roman" w:hAnsi="Times New Roman"/>
          <w:sz w:val="20"/>
          <w:szCs w:val="20"/>
        </w:rPr>
        <w:tab/>
      </w:r>
      <w:r w:rsidRPr="00C9726D">
        <w:rPr>
          <w:rFonts w:ascii="Times New Roman" w:hAnsi="Times New Roman"/>
          <w:sz w:val="20"/>
          <w:szCs w:val="20"/>
        </w:rPr>
        <w:tab/>
        <w:t xml:space="preserve">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435</w:t>
      </w:r>
      <w:r w:rsidRPr="00C9726D">
        <w:rPr>
          <w:rFonts w:ascii="Times New Roman" w:hAnsi="Times New Roman"/>
          <w:sz w:val="20"/>
          <w:szCs w:val="20"/>
        </w:rPr>
        <w:tab/>
      </w:r>
      <w:r w:rsidR="001E6180">
        <w:rPr>
          <w:rFonts w:ascii="Times New Roman" w:hAnsi="Times New Roman"/>
          <w:sz w:val="20"/>
          <w:szCs w:val="20"/>
        </w:rPr>
        <w:t xml:space="preserve">      </w:t>
      </w:r>
      <w:r w:rsidRPr="00C9726D">
        <w:rPr>
          <w:rFonts w:ascii="Times New Roman" w:hAnsi="Times New Roman"/>
          <w:sz w:val="20"/>
          <w:szCs w:val="20"/>
        </w:rPr>
        <w:t xml:space="preserve">Начало в 10 </w:t>
      </w:r>
      <w:r w:rsidR="001E6180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6A14D9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1E6180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1E6180">
        <w:rPr>
          <w:rFonts w:ascii="Times New Roman" w:hAnsi="Times New Roman"/>
          <w:spacing w:val="-4"/>
          <w:sz w:val="20"/>
          <w:szCs w:val="20"/>
        </w:rPr>
        <w:t>Платонова Р.Н., студ. 1 к. МФ. И.Я. Яковлевăн ача-пăча калавĕсенчи ваттисен сăмахĕсемпе каларăшĕсем (рук. – доц. Якимова Н.И.).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Яковлева А.Г., студ. 1 к. МФ. Туй йăли-йĕрки (К.В.Ивановăн «Нарспи» поэми тăрăх) (рук. – доц. Якимова Н.И.).</w:t>
      </w:r>
    </w:p>
    <w:p w:rsidR="00180971" w:rsidRPr="006A14D9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pacing w:val="-7"/>
          <w:sz w:val="20"/>
          <w:szCs w:val="20"/>
        </w:rPr>
      </w:pPr>
      <w:r w:rsidRPr="006A14D9">
        <w:rPr>
          <w:rFonts w:ascii="Times New Roman" w:hAnsi="Times New Roman"/>
          <w:spacing w:val="-7"/>
          <w:sz w:val="20"/>
          <w:szCs w:val="20"/>
        </w:rPr>
        <w:t>Зотова Е.В., студ. 1 к. МФ. Сывлăха упрасси – этемшĕн чи кирлĕ яваплăх (ваттисен самахĕсемпе каларăшсем тăрăх (рук. – доц.</w:t>
      </w:r>
      <w:r w:rsidR="001E6180" w:rsidRPr="006A14D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6A14D9">
        <w:rPr>
          <w:rFonts w:ascii="Times New Roman" w:hAnsi="Times New Roman"/>
          <w:spacing w:val="-7"/>
          <w:sz w:val="20"/>
          <w:szCs w:val="20"/>
        </w:rPr>
        <w:t>Якимова Н.И.).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Данилова А., студ. 1 к. ЭКФ. Эпĕ канăçлăх шыратăп сăвăра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Кудрявцева Т.С., студ. 1 к. ЭКФ. Топонимика села «Чувашское Дрожжаное» Республики Татарстан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Вирьялова А.А., студ. 1 к. ЭКФ. Аваллăхсăр чăвашлăх çук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Васильева Е.М., студ. 1 к. ЭКФ. Пĕр килтен тухнă виçĕ çăлтăр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Варламова М.Ю., студ. 1 к. ЭКФ. Паттăрсем нихçан вилмеççĕ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Митягина А.В., студ. 1 к. ЭКФ. Чăваш чĕлхине упрасси – пирĕн тивĕç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Кудряшова М.А., студ. 1 к. ЭКФ. М.Д. Трубина – пĕрремĕш хĕрарăм çыравçи (рук. – доц. Савирова М.П.).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Ухварина К.Э., студ. 1 к. МСФ. Чăваш календарĕн этимологийĕ  (рук. – доц. Мукина И.В.).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Ефремов А., студ. 1 к. МСФ. Чăваш çырулăхĕ: аваллăх тата хальхи (рук. – доц. Мукина И.В.). 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Никифоров Е.В., студ. 1 к. МСФ. «Чăваш»этнонимăн этимологийĕ (рук. – доц. Мукина И.В.).</w:t>
      </w:r>
    </w:p>
    <w:p w:rsidR="00180971" w:rsidRPr="001E6180" w:rsidRDefault="00180971" w:rsidP="006A14D9">
      <w:pPr>
        <w:spacing w:after="0" w:line="235" w:lineRule="auto"/>
        <w:jc w:val="center"/>
        <w:rPr>
          <w:rFonts w:ascii="Times New Roman" w:hAnsi="Times New Roman"/>
          <w:sz w:val="10"/>
          <w:szCs w:val="20"/>
        </w:rPr>
      </w:pPr>
    </w:p>
    <w:p w:rsidR="00180971" w:rsidRPr="00C9726D" w:rsidRDefault="00180971" w:rsidP="006A14D9">
      <w:pPr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145B4">
      <w:pPr>
        <w:pageBreakBefore/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«АКТУАЛЬНЫЕ ВОПРОСЫ ЛИНГВОКУЛЬТУРОЛОГИИ И ЛИНГВИСТИКИ ТЕКСТА»</w:t>
      </w:r>
    </w:p>
    <w:p w:rsidR="00180971" w:rsidRPr="001E6180" w:rsidRDefault="00180971" w:rsidP="006A14D9">
      <w:pPr>
        <w:spacing w:after="0" w:line="235" w:lineRule="auto"/>
        <w:jc w:val="center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доцент Борисова Л.В.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Ефарова Н.А.</w:t>
      </w:r>
    </w:p>
    <w:p w:rsidR="00180971" w:rsidRPr="001E6180" w:rsidRDefault="00180971" w:rsidP="006A14D9">
      <w:pPr>
        <w:spacing w:after="0" w:line="235" w:lineRule="auto"/>
        <w:ind w:firstLine="403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6A14D9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</w:t>
      </w:r>
      <w:r w:rsidRPr="00C9726D">
        <w:rPr>
          <w:rFonts w:ascii="Times New Roman" w:hAnsi="Times New Roman"/>
          <w:sz w:val="20"/>
          <w:szCs w:val="20"/>
        </w:rPr>
        <w:tab/>
        <w:t xml:space="preserve">      </w:t>
      </w:r>
      <w:r w:rsidR="001E6180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="001E6180">
        <w:rPr>
          <w:rFonts w:ascii="Times New Roman" w:hAnsi="Times New Roman"/>
          <w:sz w:val="20"/>
          <w:szCs w:val="20"/>
        </w:rPr>
        <w:t>, ауд. 439</w:t>
      </w:r>
      <w:r w:rsidRPr="00C9726D">
        <w:rPr>
          <w:rFonts w:ascii="Times New Roman" w:hAnsi="Times New Roman"/>
          <w:sz w:val="20"/>
          <w:szCs w:val="20"/>
        </w:rPr>
        <w:t xml:space="preserve">   </w:t>
      </w:r>
      <w:r w:rsidR="001E6180">
        <w:rPr>
          <w:rFonts w:ascii="Times New Roman" w:hAnsi="Times New Roman"/>
          <w:sz w:val="20"/>
          <w:szCs w:val="20"/>
        </w:rPr>
        <w:t xml:space="preserve">          </w:t>
      </w:r>
      <w:r w:rsidRPr="00C9726D">
        <w:rPr>
          <w:rFonts w:ascii="Times New Roman" w:hAnsi="Times New Roman"/>
          <w:sz w:val="20"/>
          <w:szCs w:val="20"/>
        </w:rPr>
        <w:t xml:space="preserve">    Начало в 10 </w:t>
      </w:r>
      <w:r w:rsidR="001E6180">
        <w:rPr>
          <w:rFonts w:ascii="Times New Roman" w:hAnsi="Times New Roman"/>
          <w:sz w:val="20"/>
          <w:szCs w:val="20"/>
        </w:rPr>
        <w:t>часов</w:t>
      </w:r>
    </w:p>
    <w:p w:rsidR="00180971" w:rsidRPr="001E6180" w:rsidRDefault="00180971" w:rsidP="006A14D9">
      <w:pPr>
        <w:spacing w:after="0" w:line="235" w:lineRule="auto"/>
        <w:ind w:firstLine="426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Антонова С.Н., студ. 3 к. ЧГПУ им. И.Я. Яковлева. Основные цв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та русской языковой картины мира (рук. – доц. Юркина Т.Н.).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Григорова Л.М., студ. 3 к. ЧГПУ им. И.Я. Яковлева. Концепт «труд» в русских пословицах и поговорках (рук. – доц. Юркина Т.Н.).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Ефарова Н.А., студ. 3 к. Во что одевался XIX век (лексика фра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цузского происхождения из тематической сферы одежды и аксессу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ров) (рук. – доц. Заулина О.А.).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Канячкина Т.А., студ. 3 к. ЧГПУ им. И.Я. Яковлева. Особенности реализации грамматических значений глагольных категорий в прои</w:t>
      </w:r>
      <w:r w:rsidRPr="00C9726D">
        <w:rPr>
          <w:rFonts w:ascii="Times New Roman" w:hAnsi="Times New Roman"/>
          <w:sz w:val="20"/>
          <w:szCs w:val="20"/>
        </w:rPr>
        <w:t>з</w:t>
      </w:r>
      <w:r w:rsidRPr="00C9726D">
        <w:rPr>
          <w:rFonts w:ascii="Times New Roman" w:hAnsi="Times New Roman"/>
          <w:sz w:val="20"/>
          <w:szCs w:val="20"/>
        </w:rPr>
        <w:t xml:space="preserve">ведениях А.П.Чехова (рук. – доц. Данилова Е.А.). 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Медакина М.И., студ. 5 к. ЧГПУ им. И.Я. Яковлева. Именные о</w:t>
      </w:r>
      <w:r w:rsidRPr="00C9726D">
        <w:rPr>
          <w:rFonts w:ascii="Times New Roman" w:hAnsi="Times New Roman"/>
          <w:sz w:val="20"/>
          <w:szCs w:val="20"/>
        </w:rPr>
        <w:t>д</w:t>
      </w:r>
      <w:r w:rsidRPr="00C9726D">
        <w:rPr>
          <w:rFonts w:ascii="Times New Roman" w:hAnsi="Times New Roman"/>
          <w:sz w:val="20"/>
          <w:szCs w:val="20"/>
        </w:rPr>
        <w:t>носоставные предложения в публицистическом тексте (рук. – доц. Д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 xml:space="preserve">нилова Е.А.). 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О.В., студ. 4 к. Кореферентные наименования в нове</w:t>
      </w:r>
      <w:r w:rsidRPr="00C9726D">
        <w:rPr>
          <w:rFonts w:ascii="Times New Roman" w:hAnsi="Times New Roman"/>
          <w:sz w:val="20"/>
          <w:szCs w:val="20"/>
        </w:rPr>
        <w:t>л</w:t>
      </w:r>
      <w:r w:rsidRPr="00C9726D">
        <w:rPr>
          <w:rFonts w:ascii="Times New Roman" w:hAnsi="Times New Roman"/>
          <w:sz w:val="20"/>
          <w:szCs w:val="20"/>
        </w:rPr>
        <w:t>лах французских писателей (рук. – доц. Заулина О.А.).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Петрова И.Р., студ. 3 к. ЧГПУ им. И.Я. Яковлева. Оценка ума в русской языковой картине мира (рук. – доц. Юркина Т.Н.).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Смирнов Г.Н., студ. 2 к. Друг и дружба в русских, чувашских и латинских пословицах и поговорках (рук. – ст. преп. Обжогин А.А.).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Черноморченко Н.С., студ. 4 к. Этноспецифические особенности цветовой символики (науч. рук. – проф. Борисова Л.В.).</w:t>
      </w:r>
    </w:p>
    <w:p w:rsidR="00180971" w:rsidRPr="00C9726D" w:rsidRDefault="00180971" w:rsidP="006A14D9">
      <w:pPr>
        <w:spacing w:after="0" w:line="235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1E6180" w:rsidRDefault="00180971" w:rsidP="006A14D9">
      <w:pPr>
        <w:spacing w:after="0" w:line="235" w:lineRule="auto"/>
        <w:ind w:firstLine="426"/>
        <w:jc w:val="both"/>
        <w:rPr>
          <w:rFonts w:ascii="Times New Roman" w:hAnsi="Times New Roman"/>
          <w:sz w:val="14"/>
          <w:szCs w:val="20"/>
        </w:rPr>
      </w:pPr>
    </w:p>
    <w:p w:rsidR="00180971" w:rsidRPr="00C9726D" w:rsidRDefault="00180971" w:rsidP="006A14D9">
      <w:pPr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«ПРИКЛАДНАЯ ФИЛОЛОГИЯ»</w:t>
      </w:r>
    </w:p>
    <w:p w:rsidR="00180971" w:rsidRPr="00C9726D" w:rsidRDefault="00180971" w:rsidP="006A14D9">
      <w:pPr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Председатель – доцент Борисова Л.В.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Игнатьева И.Г.</w:t>
      </w:r>
    </w:p>
    <w:p w:rsidR="00180971" w:rsidRPr="00C9726D" w:rsidRDefault="00180971" w:rsidP="006A14D9">
      <w:pPr>
        <w:spacing w:after="0" w:line="235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</w:t>
      </w:r>
      <w:r w:rsidRPr="00C9726D">
        <w:rPr>
          <w:rFonts w:ascii="Times New Roman" w:hAnsi="Times New Roman"/>
          <w:sz w:val="20"/>
          <w:szCs w:val="20"/>
        </w:rPr>
        <w:tab/>
        <w:t xml:space="preserve">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439</w:t>
      </w:r>
      <w:r w:rsidRPr="00C9726D">
        <w:rPr>
          <w:rFonts w:ascii="Times New Roman" w:hAnsi="Times New Roman"/>
          <w:sz w:val="20"/>
          <w:szCs w:val="20"/>
        </w:rPr>
        <w:tab/>
        <w:t xml:space="preserve">             Начало в 11 ч 30 мин</w:t>
      </w:r>
    </w:p>
    <w:p w:rsidR="00180971" w:rsidRPr="00C9726D" w:rsidRDefault="00180971" w:rsidP="006A14D9">
      <w:pPr>
        <w:spacing w:after="0" w:line="235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Алексеев Е.В., магистрант 2 к. ЧГПУ им. И.Я. Яковлева. Типол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гия детского словообразования  (рук. – доц. Данилова Е.А.).</w:t>
      </w:r>
    </w:p>
    <w:p w:rsidR="00180971" w:rsidRPr="00C9726D" w:rsidRDefault="00180971" w:rsidP="006A14D9">
      <w:pPr>
        <w:spacing w:after="0" w:line="235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Артамонова Н. А., магистрант 2 к. ЧГПУ им. И.Я. Яковлева. Х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рактеристика глагольных форм в текстах современной рекламы (рук. – доц. Данилова Е.А.).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Архипова Ю.А., студ. 4 к. Билингвистический краудсорсинговый тезаурус: концепт обусловленности в системе Java (рук. – проф. Губ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нов А.Р.).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Ефарова Н.А., студ. 3 к. Изобразительно-выразительные средства в рекламном тексте (рук. – доц. Чуева Э.В.).</w:t>
      </w:r>
    </w:p>
    <w:p w:rsidR="00180971" w:rsidRPr="006A14D9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6A14D9">
        <w:rPr>
          <w:rFonts w:ascii="Times New Roman" w:hAnsi="Times New Roman"/>
          <w:spacing w:val="-4"/>
          <w:sz w:val="20"/>
          <w:szCs w:val="20"/>
        </w:rPr>
        <w:t>Игнатьева И.Г., студ. 3 к. Опыт сопоставительного исследования ру</w:t>
      </w:r>
      <w:r w:rsidRPr="006A14D9">
        <w:rPr>
          <w:rFonts w:ascii="Times New Roman" w:hAnsi="Times New Roman"/>
          <w:spacing w:val="-4"/>
          <w:sz w:val="20"/>
          <w:szCs w:val="20"/>
        </w:rPr>
        <w:t>с</w:t>
      </w:r>
      <w:r w:rsidRPr="006A14D9">
        <w:rPr>
          <w:rFonts w:ascii="Times New Roman" w:hAnsi="Times New Roman"/>
          <w:spacing w:val="-4"/>
          <w:sz w:val="20"/>
          <w:szCs w:val="20"/>
        </w:rPr>
        <w:t>ской и чувашской инвективной лексики (рук. – проф. Борисова Л.В.).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Мамуткина М.С., студ. 1 к. ЧГПУ им. И.Я. Яковлева. Плеоназм как речевая ошибка (рук. – доц. Юркина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Николаева О.В., студ. 4 к. Базы данных и База знаний как </w:t>
      </w:r>
      <w:r w:rsidRPr="00C9726D">
        <w:rPr>
          <w:rFonts w:ascii="Times New Roman" w:hAnsi="Times New Roman"/>
          <w:spacing w:val="-4"/>
          <w:sz w:val="20"/>
          <w:szCs w:val="20"/>
        </w:rPr>
        <w:t>лингви</w:t>
      </w:r>
      <w:r w:rsidRPr="00C9726D">
        <w:rPr>
          <w:rFonts w:ascii="Times New Roman" w:hAnsi="Times New Roman"/>
          <w:spacing w:val="-4"/>
          <w:sz w:val="20"/>
          <w:szCs w:val="20"/>
        </w:rPr>
        <w:t>с</w:t>
      </w:r>
      <w:r w:rsidRPr="00C9726D">
        <w:rPr>
          <w:rFonts w:ascii="Times New Roman" w:hAnsi="Times New Roman"/>
          <w:spacing w:val="-4"/>
          <w:sz w:val="20"/>
          <w:szCs w:val="20"/>
        </w:rPr>
        <w:t>тические информационные ресурсы (рук. – проф. Губанов А.Р.).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Николаев Г. И., студ. 3 к. Цивильского аграрно-технологического техникума. Нарушения литературных норм в текстах современных эстрадных песен и их влияние на речевую культуру молодёжи (науч. рук. – преп. Белова З.Б.).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Чекалина Н.Ю., студ. 4 к. Электронный тезаурус русского и ч</w:t>
      </w:r>
      <w:r w:rsidRPr="00C9726D">
        <w:rPr>
          <w:rFonts w:ascii="Times New Roman" w:hAnsi="Times New Roman"/>
          <w:sz w:val="20"/>
          <w:szCs w:val="20"/>
        </w:rPr>
        <w:t>у</w:t>
      </w:r>
      <w:r w:rsidRPr="00C9726D">
        <w:rPr>
          <w:rFonts w:ascii="Times New Roman" w:hAnsi="Times New Roman"/>
          <w:sz w:val="20"/>
          <w:szCs w:val="20"/>
        </w:rPr>
        <w:t>вашского языков: качество, полнота и доступность (на материале си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 xml:space="preserve">сетов обусловленности) (рук. – проф. Губанов А.Р.). 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Черноморченко Н.С., студ. 4 к. Билингвистический тезаурус ру</w:t>
      </w:r>
      <w:r w:rsidRPr="00C9726D">
        <w:rPr>
          <w:rFonts w:ascii="Times New Roman" w:hAnsi="Times New Roman"/>
          <w:sz w:val="20"/>
          <w:szCs w:val="20"/>
        </w:rPr>
        <w:t>с</w:t>
      </w:r>
      <w:r w:rsidRPr="00C9726D">
        <w:rPr>
          <w:rFonts w:ascii="Times New Roman" w:hAnsi="Times New Roman"/>
          <w:sz w:val="20"/>
          <w:szCs w:val="20"/>
        </w:rPr>
        <w:t>ского и чувашского языков: семантические связи между синсетами (науч. рук. – проф. Губанов А.Р.).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Языкова А.Ю., студ. 4 к. Билингвистический открытый электро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ный тезаурус русского и чувашского языков (в сиcтеме Protégé) (науч. рук. – проф. Губанов А.Р.).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«АКТУАЛЬНЫЕ ПРОБЛЕМЫ ОНОМАСТИКИ»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Председатели – доцент Романова Т.Н. 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Языкова А.Ю.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518                Начало в 11 ч 30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Музякова М.А., студ. 4 к. Принципы номинации военной автом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бильной техники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Филиппова К.В., студ. 4 к. Специфика гемеронимов Кировской области (рук. – доц. Романова Т.Н.).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Серова С.А., студ. 4 к. Использование имен собственных в ру</w:t>
      </w:r>
      <w:r w:rsidRPr="00C9726D">
        <w:rPr>
          <w:rFonts w:ascii="Times New Roman" w:hAnsi="Times New Roman"/>
          <w:sz w:val="20"/>
          <w:szCs w:val="20"/>
        </w:rPr>
        <w:t>с</w:t>
      </w:r>
      <w:r w:rsidRPr="00C9726D">
        <w:rPr>
          <w:rFonts w:ascii="Times New Roman" w:hAnsi="Times New Roman"/>
          <w:sz w:val="20"/>
          <w:szCs w:val="20"/>
        </w:rPr>
        <w:t>скоязычных украинских СМИ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Языкова А.Ю., студ. 4 к. Функционирование имен собственных в рекламном тексте (на примере туристических проспектов)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Чекалина Н.Ю., студ. 4 к. Основные направления исследования онимов (рук. – доц. Чуева Э.В.).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Пыренкова Т.А., студ. 4 к. Антропонимы в заголовках СМИ </w:t>
      </w:r>
      <w:r w:rsidRPr="00C9726D">
        <w:rPr>
          <w:rFonts w:ascii="Times New Roman" w:hAnsi="Times New Roman"/>
          <w:sz w:val="20"/>
          <w:szCs w:val="20"/>
        </w:rPr>
        <w:br/>
        <w:t>(рук. – ст. преп. Мочалова С.А.)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М.В., студ. 4 к. Прецедентные имена в СМИ (рук. – ст. преп. Мочалова С.А.).</w:t>
      </w:r>
    </w:p>
    <w:p w:rsidR="00180971" w:rsidRPr="006A14D9" w:rsidRDefault="00180971" w:rsidP="00180971">
      <w:pPr>
        <w:spacing w:after="0" w:line="228" w:lineRule="auto"/>
        <w:jc w:val="center"/>
        <w:rPr>
          <w:rFonts w:ascii="Times New Roman" w:hAnsi="Times New Roman"/>
          <w:sz w:val="12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6A14D9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</w:t>
      </w: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«АКТУАЛЬНЫЕ ПРОБЛЕМЫ ЛЕКСИКИ И ФРАЗЕОЛОГИИ»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Председатели – доцент Романова Т.Н.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Щербакова Е.В</w:t>
      </w:r>
      <w:r w:rsidRPr="00C9726D">
        <w:rPr>
          <w:rFonts w:ascii="Times New Roman" w:hAnsi="Times New Roman"/>
          <w:i/>
          <w:sz w:val="20"/>
          <w:szCs w:val="20"/>
        </w:rPr>
        <w:t xml:space="preserve"> 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6 апреля               </w:t>
      </w:r>
      <w:r w:rsidR="006A14D9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528            </w:t>
      </w:r>
      <w:r w:rsidR="006A14D9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Начало в 10 </w:t>
      </w:r>
      <w:r w:rsidR="006A14D9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Грицай А.Н., студ. 2 к. Отражение особенностей украинской н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циональной кухни (на материале пословиц и поговорок)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Гуляева А.С., студ. 2 к. Псевдонимы современных писателей</w:t>
      </w:r>
      <w:r w:rsidR="006A14D9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Леонтьева Т.А., студ. 2 к. Принципы номинации школьных пр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звищ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Козлова К.В., студ. 2 к. Неофициальные названия городских об</w:t>
      </w:r>
      <w:r w:rsidRPr="00C9726D">
        <w:rPr>
          <w:rFonts w:ascii="Times New Roman" w:hAnsi="Times New Roman"/>
          <w:sz w:val="20"/>
          <w:szCs w:val="20"/>
        </w:rPr>
        <w:t>ъ</w:t>
      </w:r>
      <w:r w:rsidRPr="00C9726D">
        <w:rPr>
          <w:rFonts w:ascii="Times New Roman" w:hAnsi="Times New Roman"/>
          <w:sz w:val="20"/>
          <w:szCs w:val="20"/>
        </w:rPr>
        <w:t>ектов (на примере г. Чебоксары)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Колчина Е.С., студ. 2 к. Устойчивые обороты с компонентами-названиями природных явлений (рук. – доц. Чуева Э.В.).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Баранова Т.А., студ. 2 к. Принципы номинации анемонимов</w:t>
      </w:r>
      <w:r w:rsidR="006A14D9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Сорокина А.А., студ. 1 к. Коммерческие названия драгоценных камней (рук. – доц. Романова Т.Н.).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Ворожцов Д.А., студ. 1 к.  Названия футбольных команд (рук. – доц. Романова Т.Н.). 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Петрова Е.М., студ. 1 к.  Диалектная лексика в прозе К. Паусто</w:t>
      </w:r>
      <w:r w:rsidRPr="00C9726D">
        <w:rPr>
          <w:rFonts w:ascii="Times New Roman" w:hAnsi="Times New Roman"/>
          <w:sz w:val="20"/>
          <w:szCs w:val="20"/>
        </w:rPr>
        <w:t>в</w:t>
      </w:r>
      <w:r w:rsidRPr="00C9726D">
        <w:rPr>
          <w:rFonts w:ascii="Times New Roman" w:hAnsi="Times New Roman"/>
          <w:sz w:val="20"/>
          <w:szCs w:val="20"/>
        </w:rPr>
        <w:t>ского (рук. – доц. Чуева Э.В.).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Смирнова А.А., студ. 4 к. Стилистическое использование неол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 xml:space="preserve">гизмов в языке СМИ (рук. – ст. преп. Мочалова С.А.).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Щербакова Е.В., студ. 1 к. Лексические особенности текста пол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тической рекламы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Курбанбаева Ю.А., студ. 1 к. ЧГПУ им. И.Я. Яковлева. Образ женщины в туркменских пословицах и поговорках (рук. – доц. Ром</w:t>
      </w:r>
      <w:r w:rsidRPr="00C9726D">
        <w:rPr>
          <w:rFonts w:ascii="Times New Roman" w:hAnsi="Times New Roman"/>
          <w:sz w:val="20"/>
          <w:szCs w:val="20"/>
        </w:rPr>
        <w:t>а</w:t>
      </w:r>
      <w:r w:rsidRPr="00C9726D">
        <w:rPr>
          <w:rFonts w:ascii="Times New Roman" w:hAnsi="Times New Roman"/>
          <w:sz w:val="20"/>
          <w:szCs w:val="20"/>
        </w:rPr>
        <w:t>нова Т.Н.).</w:t>
      </w:r>
    </w:p>
    <w:p w:rsidR="00180971" w:rsidRDefault="00180971" w:rsidP="00180971">
      <w:pPr>
        <w:spacing w:after="0" w:line="228" w:lineRule="auto"/>
        <w:jc w:val="center"/>
        <w:rPr>
          <w:rFonts w:ascii="Times New Roman" w:hAnsi="Times New Roman"/>
          <w:spacing w:val="-8"/>
          <w:sz w:val="20"/>
          <w:szCs w:val="20"/>
        </w:rPr>
      </w:pPr>
    </w:p>
    <w:p w:rsidR="006A14D9" w:rsidRPr="00C9726D" w:rsidRDefault="006A14D9" w:rsidP="00180971">
      <w:pPr>
        <w:spacing w:after="0" w:line="228" w:lineRule="auto"/>
        <w:jc w:val="center"/>
        <w:rPr>
          <w:rFonts w:ascii="Times New Roman" w:hAnsi="Times New Roman"/>
          <w:spacing w:val="-8"/>
          <w:sz w:val="20"/>
          <w:szCs w:val="20"/>
        </w:rPr>
      </w:pPr>
    </w:p>
    <w:p w:rsidR="006A14D9" w:rsidRDefault="00180971" w:rsidP="006145B4">
      <w:pPr>
        <w:pageBreakBefore/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 xml:space="preserve">СЕКЦИЯ «СПОРНЫЕ ВОПРОСЫ </w:t>
      </w: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СОВРЕМЕННОГО СИНТАКСИСА РУССКОГО ЯЗЫКА»</w:t>
      </w:r>
    </w:p>
    <w:p w:rsidR="00180971" w:rsidRPr="006A14D9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18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Председатели – доцент Федорова Н.А. 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Чекалина Н.Ю.</w:t>
      </w:r>
      <w:r w:rsidRPr="00C9726D">
        <w:rPr>
          <w:rFonts w:ascii="Times New Roman" w:hAnsi="Times New Roman"/>
          <w:i/>
          <w:sz w:val="20"/>
          <w:szCs w:val="20"/>
        </w:rPr>
        <w:t xml:space="preserve"> </w:t>
      </w:r>
    </w:p>
    <w:p w:rsidR="00180971" w:rsidRPr="006A14D9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527                Начало в 11 ч 30 мин</w:t>
      </w:r>
    </w:p>
    <w:p w:rsidR="00180971" w:rsidRPr="006A14D9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18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Черноморченко Н.С., студ. 4 к. Современные представления о словосочетании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О.В., студ. 4 к. Вопрос о минимальной синтаксической единице с позиций современных лингвистических воззрений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Егорова М.А., студ. 4 к. Современные представления о выделении второстепенных членов предложения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Комарова М., студ. 4 к. О значении и употреблении обобщенно-личных предложений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Прыткова Е.С., студ. 4 к. Современные представления о неполных предложениях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Семёнова А.В., студ. 4 к. Современные представления об одн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родных членах предложения (рук. – доц. Фёдорова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Архипова Ю.А.,  студ. 4 к. Обстоятельства обособления (о нек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торых спорных вопросах современного синтаксиса) (рук. – доц. Фёд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Чекалина Н.Ю., студ. 4 к. Синтаксическая функция деепричастия с позиций современных лингвистических воззрений (рук. – доц. Фёд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рова Н.А.).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Музякова М.А., студ. 4 к. Историческая изменяемость пунктуации (рук. – доц. Романова Т.Н.).</w:t>
      </w: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М.В., студ. 4 к. Об изучении односоставности, непо</w:t>
      </w:r>
      <w:r w:rsidRPr="00C9726D">
        <w:rPr>
          <w:rFonts w:ascii="Times New Roman" w:hAnsi="Times New Roman"/>
          <w:sz w:val="20"/>
          <w:szCs w:val="20"/>
        </w:rPr>
        <w:t>л</w:t>
      </w:r>
      <w:r w:rsidRPr="00C9726D">
        <w:rPr>
          <w:rFonts w:ascii="Times New Roman" w:hAnsi="Times New Roman"/>
          <w:sz w:val="20"/>
          <w:szCs w:val="20"/>
        </w:rPr>
        <w:t>ноты и эллипса (рук. – доц. Чуева Э.В.).</w:t>
      </w:r>
    </w:p>
    <w:p w:rsidR="00180971" w:rsidRPr="006A14D9" w:rsidRDefault="00180971" w:rsidP="00180971">
      <w:pPr>
        <w:spacing w:after="0" w:line="228" w:lineRule="auto"/>
        <w:jc w:val="center"/>
        <w:rPr>
          <w:rFonts w:ascii="Times New Roman" w:hAnsi="Times New Roman"/>
          <w:sz w:val="16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6A14D9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«ТРУДНЫЕ СЛУЧАИ </w:t>
      </w: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СИНТАКСИСА СОВРЕМЕННОГО РУССКОГО ЯЗЫКА»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A14D9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Федорова Н.А. </w:t>
      </w:r>
    </w:p>
    <w:p w:rsidR="00180971" w:rsidRPr="00C9726D" w:rsidRDefault="00180971" w:rsidP="006A14D9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Филиппова К.В.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</w:t>
      </w:r>
      <w:r w:rsidRPr="00C9726D">
        <w:rPr>
          <w:rFonts w:ascii="Times New Roman" w:hAnsi="Times New Roman"/>
          <w:sz w:val="20"/>
          <w:szCs w:val="20"/>
        </w:rPr>
        <w:tab/>
        <w:t xml:space="preserve">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528</w:t>
      </w:r>
      <w:r w:rsidRPr="00C9726D">
        <w:rPr>
          <w:rFonts w:ascii="Times New Roman" w:hAnsi="Times New Roman"/>
          <w:sz w:val="20"/>
          <w:szCs w:val="20"/>
        </w:rPr>
        <w:tab/>
        <w:t xml:space="preserve">          </w:t>
      </w:r>
      <w:r w:rsidR="006A14D9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Начало в 11 ч 30 мин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Филиппова К.В., студ. 4 к. Предложения типа Кататься весело и Весело кататься с точки зрения смысловой и интонационной целостн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сти (рук. – доц. Фёдорова Н.А.).</w:t>
      </w:r>
    </w:p>
    <w:p w:rsidR="00180971" w:rsidRPr="0086633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866331">
        <w:rPr>
          <w:rFonts w:ascii="Times New Roman" w:hAnsi="Times New Roman"/>
          <w:spacing w:val="-2"/>
          <w:sz w:val="20"/>
          <w:szCs w:val="20"/>
        </w:rPr>
        <w:lastRenderedPageBreak/>
        <w:t>Серова С.А., студ. 4 к. Экспрессивные синтаксические конструкции как средства выражения агрессии в СМИ (рук. – доц. Фёдорова Н.А.).</w:t>
      </w:r>
    </w:p>
    <w:p w:rsidR="00180971" w:rsidRPr="0086633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866331">
        <w:rPr>
          <w:rFonts w:ascii="Times New Roman" w:hAnsi="Times New Roman"/>
          <w:spacing w:val="-2"/>
          <w:sz w:val="20"/>
          <w:szCs w:val="20"/>
        </w:rPr>
        <w:t>Языкова А.Ю., студ. 4 к. Нелинейный синтаксис в рекламном те</w:t>
      </w:r>
      <w:r w:rsidRPr="00866331">
        <w:rPr>
          <w:rFonts w:ascii="Times New Roman" w:hAnsi="Times New Roman"/>
          <w:spacing w:val="-2"/>
          <w:sz w:val="20"/>
          <w:szCs w:val="20"/>
        </w:rPr>
        <w:t>к</w:t>
      </w:r>
      <w:r w:rsidRPr="00866331">
        <w:rPr>
          <w:rFonts w:ascii="Times New Roman" w:hAnsi="Times New Roman"/>
          <w:spacing w:val="-2"/>
          <w:sz w:val="20"/>
          <w:szCs w:val="20"/>
        </w:rPr>
        <w:t>сте (на примере туристических проспектов) (рук. – доц.</w:t>
      </w:r>
      <w:r w:rsidR="00866331" w:rsidRPr="0086633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66331">
        <w:rPr>
          <w:rFonts w:ascii="Times New Roman" w:hAnsi="Times New Roman"/>
          <w:spacing w:val="-2"/>
          <w:sz w:val="20"/>
          <w:szCs w:val="20"/>
        </w:rPr>
        <w:t>Романова Т.Н.).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Пыренкова Т.А., студ. 4 к. Сравнительный анализ именительного представления и инфинитива представления: лингвистический и мет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дический аспекты (рук. – доц. Фёдорова Н.А.).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Смирнова А.В., студ. 4 к. Трудности синтаксиса русского языка для русских учащихся: лингвистический и методический аспекты </w:t>
      </w:r>
      <w:r w:rsidR="0086633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(рук. – доц. Фёдорова Н.А.).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Рыбакова Е.В., студ. 4 к. Грамматические и стилистические ос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бенности обособленных определений (на материале повестей</w:t>
      </w:r>
      <w:r w:rsidR="0086633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И.С. Тургенева) (рук. – доц. Чуева Э.В.).</w:t>
      </w: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«РУССКИЙ ЯЗЫК В СМИ»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Чуева Э.В. </w:t>
      </w:r>
    </w:p>
    <w:p w:rsidR="00180971" w:rsidRPr="00C9726D" w:rsidRDefault="00180971" w:rsidP="0086633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Яскевич Е.Н.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3 апреля </w:t>
      </w:r>
      <w:r w:rsidRPr="00C9726D">
        <w:rPr>
          <w:rFonts w:ascii="Times New Roman" w:hAnsi="Times New Roman"/>
          <w:sz w:val="20"/>
          <w:szCs w:val="20"/>
        </w:rPr>
        <w:tab/>
        <w:t xml:space="preserve">  </w:t>
      </w:r>
      <w:r w:rsidR="00335441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419</w:t>
      </w:r>
      <w:r w:rsidRPr="00C9726D">
        <w:rPr>
          <w:rFonts w:ascii="Times New Roman" w:hAnsi="Times New Roman"/>
          <w:sz w:val="20"/>
          <w:szCs w:val="20"/>
        </w:rPr>
        <w:tab/>
        <w:t xml:space="preserve">        </w:t>
      </w:r>
      <w:r w:rsidR="00335441">
        <w:rPr>
          <w:rFonts w:ascii="Times New Roman" w:hAnsi="Times New Roman"/>
          <w:sz w:val="20"/>
          <w:szCs w:val="20"/>
        </w:rPr>
        <w:t xml:space="preserve">       </w:t>
      </w:r>
      <w:r w:rsidRPr="00C9726D">
        <w:rPr>
          <w:rFonts w:ascii="Times New Roman" w:hAnsi="Times New Roman"/>
          <w:sz w:val="20"/>
          <w:szCs w:val="20"/>
        </w:rPr>
        <w:t xml:space="preserve">    Начало в 10 </w:t>
      </w:r>
      <w:r w:rsidR="00335441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Н.С., студ. 1 к. Трансформированные ФЕ как средство оценки (рук. – доц. Ерина Т.Н.).</w:t>
      </w:r>
    </w:p>
    <w:p w:rsidR="00180971" w:rsidRPr="0086633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866331">
        <w:rPr>
          <w:rFonts w:ascii="Times New Roman" w:hAnsi="Times New Roman"/>
          <w:spacing w:val="-6"/>
          <w:sz w:val="20"/>
          <w:szCs w:val="20"/>
        </w:rPr>
        <w:t>Германова К.А., студ. 1 к. Метафора в рекламе (рук. – доц.</w:t>
      </w:r>
      <w:r w:rsidR="00866331" w:rsidRPr="0086633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66331">
        <w:rPr>
          <w:rFonts w:ascii="Times New Roman" w:hAnsi="Times New Roman"/>
          <w:spacing w:val="-6"/>
          <w:sz w:val="20"/>
          <w:szCs w:val="20"/>
        </w:rPr>
        <w:t>Ерина Т.Н.).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Горовенко А.М., студ. 1 к. Слова, употребляющиеся</w:t>
      </w:r>
      <w:r w:rsidR="00866331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в периодич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ских изданиях в кавычках (рук. – доц. Ерина Т.Н.).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Яскевич Е.Н., студ. 2 к. Фейк-новости в языковом выражении (рук. – доц. Чуева Э.В.).</w:t>
      </w:r>
    </w:p>
    <w:p w:rsidR="00180971" w:rsidRPr="0086633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866331">
        <w:rPr>
          <w:rFonts w:ascii="Times New Roman" w:hAnsi="Times New Roman"/>
          <w:spacing w:val="-4"/>
          <w:sz w:val="20"/>
          <w:szCs w:val="20"/>
        </w:rPr>
        <w:t>Хабибулина А.Н., студ. 2 к. Структурно-семантические особенности заголовков научно-публицистических статей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Фаткуллин Р.И., студ. 3 к. Прецедентные тексты в современной публицистике (рук. – проф. Борисова Л.В.). 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Порфирьева А.А., студ. 2 к. Вербальные средства создания пр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влекательно образа в языке СМИ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Скворцова К.А., студ. 2 к. Речевая культура в современных ре</w:t>
      </w:r>
      <w:r w:rsidRPr="00C9726D">
        <w:rPr>
          <w:rFonts w:ascii="Times New Roman" w:hAnsi="Times New Roman"/>
          <w:sz w:val="20"/>
          <w:szCs w:val="20"/>
        </w:rPr>
        <w:t>к</w:t>
      </w:r>
      <w:r w:rsidRPr="00C9726D">
        <w:rPr>
          <w:rFonts w:ascii="Times New Roman" w:hAnsi="Times New Roman"/>
          <w:sz w:val="20"/>
          <w:szCs w:val="20"/>
        </w:rPr>
        <w:t>ламных текстах (рук. – доц. Чуева Э.В.).</w:t>
      </w:r>
    </w:p>
    <w:p w:rsidR="0018097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Якимов А.А., студ. 3 к. Язык радио- и телепередач в условиях двуязычия (рук. – доц. Чуева Э.В.).</w:t>
      </w:r>
    </w:p>
    <w:p w:rsidR="00866331" w:rsidRDefault="00866331" w:rsidP="00180971">
      <w:pPr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145B4">
      <w:pPr>
        <w:pageBreakBefore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«ЯЗЫК И РЕЧЬ»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Чуева Э.В. </w:t>
      </w:r>
    </w:p>
    <w:p w:rsidR="00180971" w:rsidRPr="00C9726D" w:rsidRDefault="00180971" w:rsidP="00866331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Яскевич Е.Н.</w:t>
      </w:r>
    </w:p>
    <w:p w:rsidR="00180971" w:rsidRPr="00C9726D" w:rsidRDefault="00180971" w:rsidP="00180971">
      <w:pPr>
        <w:spacing w:after="0" w:line="240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5 апреля </w:t>
      </w:r>
      <w:r w:rsidRPr="00C9726D">
        <w:rPr>
          <w:rFonts w:ascii="Times New Roman" w:hAnsi="Times New Roman"/>
          <w:sz w:val="20"/>
          <w:szCs w:val="20"/>
        </w:rPr>
        <w:tab/>
        <w:t xml:space="preserve">    </w:t>
      </w:r>
      <w:r w:rsidR="00335441">
        <w:rPr>
          <w:rFonts w:ascii="Times New Roman" w:hAnsi="Times New Roman"/>
          <w:sz w:val="20"/>
          <w:szCs w:val="20"/>
        </w:rPr>
        <w:t xml:space="preserve">         Корпус О, ауд. 121       </w:t>
      </w:r>
      <w:r w:rsidRPr="00C9726D">
        <w:rPr>
          <w:rFonts w:ascii="Times New Roman" w:hAnsi="Times New Roman"/>
          <w:sz w:val="20"/>
          <w:szCs w:val="20"/>
        </w:rPr>
        <w:t xml:space="preserve">  </w:t>
      </w:r>
      <w:r w:rsidR="00335441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Начало в 10 </w:t>
      </w:r>
      <w:r w:rsidR="00335441">
        <w:rPr>
          <w:rFonts w:ascii="Times New Roman" w:hAnsi="Times New Roman"/>
          <w:sz w:val="20"/>
          <w:szCs w:val="20"/>
        </w:rPr>
        <w:t xml:space="preserve">часов  </w:t>
      </w:r>
    </w:p>
    <w:p w:rsidR="00180971" w:rsidRPr="00C9726D" w:rsidRDefault="00180971" w:rsidP="00180971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Угабаева Е.А., студ. 2 к. ФУиСТ. Приемы активизации лексикона в продуктивных видах речевой деятельности.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Николаева А.С., студ. 2 к. ФУиСТ. Речевое поведение студента как языковой личности.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Моисеев Л.Н., студ. 1 к. ФУиСТ. Современное просторечие в г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родском лексиконе.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Ильина А.Н., студ. 3 к. ФУиСТ. Речевая культура в современном деловом диалоге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Бугрова С.Г., студ. 2 к. ФУиСТ. Вербальные средства создания привлекательного образа госслужащего.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Тыранова Е.Д., студ. 1 к. ФУиСТ. Эмотивная лексика как средство психологического воздействия на личность. (рук. – доц. Чуева Э.В.).</w:t>
      </w:r>
    </w:p>
    <w:p w:rsidR="00180971" w:rsidRPr="00866331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866331">
        <w:rPr>
          <w:rFonts w:ascii="Times New Roman" w:hAnsi="Times New Roman"/>
          <w:spacing w:val="-2"/>
          <w:sz w:val="20"/>
          <w:szCs w:val="20"/>
        </w:rPr>
        <w:t>Власов В.И., студ. 1 к. ФУиСТ. Ассоциативная лексика как отраж</w:t>
      </w:r>
      <w:r w:rsidRPr="00866331">
        <w:rPr>
          <w:rFonts w:ascii="Times New Roman" w:hAnsi="Times New Roman"/>
          <w:spacing w:val="-2"/>
          <w:sz w:val="20"/>
          <w:szCs w:val="20"/>
        </w:rPr>
        <w:t>е</w:t>
      </w:r>
      <w:r w:rsidRPr="00866331">
        <w:rPr>
          <w:rFonts w:ascii="Times New Roman" w:hAnsi="Times New Roman"/>
          <w:spacing w:val="-2"/>
          <w:sz w:val="20"/>
          <w:szCs w:val="20"/>
        </w:rPr>
        <w:t>ние психолингвистического опыта человека. (рук. – доц. Чуева Э.В.).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Кудряева Е.Ю., студ. 1 к. ФУиСТ. Роль речевого этикета в дел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 xml:space="preserve">вом общении (рук. – доц.  Романова Т.Н.). 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Кузниченко О.С., студ. 1 к. ФУиСТ. Единицы аргументированн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го общения (рук. – проф. Борисова Л.В.).</w:t>
      </w: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«ИСТОРИЯ РУССКОЙ ЛИТЕРАТУРЫ </w:t>
      </w:r>
      <w:r w:rsidRPr="00C9726D">
        <w:rPr>
          <w:rFonts w:ascii="Times New Roman" w:hAnsi="Times New Roman"/>
          <w:sz w:val="20"/>
          <w:szCs w:val="20"/>
        </w:rPr>
        <w:br/>
        <w:t>XVIII- I ПОЛОВИНЫ XIX ВВ.»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Евдокимова О.К. 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Семечкина Д.В.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2 апреля 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528                Начало в 11 ч 30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Сорокина А.А., студ. 1 к. Литературное творчество Екатерины II в контексте русской литературы последней трети XVIII века (рук. – доц. Евдокимова О.К.).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Лукьянова В.С., студ. 1 к. Идейно-художественное своеобразие </w:t>
      </w:r>
      <w:r w:rsidRPr="00C9726D">
        <w:rPr>
          <w:rFonts w:ascii="Times New Roman" w:hAnsi="Times New Roman"/>
          <w:spacing w:val="-4"/>
          <w:sz w:val="20"/>
          <w:szCs w:val="20"/>
        </w:rPr>
        <w:t>литературного творчества Е.Р. Дашковой (рук. – доц. Евдокимова О.</w:t>
      </w:r>
      <w:r w:rsidRPr="00C9726D">
        <w:rPr>
          <w:rFonts w:ascii="Times New Roman" w:hAnsi="Times New Roman"/>
          <w:sz w:val="20"/>
          <w:szCs w:val="20"/>
        </w:rPr>
        <w:t>К.).</w:t>
      </w:r>
    </w:p>
    <w:p w:rsidR="00180971" w:rsidRPr="00866331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866331">
        <w:rPr>
          <w:rFonts w:ascii="Times New Roman" w:hAnsi="Times New Roman"/>
          <w:spacing w:val="-6"/>
          <w:sz w:val="20"/>
          <w:szCs w:val="20"/>
        </w:rPr>
        <w:t>Семёнова А.В., студ. 4 к. Литературно-полемический аспект переписки А.С. Пушкина с П.А. Вяземским (1830-е гг.) (рук. – доц. Федяй С.В.).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Исмукова Н.А., студ. 1 к. Концепт «дом» в романах А.С. Пушкина «Дубровский» и «Капитанская дочка» (рук. – доц. Евдокимова О.К.).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Семечкина Д.В., студ. 3 к. Поэтический «космос» М.Ю. Лермо</w:t>
      </w:r>
      <w:r w:rsidRPr="00C9726D">
        <w:rPr>
          <w:rFonts w:ascii="Times New Roman" w:hAnsi="Times New Roman"/>
          <w:sz w:val="20"/>
          <w:szCs w:val="20"/>
        </w:rPr>
        <w:t>н</w:t>
      </w:r>
      <w:r w:rsidRPr="00C9726D">
        <w:rPr>
          <w:rFonts w:ascii="Times New Roman" w:hAnsi="Times New Roman"/>
          <w:sz w:val="20"/>
          <w:szCs w:val="20"/>
        </w:rPr>
        <w:t>това (рук. – доц. Евдокимова О.К.).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Сыкулёва Ю.И., студ. 1 к. Повесть «Рим» в составе «Петербур</w:t>
      </w:r>
      <w:r w:rsidRPr="00C9726D">
        <w:rPr>
          <w:rFonts w:ascii="Times New Roman" w:hAnsi="Times New Roman"/>
          <w:sz w:val="20"/>
          <w:szCs w:val="20"/>
        </w:rPr>
        <w:t>г</w:t>
      </w:r>
      <w:r w:rsidRPr="00C9726D">
        <w:rPr>
          <w:rFonts w:ascii="Times New Roman" w:hAnsi="Times New Roman"/>
          <w:sz w:val="20"/>
          <w:szCs w:val="20"/>
        </w:rPr>
        <w:t>ских повестей» Н.В. Гоголя (рук. – проф. Сарбаш Л.Н.).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Путилова Г.А., студ. 2 к. Символика цвета в рассказах А.П. Чех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ва (рук. – доц. Евдокимова О.К.).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Кислина К.С., студ. 1 к. Концепт «интеллигентность» в пьесе А.П. Чехова «Иванов» (рук. – доц. Евдокимова О.К.).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Петрова Е.М., студ. 1 к. «Женская проза» в русской литературе 1880 – 1890-х гг. (рук. – доц. Евдокимова О.К.).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СЕКЦИЯ «ИСТОРИЯ РУССКОЙ ЛИТЕРАТУРЫ </w:t>
      </w:r>
      <w:r w:rsidRPr="00C9726D">
        <w:rPr>
          <w:rFonts w:ascii="Times New Roman" w:hAnsi="Times New Roman"/>
          <w:sz w:val="20"/>
          <w:szCs w:val="20"/>
        </w:rPr>
        <w:br/>
        <w:t>XVIII- II ПОЛОВИНЫ XIX ВВ.»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Сарбаш Л.Н. </w:t>
      </w:r>
    </w:p>
    <w:p w:rsidR="00180971" w:rsidRPr="00C9726D" w:rsidRDefault="00180971" w:rsidP="00866331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Рыбакова Е.В.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</w:t>
      </w:r>
      <w:r w:rsidR="00335441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439      </w:t>
      </w:r>
      <w:r w:rsidR="00335441">
        <w:rPr>
          <w:rFonts w:ascii="Times New Roman" w:hAnsi="Times New Roman"/>
          <w:sz w:val="20"/>
          <w:szCs w:val="20"/>
        </w:rPr>
        <w:t xml:space="preserve">    </w:t>
      </w:r>
      <w:r w:rsidRPr="00C9726D">
        <w:rPr>
          <w:rFonts w:ascii="Times New Roman" w:hAnsi="Times New Roman"/>
          <w:sz w:val="20"/>
          <w:szCs w:val="20"/>
        </w:rPr>
        <w:t xml:space="preserve">          Начало в 10 </w:t>
      </w:r>
      <w:r w:rsidR="00335441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866331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pacing w:val="-2"/>
          <w:sz w:val="20"/>
          <w:szCs w:val="20"/>
        </w:rPr>
      </w:pPr>
      <w:r w:rsidRPr="00866331">
        <w:rPr>
          <w:rFonts w:ascii="Times New Roman" w:hAnsi="Times New Roman"/>
          <w:spacing w:val="-2"/>
          <w:sz w:val="20"/>
          <w:szCs w:val="20"/>
        </w:rPr>
        <w:t>Гаврилова Т.Ю., студ. 2 к. «Христос мертвый» Г. Гольбейна</w:t>
      </w:r>
      <w:r w:rsidR="00866331" w:rsidRPr="0086633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66331">
        <w:rPr>
          <w:rFonts w:ascii="Times New Roman" w:hAnsi="Times New Roman"/>
          <w:spacing w:val="-2"/>
          <w:sz w:val="20"/>
          <w:szCs w:val="20"/>
        </w:rPr>
        <w:t>в во</w:t>
      </w:r>
      <w:r w:rsidRPr="00866331">
        <w:rPr>
          <w:rFonts w:ascii="Times New Roman" w:hAnsi="Times New Roman"/>
          <w:spacing w:val="-2"/>
          <w:sz w:val="20"/>
          <w:szCs w:val="20"/>
        </w:rPr>
        <w:t>с</w:t>
      </w:r>
      <w:r w:rsidRPr="00866331">
        <w:rPr>
          <w:rFonts w:ascii="Times New Roman" w:hAnsi="Times New Roman"/>
          <w:spacing w:val="-2"/>
          <w:sz w:val="20"/>
          <w:szCs w:val="20"/>
        </w:rPr>
        <w:t>приятии героев романа Ф.М. Достоевского «Идиот» (рук. – Сарбаш Л.Н.).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Смирнова А.А., студ. 4 к. Межкультурный диалог в творчестве М.И. Невзорова и С.Т. Аксакова (рук. – проф. Сарбаш Л.Н.).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Рыбакова Е.В., студ. 4 к. Политекстуальность романов И.С.Тургенева (рук. – проф. Сарбаш Л.Н.).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Павлов Т.В., студ. 3 к. Евангельский контекст в романе Ф.М.Достоевского «Братья Карамазовы» (рук. – проф. Сарбаш Л.Н.).</w:t>
      </w:r>
    </w:p>
    <w:p w:rsidR="00180971" w:rsidRPr="00C9726D" w:rsidRDefault="00180971" w:rsidP="00866331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М.В., студ. 4 к. «Духовное сословие» в хронике Н.С.Лескова «Соборяне» (рук. – доц. Федяй С.В.).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Кашуба Е.Ю., студ. 3 к. Типы жизнепонимания и отношение ч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ловека к миру в религиозно-философских и художественных сочин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ниях Л.Н.Толстого (рук. – проф. Сарбаш Л.Н.).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Ефарова Н.А., студ. 3 к. Евангельская реминисценция «Что есть истина?» в творчестве И.С. Тургенева) (рук. – проф. Сарбаш Л.Н.).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Димитриев Д.О., студ. 3 к. Творческий диалог: образ писателя Кармазинова в романе Ф.М. Достоевского «Бесы» (рук. – доц. Евдок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мова О.К.).</w:t>
      </w:r>
    </w:p>
    <w:p w:rsidR="00180971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6145B4">
      <w:pPr>
        <w:pageBreakBefore/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СЕКЦИЯ «ИСТОРИЯ РУССКОЙ ЛИТЕРАТУРЫ XX ВЕКА»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Федяй С.В. </w:t>
      </w: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Ефарова Н.А.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518                Начало в 11 ч 30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Васильева Е.А., студ. 3 к. Метасюжет в пьесе М. Булгакова «Ба</w:t>
      </w:r>
      <w:r w:rsidRPr="00C9726D">
        <w:rPr>
          <w:rFonts w:ascii="Times New Roman" w:hAnsi="Times New Roman"/>
          <w:sz w:val="20"/>
          <w:szCs w:val="20"/>
        </w:rPr>
        <w:t>г</w:t>
      </w:r>
      <w:r w:rsidRPr="00C9726D">
        <w:rPr>
          <w:rFonts w:ascii="Times New Roman" w:hAnsi="Times New Roman"/>
          <w:sz w:val="20"/>
          <w:szCs w:val="20"/>
        </w:rPr>
        <w:t xml:space="preserve">ровый остров» (рук. – доц. Ляпаева Л.В.).  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Германова А.А., студ. 3 к. Фантастическое и реальное в повести М.А. Булгакова «Роковые яйца» (рук. – проф. Артемьев Ю.М.).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Ефарова Н.А., студ. 3 к. «Железный поток» А. Серафимовича как отражение идейно-художественных исканий прозы начала 20-х годов (рук. – доц. Федяй С.В.). 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Игнатьева И.Г., студ. 3 к. Человек и революция в «Донских ра</w:t>
      </w:r>
      <w:r w:rsidRPr="00C9726D">
        <w:rPr>
          <w:rFonts w:ascii="Times New Roman" w:hAnsi="Times New Roman"/>
          <w:sz w:val="20"/>
          <w:szCs w:val="20"/>
        </w:rPr>
        <w:t>с</w:t>
      </w:r>
      <w:r w:rsidRPr="00C9726D">
        <w:rPr>
          <w:rFonts w:ascii="Times New Roman" w:hAnsi="Times New Roman"/>
          <w:sz w:val="20"/>
          <w:szCs w:val="20"/>
        </w:rPr>
        <w:t xml:space="preserve">сказах» М.А.Шолохова (рук. – доц. Федяй С.В.). </w:t>
      </w:r>
    </w:p>
    <w:p w:rsidR="00180971" w:rsidRPr="00535593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pacing w:val="8"/>
          <w:sz w:val="20"/>
          <w:szCs w:val="20"/>
        </w:rPr>
      </w:pPr>
      <w:r w:rsidRPr="00535593">
        <w:rPr>
          <w:rFonts w:ascii="Times New Roman" w:hAnsi="Times New Roman"/>
          <w:spacing w:val="8"/>
          <w:sz w:val="20"/>
          <w:szCs w:val="20"/>
        </w:rPr>
        <w:t>Комарова М.В., студ. 4 к. Теоретико-литературные взгляды</w:t>
      </w:r>
      <w:r w:rsidR="00535593" w:rsidRPr="00535593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35593">
        <w:rPr>
          <w:rFonts w:ascii="Times New Roman" w:hAnsi="Times New Roman"/>
          <w:spacing w:val="8"/>
          <w:sz w:val="20"/>
          <w:szCs w:val="20"/>
        </w:rPr>
        <w:t xml:space="preserve">В. Шаламова (рук. – доц. Федяй С.В.). 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Кашуба Е.Ю., студ. 3 к. Тема «маленького человека» в рассказах М. Зощенко (рук. – доц. Федяй С.В.). 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Михайлова С.С., студ. 3 к. Код «искусства» в романе М. Осоргина «Сивцев вражек» (рук. – доц. Ляпаева Л.В.).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«СОВРЕМЕННАЯ РУССКАЯ ЛИТЕРАТУРА»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Ляпаева Л.В. </w:t>
      </w: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Прыткова Е.С.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>, ауд. 528                Начало в 11 ч 30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Егорова М.А, студ. 4 к. Отражение личности автора в повести «Компромисс» С. Довлатова (рук. – доц. Федяй С.В.).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Кулагина Т.Ю., студ. 3 к. Постмодернистские черты в произвед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нии В. Пелевина «Желтая стрела» (рук. – доц. Ляпаева Л.В.).</w:t>
      </w:r>
    </w:p>
    <w:p w:rsidR="00180971" w:rsidRPr="00535593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pacing w:val="-6"/>
          <w:sz w:val="20"/>
          <w:szCs w:val="20"/>
        </w:rPr>
      </w:pPr>
      <w:r w:rsidRPr="00535593">
        <w:rPr>
          <w:rFonts w:ascii="Times New Roman" w:hAnsi="Times New Roman"/>
          <w:spacing w:val="-6"/>
          <w:sz w:val="20"/>
          <w:szCs w:val="20"/>
        </w:rPr>
        <w:t>Михайлова С.С., студ. 3 к. Амбивалентность событий в пьесе Л. Ули</w:t>
      </w:r>
      <w:r w:rsidRPr="00535593">
        <w:rPr>
          <w:rFonts w:ascii="Times New Roman" w:hAnsi="Times New Roman"/>
          <w:spacing w:val="-6"/>
          <w:sz w:val="20"/>
          <w:szCs w:val="20"/>
        </w:rPr>
        <w:t>ц</w:t>
      </w:r>
      <w:r w:rsidRPr="00535593">
        <w:rPr>
          <w:rFonts w:ascii="Times New Roman" w:hAnsi="Times New Roman"/>
          <w:spacing w:val="-6"/>
          <w:sz w:val="20"/>
          <w:szCs w:val="20"/>
        </w:rPr>
        <w:t>кой «7 святых из деревни Брюхо» (рук. – проф. Артемьев Ю.М.).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Прыткова Е.С., студ. 4 к. Мифологизм романа С. Соколова «Шк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ла для дураков»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Семенова А.В., студ. 4 к. Концепция t в повести А. Битова «Фот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графия Пушкина»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Смирнова А.А., студ. 4 к. Чеховские мотивы в пьесе Л. Улицкой «3 девушки в голубом»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Филиппова К.В., студ. 4 к. Система мотивов в романе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З. Прилеп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на «Патологии» (рук. – доц.</w:t>
      </w:r>
      <w:r w:rsidR="00535593">
        <w:rPr>
          <w:rFonts w:ascii="Times New Roman" w:hAnsi="Times New Roman"/>
          <w:sz w:val="20"/>
          <w:szCs w:val="20"/>
        </w:rPr>
        <w:t xml:space="preserve"> Ляпаева Л.В.).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«ПОЭТИКА ХУДОЖЕСТВЕННОГО ПРОИЗВЕДЕНИЯ»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профессор Артемьев Ю.М. </w:t>
      </w: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Музякова М.А.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4 апреля                  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528        </w:t>
      </w:r>
      <w:r w:rsidR="00535593">
        <w:rPr>
          <w:rFonts w:ascii="Times New Roman" w:hAnsi="Times New Roman"/>
          <w:sz w:val="20"/>
          <w:szCs w:val="20"/>
        </w:rPr>
        <w:t xml:space="preserve">  </w:t>
      </w:r>
      <w:r w:rsidRPr="00C9726D">
        <w:rPr>
          <w:rFonts w:ascii="Times New Roman" w:hAnsi="Times New Roman"/>
          <w:sz w:val="20"/>
          <w:szCs w:val="20"/>
        </w:rPr>
        <w:t xml:space="preserve">        Начало в 13 ч 20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Иванова К.А., студ. 1 к. Метасюжет в рассказах В. Набокова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Кислина К.С., студ. 1 к. Библейские мотивы в рассказах Л.Андреева (рук. – доц. Ляпаева Л.В.).</w:t>
      </w:r>
    </w:p>
    <w:p w:rsidR="00180971" w:rsidRPr="00535593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pacing w:val="8"/>
          <w:sz w:val="20"/>
          <w:szCs w:val="20"/>
        </w:rPr>
      </w:pPr>
      <w:r w:rsidRPr="00535593">
        <w:rPr>
          <w:rFonts w:ascii="Times New Roman" w:hAnsi="Times New Roman"/>
          <w:spacing w:val="8"/>
          <w:sz w:val="20"/>
          <w:szCs w:val="20"/>
        </w:rPr>
        <w:t>Музякова М.А., студ. 4 к. Архетипы и символы в рассказах Л. Петрушевской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Никифорова Д.А., студ. 3 к. Социально-философские идеи пьесы А.М. Горького «На дне» (рук. – доц. Федяй С.В.). </w:t>
      </w:r>
    </w:p>
    <w:p w:rsidR="00180971" w:rsidRPr="00535593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pacing w:val="10"/>
          <w:sz w:val="20"/>
          <w:szCs w:val="20"/>
        </w:rPr>
      </w:pPr>
      <w:r w:rsidRPr="00535593">
        <w:rPr>
          <w:rFonts w:ascii="Times New Roman" w:hAnsi="Times New Roman"/>
          <w:spacing w:val="10"/>
          <w:sz w:val="20"/>
          <w:szCs w:val="20"/>
        </w:rPr>
        <w:t>Пыренкова Т.А., студ. 4 к. Гоголевские мотивы в повести</w:t>
      </w:r>
      <w:r w:rsidR="00535593" w:rsidRPr="00535593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35593">
        <w:rPr>
          <w:rFonts w:ascii="Times New Roman" w:hAnsi="Times New Roman"/>
          <w:spacing w:val="10"/>
          <w:sz w:val="20"/>
          <w:szCs w:val="20"/>
        </w:rPr>
        <w:t>А. Яковлевой «Шуба» (рук. – проф. Артемьев Ю.М.).</w:t>
      </w:r>
    </w:p>
    <w:p w:rsidR="00180971" w:rsidRPr="00535593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pacing w:val="4"/>
          <w:sz w:val="20"/>
          <w:szCs w:val="20"/>
        </w:rPr>
      </w:pPr>
      <w:r w:rsidRPr="00535593">
        <w:rPr>
          <w:rFonts w:ascii="Times New Roman" w:hAnsi="Times New Roman"/>
          <w:spacing w:val="4"/>
          <w:sz w:val="20"/>
          <w:szCs w:val="20"/>
        </w:rPr>
        <w:t>Рыбакова Е.В., студ. 4 к. Поэтика «женской прозы» (М. Палей, Т. Толстая, Д. Рубина) (рук. – доц. Ляпаева Л.В.).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Серова С.А., студ. 4 к. Семантика названия романа Л. Улицкой «Зеленый шатер» (рук. – доц. Ляпаева Л.В.).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«ИСТОРИЯ ЗАРУБЕЖНОЙ ЛИТЕРАТУРЫ»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доцент Иванова И.К. </w:t>
      </w: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Грицай А.Н.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6 апреля            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   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518        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 xml:space="preserve">        Начало в 11 ч 30 мин</w:t>
      </w:r>
    </w:p>
    <w:p w:rsidR="00180971" w:rsidRPr="00C9726D" w:rsidRDefault="00180971" w:rsidP="00180971">
      <w:pPr>
        <w:tabs>
          <w:tab w:val="left" w:pos="3060"/>
        </w:tabs>
        <w:spacing w:after="0" w:line="228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Гаврилова Т.Ю., студ. 2 к. Поэтика образов Т. Драйзера «Амер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канская история»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Григорьева А.В., студ. 1 к. Трансформация образа Медеи. От Е</w:t>
      </w:r>
      <w:r w:rsidRPr="00C9726D">
        <w:rPr>
          <w:rFonts w:ascii="Times New Roman" w:hAnsi="Times New Roman"/>
          <w:sz w:val="20"/>
          <w:szCs w:val="20"/>
        </w:rPr>
        <w:t>в</w:t>
      </w:r>
      <w:r w:rsidRPr="00C9726D">
        <w:rPr>
          <w:rFonts w:ascii="Times New Roman" w:hAnsi="Times New Roman"/>
          <w:sz w:val="20"/>
          <w:szCs w:val="20"/>
        </w:rPr>
        <w:t>рипида к Л.Улицкой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Грицай А.Н., студ. 2 к. Художественные метаморфозы в произв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дениях Ч. Буковски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Кононова Ю., студ. 1 к. Подростковая тематика в произведениях </w:t>
      </w:r>
      <w:r w:rsidRPr="00C9726D">
        <w:rPr>
          <w:rFonts w:ascii="Times New Roman" w:hAnsi="Times New Roman"/>
          <w:sz w:val="20"/>
          <w:szCs w:val="20"/>
        </w:rPr>
        <w:br/>
        <w:t>Д. Сэлинджера и Д. Киза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lastRenderedPageBreak/>
        <w:t>Ворожцов Д.А., студ. 1 к. Особенности немецкой народной сказки в литературной обработке бр.Гримм.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Сидюшкина Н.П., студ. 1 к. Образ смуглой леди сонетов Шексп</w:t>
      </w:r>
      <w:r w:rsidRPr="00C9726D">
        <w:rPr>
          <w:rFonts w:ascii="Times New Roman" w:hAnsi="Times New Roman"/>
          <w:sz w:val="20"/>
          <w:szCs w:val="20"/>
        </w:rPr>
        <w:t>и</w:t>
      </w:r>
      <w:r w:rsidRPr="00C9726D">
        <w:rPr>
          <w:rFonts w:ascii="Times New Roman" w:hAnsi="Times New Roman"/>
          <w:sz w:val="20"/>
          <w:szCs w:val="20"/>
        </w:rPr>
        <w:t>ра и комедии Б. Шоу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Королева К.С., Табакарь А.В. студ. 1 к. Образы шутов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в творчес</w:t>
      </w:r>
      <w:r w:rsidRPr="00C9726D">
        <w:rPr>
          <w:rFonts w:ascii="Times New Roman" w:hAnsi="Times New Roman"/>
          <w:sz w:val="20"/>
          <w:szCs w:val="20"/>
        </w:rPr>
        <w:t>т</w:t>
      </w:r>
      <w:r w:rsidRPr="00C9726D">
        <w:rPr>
          <w:rFonts w:ascii="Times New Roman" w:hAnsi="Times New Roman"/>
          <w:sz w:val="20"/>
          <w:szCs w:val="20"/>
        </w:rPr>
        <w:t>ве У. Шекспира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Сидюшкина Н.П., студ. 1 к. Образ молодой героини в английском женском романе эпохи просвещения. (рук. – доц. Иванова И.К.).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Шашкова В.В., студ. 1 к. Философия сказок Г.Х. Андерсена</w:t>
      </w:r>
      <w:r w:rsidR="00535593">
        <w:rPr>
          <w:rFonts w:ascii="Times New Roman" w:hAnsi="Times New Roman"/>
          <w:sz w:val="20"/>
          <w:szCs w:val="20"/>
        </w:rPr>
        <w:t xml:space="preserve"> </w:t>
      </w:r>
      <w:r w:rsidRPr="00C9726D">
        <w:rPr>
          <w:rFonts w:ascii="Times New Roman" w:hAnsi="Times New Roman"/>
          <w:sz w:val="20"/>
          <w:szCs w:val="20"/>
        </w:rPr>
        <w:t>(рук. – доц. Иванова И.К.).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СЕКЦИЯ «МИРОВАЯ ХУДОЖЕСТВЕННАЯ КУЛЬТУРА»</w:t>
      </w:r>
    </w:p>
    <w:p w:rsidR="00180971" w:rsidRPr="00C9726D" w:rsidRDefault="00180971" w:rsidP="00180971">
      <w:pPr>
        <w:pStyle w:val="31"/>
        <w:tabs>
          <w:tab w:val="left" w:pos="426"/>
        </w:tabs>
        <w:spacing w:after="0" w:line="228" w:lineRule="auto"/>
        <w:ind w:left="0" w:right="-1"/>
        <w:jc w:val="center"/>
        <w:rPr>
          <w:sz w:val="20"/>
          <w:szCs w:val="20"/>
        </w:rPr>
      </w:pP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Председатель – ст. преп. Обжогина Н.Ю. </w:t>
      </w:r>
    </w:p>
    <w:p w:rsidR="00180971" w:rsidRPr="00C9726D" w:rsidRDefault="00180971" w:rsidP="00535593">
      <w:pPr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Секретарь – студент Кислина К.С.</w:t>
      </w:r>
    </w:p>
    <w:p w:rsidR="00180971" w:rsidRPr="00C9726D" w:rsidRDefault="00180971" w:rsidP="00180971">
      <w:pPr>
        <w:spacing w:after="0" w:line="228" w:lineRule="auto"/>
        <w:ind w:firstLine="403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180971">
      <w:pPr>
        <w:tabs>
          <w:tab w:val="left" w:pos="3060"/>
        </w:tabs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 xml:space="preserve">6 апреля               </w:t>
      </w:r>
      <w:r w:rsidR="00535593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   Корпус </w:t>
      </w:r>
      <w:r w:rsidRPr="00C9726D">
        <w:rPr>
          <w:rFonts w:ascii="Times New Roman" w:hAnsi="Times New Roman"/>
          <w:sz w:val="20"/>
          <w:szCs w:val="20"/>
          <w:lang w:val="en-US"/>
        </w:rPr>
        <w:t>I</w:t>
      </w:r>
      <w:r w:rsidRPr="00C9726D">
        <w:rPr>
          <w:rFonts w:ascii="Times New Roman" w:hAnsi="Times New Roman"/>
          <w:sz w:val="20"/>
          <w:szCs w:val="20"/>
        </w:rPr>
        <w:t xml:space="preserve">, ауд. 518      </w:t>
      </w:r>
      <w:r w:rsidR="00535593">
        <w:rPr>
          <w:rFonts w:ascii="Times New Roman" w:hAnsi="Times New Roman"/>
          <w:sz w:val="20"/>
          <w:szCs w:val="20"/>
        </w:rPr>
        <w:t xml:space="preserve">   </w:t>
      </w:r>
      <w:r w:rsidRPr="00C9726D">
        <w:rPr>
          <w:rFonts w:ascii="Times New Roman" w:hAnsi="Times New Roman"/>
          <w:sz w:val="20"/>
          <w:szCs w:val="20"/>
        </w:rPr>
        <w:t xml:space="preserve">          Начало в 13 </w:t>
      </w:r>
      <w:r w:rsidR="00535593">
        <w:rPr>
          <w:rFonts w:ascii="Times New Roman" w:hAnsi="Times New Roman"/>
          <w:sz w:val="20"/>
          <w:szCs w:val="20"/>
        </w:rPr>
        <w:t>часов</w:t>
      </w:r>
    </w:p>
    <w:p w:rsidR="00180971" w:rsidRPr="00C9726D" w:rsidRDefault="00180971" w:rsidP="00535593">
      <w:pPr>
        <w:tabs>
          <w:tab w:val="left" w:pos="3060"/>
        </w:tabs>
        <w:spacing w:after="0" w:line="228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Исмукова Н.А., студ. 1 к. Древнеегипетский образ мира в «Сказке о двух братьях»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Сыкулева Ю.И., студ. 1 к. Тристан и Изольды: современное пр</w:t>
      </w:r>
      <w:r w:rsidRPr="00C9726D">
        <w:rPr>
          <w:rFonts w:ascii="Times New Roman" w:hAnsi="Times New Roman"/>
          <w:sz w:val="20"/>
          <w:szCs w:val="20"/>
        </w:rPr>
        <w:t>о</w:t>
      </w:r>
      <w:r w:rsidRPr="00C9726D">
        <w:rPr>
          <w:rFonts w:ascii="Times New Roman" w:hAnsi="Times New Roman"/>
          <w:sz w:val="20"/>
          <w:szCs w:val="20"/>
        </w:rPr>
        <w:t>чтение средневекового романа (Т. Мудрая «Белокурая и Белорукая»)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Архипова А.О., студ. 1 к. Литературные образы в творчестве пр</w:t>
      </w:r>
      <w:r w:rsidRPr="00C9726D">
        <w:rPr>
          <w:rFonts w:ascii="Times New Roman" w:hAnsi="Times New Roman"/>
          <w:sz w:val="20"/>
          <w:szCs w:val="20"/>
        </w:rPr>
        <w:t>е</w:t>
      </w:r>
      <w:r w:rsidRPr="00C9726D">
        <w:rPr>
          <w:rFonts w:ascii="Times New Roman" w:hAnsi="Times New Roman"/>
          <w:sz w:val="20"/>
          <w:szCs w:val="20"/>
        </w:rPr>
        <w:t>рафаэлитов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Кислина К.С., студ. 1 к. Образ Моны Лизы в новеллах Р. Брэдбери и Б. Шоу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Ершова М.О., студ. 1 к. Роль и функции произведений искусства в интернет-мемах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Ворожцов Д.А., студ. 1 к. Тема отцовства в шедеврах мировой живописи XVIII-XX вв. (рук. – ст. преп. Обжогин А.А.).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Бойко А.А., студ. 1 к. Античность как двигатель рекламы (рук. – ст. преп. Обжогина Н.Ю.).</w:t>
      </w:r>
    </w:p>
    <w:p w:rsidR="00180971" w:rsidRPr="00C9726D" w:rsidRDefault="00180971" w:rsidP="00535593">
      <w:pPr>
        <w:spacing w:after="0" w:line="233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C9726D">
        <w:rPr>
          <w:rFonts w:ascii="Times New Roman" w:hAnsi="Times New Roman"/>
          <w:sz w:val="20"/>
          <w:szCs w:val="20"/>
        </w:rPr>
        <w:t>Лукьянова В.С., студ. 1 к. Искусство и художник в новеллах Э. По (рук. – доц. Иванова И.К.).</w:t>
      </w:r>
    </w:p>
    <w:p w:rsidR="00180971" w:rsidRPr="00C9726D" w:rsidRDefault="00180971" w:rsidP="00180971">
      <w:pPr>
        <w:spacing w:after="0" w:line="233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80971" w:rsidRDefault="00180971" w:rsidP="00180971">
      <w:pPr>
        <w:spacing w:after="0" w:line="240" w:lineRule="auto"/>
      </w:pPr>
    </w:p>
    <w:p w:rsidR="00F0036C" w:rsidRDefault="00F0036C" w:rsidP="00180971">
      <w:pPr>
        <w:spacing w:after="0" w:line="240" w:lineRule="auto"/>
      </w:pPr>
    </w:p>
    <w:p w:rsidR="00F0036C" w:rsidRDefault="00F0036C" w:rsidP="00180971">
      <w:pPr>
        <w:spacing w:after="0" w:line="240" w:lineRule="auto"/>
      </w:pPr>
    </w:p>
    <w:p w:rsidR="00354F66" w:rsidRDefault="00354F66" w:rsidP="00180971">
      <w:pPr>
        <w:spacing w:after="0" w:line="240" w:lineRule="auto"/>
      </w:pPr>
    </w:p>
    <w:p w:rsidR="00354F66" w:rsidRDefault="00354F66" w:rsidP="00180971">
      <w:pPr>
        <w:spacing w:after="0" w:line="240" w:lineRule="auto"/>
      </w:pPr>
    </w:p>
    <w:p w:rsidR="00354F66" w:rsidRPr="00EF25EF" w:rsidRDefault="00354F66" w:rsidP="00354F66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F25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СЕКЦИЯ «СОВРЕМЕННАЯ ПРЕСС-СЛУЖБА»</w:t>
      </w:r>
    </w:p>
    <w:p w:rsidR="00354F66" w:rsidRPr="00EF25EF" w:rsidRDefault="00354F66" w:rsidP="00354F66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354F66" w:rsidRPr="00EF25EF" w:rsidRDefault="00354F66" w:rsidP="00354F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Председатель - зав. кафедрой журналистики Данилов А.П.</w:t>
      </w:r>
    </w:p>
    <w:p w:rsidR="00354F66" w:rsidRPr="00EF25EF" w:rsidRDefault="00354F66" w:rsidP="00354F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Секретарь –  Коржев М.С.</w:t>
      </w:r>
    </w:p>
    <w:p w:rsidR="00354F66" w:rsidRPr="00EF25EF" w:rsidRDefault="00354F66" w:rsidP="00354F66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54F66" w:rsidRPr="00EF25EF" w:rsidRDefault="00354F66" w:rsidP="00354F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5EF">
        <w:rPr>
          <w:rFonts w:ascii="Times New Roman" w:eastAsia="Calibri" w:hAnsi="Times New Roman" w:cs="Times New Roman"/>
          <w:sz w:val="20"/>
          <w:szCs w:val="20"/>
        </w:rPr>
        <w:t xml:space="preserve">4 апреля                Корпус </w:t>
      </w:r>
      <w:r w:rsidRPr="00EF25EF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EF25EF">
        <w:rPr>
          <w:rFonts w:ascii="Times New Roman" w:eastAsia="Calibri" w:hAnsi="Times New Roman" w:cs="Times New Roman"/>
          <w:sz w:val="20"/>
          <w:szCs w:val="20"/>
        </w:rPr>
        <w:t xml:space="preserve">, ауд. 419                     Начало в 10 часов </w:t>
      </w:r>
    </w:p>
    <w:p w:rsidR="00354F66" w:rsidRPr="00EF25EF" w:rsidRDefault="00354F66" w:rsidP="00354F66">
      <w:pPr>
        <w:spacing w:after="0" w:line="240" w:lineRule="auto"/>
        <w:ind w:firstLine="567"/>
        <w:jc w:val="both"/>
        <w:rPr>
          <w:rStyle w:val="apple-converted-space"/>
          <w:sz w:val="20"/>
          <w:szCs w:val="20"/>
        </w:rPr>
      </w:pPr>
    </w:p>
    <w:p w:rsidR="00354F66" w:rsidRPr="00EF25EF" w:rsidRDefault="00354F66" w:rsidP="00354F66">
      <w:pPr>
        <w:tabs>
          <w:tab w:val="left" w:pos="851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Данилова Э.И.,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группа ФЖ-21-15. Пресс-служба Президента Ро</w:t>
      </w:r>
      <w:r w:rsidRPr="00EF25EF">
        <w:rPr>
          <w:rFonts w:ascii="Times New Roman" w:hAnsi="Times New Roman" w:cs="Times New Roman"/>
          <w:sz w:val="20"/>
          <w:szCs w:val="20"/>
        </w:rPr>
        <w:t>с</w:t>
      </w:r>
      <w:r w:rsidRPr="00EF25EF">
        <w:rPr>
          <w:rFonts w:ascii="Times New Roman" w:hAnsi="Times New Roman" w:cs="Times New Roman"/>
          <w:sz w:val="20"/>
          <w:szCs w:val="20"/>
        </w:rPr>
        <w:t>сии (рук. – зав. кафедрой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Дмитриева А.Л., группа ФЖ-21-15. Особенности работы пресс-службы администрации Главы Чувашской Республики (рук. – зав. к</w:t>
      </w:r>
      <w:r w:rsidRPr="00EF25EF">
        <w:rPr>
          <w:rFonts w:ascii="Times New Roman" w:hAnsi="Times New Roman" w:cs="Times New Roman"/>
          <w:sz w:val="20"/>
          <w:szCs w:val="20"/>
        </w:rPr>
        <w:t>а</w:t>
      </w:r>
      <w:r w:rsidRPr="00EF25EF">
        <w:rPr>
          <w:rFonts w:ascii="Times New Roman" w:hAnsi="Times New Roman" w:cs="Times New Roman"/>
          <w:sz w:val="20"/>
          <w:szCs w:val="20"/>
        </w:rPr>
        <w:t>федрой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Жуков Р.Ю.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ФЖ-21-15.  Пресс-служба ЧГУ: история и с</w:t>
      </w:r>
      <w:r w:rsidRPr="00EF25EF">
        <w:rPr>
          <w:rFonts w:ascii="Times New Roman" w:hAnsi="Times New Roman" w:cs="Times New Roman"/>
          <w:sz w:val="20"/>
          <w:szCs w:val="20"/>
        </w:rPr>
        <w:t>о</w:t>
      </w:r>
      <w:r w:rsidRPr="00EF25EF">
        <w:rPr>
          <w:rFonts w:ascii="Times New Roman" w:hAnsi="Times New Roman" w:cs="Times New Roman"/>
          <w:sz w:val="20"/>
          <w:szCs w:val="20"/>
        </w:rPr>
        <w:t>временность</w:t>
      </w: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Иванова Д.В.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ФЖ-21-15. Жанры журналистики, испол</w:t>
      </w:r>
      <w:r w:rsidRPr="00EF25EF">
        <w:rPr>
          <w:rFonts w:ascii="Times New Roman" w:hAnsi="Times New Roman" w:cs="Times New Roman"/>
          <w:sz w:val="20"/>
          <w:szCs w:val="20"/>
        </w:rPr>
        <w:t>ь</w:t>
      </w:r>
      <w:r w:rsidRPr="00EF25EF">
        <w:rPr>
          <w:rFonts w:ascii="Times New Roman" w:hAnsi="Times New Roman" w:cs="Times New Roman"/>
          <w:sz w:val="20"/>
          <w:szCs w:val="20"/>
        </w:rPr>
        <w:t>зуемые в работе пресс-служб (рук. – доц. Эшкерат А.М.).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 xml:space="preserve">Иванова Э.В, группа ФЖ-21-15.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Методика организации меропри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я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тий пресс-служб</w:t>
      </w:r>
      <w:r w:rsidRPr="00EF25EF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 xml:space="preserve">Ишмуратова Т.В., группа ФЖ-21-15. 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Организационные функции  в деятельности</w:t>
      </w:r>
      <w:r w:rsidRPr="00EF25EF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 пресс-секретаря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Коржев М.С.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 xml:space="preserve">группа ФЖ-21-15.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 xml:space="preserve">Структура современной пресс-службы </w:t>
      </w:r>
      <w:r w:rsidRPr="00EF25EF">
        <w:rPr>
          <w:rFonts w:ascii="Times New Roman" w:hAnsi="Times New Roman" w:cs="Times New Roman"/>
          <w:sz w:val="20"/>
          <w:szCs w:val="20"/>
        </w:rPr>
        <w:t>(рук. – проф. Данилов А.А.).</w:t>
      </w:r>
    </w:p>
    <w:p w:rsidR="00354F66" w:rsidRPr="00EF25EF" w:rsidRDefault="00354F66" w:rsidP="00354F66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Кудрявцева Е.В.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 xml:space="preserve">группа ФЖ-21-15.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Конвергентность в работе пресс-секретаря</w:t>
      </w:r>
      <w:r w:rsidRPr="00EF25EF">
        <w:rPr>
          <w:rFonts w:ascii="Times New Roman" w:hAnsi="Times New Roman" w:cs="Times New Roman"/>
          <w:sz w:val="20"/>
          <w:szCs w:val="20"/>
        </w:rPr>
        <w:t> 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Михеев С.В.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ФЖ-21-15.  Работа над сайтом организации и предприятия (рук. – проф. Данилов А.А.).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Прокопьева И.В.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ФЖ-21-15. Организация работы зар</w:t>
      </w:r>
      <w:r w:rsidRPr="00EF25EF">
        <w:rPr>
          <w:rFonts w:ascii="Times New Roman" w:hAnsi="Times New Roman" w:cs="Times New Roman"/>
          <w:sz w:val="20"/>
          <w:szCs w:val="20"/>
        </w:rPr>
        <w:t>у</w:t>
      </w:r>
      <w:r w:rsidRPr="00EF25EF">
        <w:rPr>
          <w:rFonts w:ascii="Times New Roman" w:hAnsi="Times New Roman" w:cs="Times New Roman"/>
          <w:sz w:val="20"/>
          <w:szCs w:val="20"/>
        </w:rPr>
        <w:t>бежных пресс-служб (рук. – зав. кафедрой  Данилов А.П.).</w:t>
      </w:r>
    </w:p>
    <w:p w:rsidR="00354F66" w:rsidRPr="00EF25EF" w:rsidRDefault="00354F66" w:rsidP="00354F66">
      <w:pPr>
        <w:rPr>
          <w:sz w:val="20"/>
          <w:szCs w:val="20"/>
        </w:rPr>
      </w:pPr>
    </w:p>
    <w:p w:rsidR="00354F66" w:rsidRPr="00EF25EF" w:rsidRDefault="00354F66" w:rsidP="00354F66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F25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СЕКЦИЯ «ИНФОРМАЦИОННОЕ ОБЕСПЕЧЕНИЕ ДЕЯТЕЛ</w:t>
      </w:r>
      <w:r w:rsidRPr="00EF25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EF25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НОСТИ ГОСУДАРСТВЕННЫХ СТРУКТУР И ОРГАНИЗАЦИЙ»</w:t>
      </w:r>
    </w:p>
    <w:p w:rsidR="00354F66" w:rsidRPr="00EF25EF" w:rsidRDefault="00354F66" w:rsidP="00354F66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354F66" w:rsidRPr="00EF25EF" w:rsidRDefault="00354F66" w:rsidP="00354F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Председатель – зав. кафедрой журналистики Данилов А.П.</w:t>
      </w:r>
    </w:p>
    <w:p w:rsidR="00354F66" w:rsidRPr="00EF25EF" w:rsidRDefault="00354F66" w:rsidP="00354F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Секретарь –  Филлипов А.Э.</w:t>
      </w:r>
    </w:p>
    <w:p w:rsidR="00354F66" w:rsidRPr="00EF25EF" w:rsidRDefault="00354F66" w:rsidP="00354F66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54F66" w:rsidRPr="00EF25EF" w:rsidRDefault="00354F66" w:rsidP="00354F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5EF">
        <w:rPr>
          <w:rFonts w:ascii="Times New Roman" w:eastAsia="Calibri" w:hAnsi="Times New Roman" w:cs="Times New Roman"/>
          <w:sz w:val="20"/>
          <w:szCs w:val="20"/>
        </w:rPr>
        <w:t xml:space="preserve">4 апреля                 Корпус </w:t>
      </w:r>
      <w:r w:rsidRPr="00EF25EF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EF25EF">
        <w:rPr>
          <w:rFonts w:ascii="Times New Roman" w:eastAsia="Calibri" w:hAnsi="Times New Roman" w:cs="Times New Roman"/>
          <w:sz w:val="20"/>
          <w:szCs w:val="20"/>
        </w:rPr>
        <w:t xml:space="preserve">, ауд. 419                     Начало в 14 часов </w:t>
      </w:r>
    </w:p>
    <w:p w:rsidR="00354F66" w:rsidRPr="00EF25EF" w:rsidRDefault="00354F66" w:rsidP="00354F66">
      <w:pPr>
        <w:spacing w:after="0" w:line="240" w:lineRule="auto"/>
        <w:ind w:firstLine="567"/>
        <w:jc w:val="both"/>
        <w:rPr>
          <w:rStyle w:val="apple-converted-space"/>
          <w:sz w:val="20"/>
          <w:szCs w:val="20"/>
        </w:rPr>
      </w:pPr>
    </w:p>
    <w:p w:rsidR="00354F66" w:rsidRPr="00EF25EF" w:rsidRDefault="00354F66" w:rsidP="00354F66">
      <w:pPr>
        <w:tabs>
          <w:tab w:val="left" w:pos="851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Алексеева Е.Г.,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группа ФЖ-22-15. Информационное обеспечение деятельности коллектива Чувашского госуниверситета</w:t>
      </w: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доц. Эшкерат А.М.).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lastRenderedPageBreak/>
        <w:t>Евграфова Д.А., группа ФЖ-22-15. Система средств массовой и</w:t>
      </w:r>
      <w:r w:rsidRPr="00EF25EF">
        <w:rPr>
          <w:rFonts w:ascii="Times New Roman" w:hAnsi="Times New Roman" w:cs="Times New Roman"/>
          <w:sz w:val="20"/>
          <w:szCs w:val="20"/>
        </w:rPr>
        <w:t>н</w:t>
      </w:r>
      <w:r w:rsidRPr="00EF25EF">
        <w:rPr>
          <w:rFonts w:ascii="Times New Roman" w:hAnsi="Times New Roman" w:cs="Times New Roman"/>
          <w:sz w:val="20"/>
          <w:szCs w:val="20"/>
        </w:rPr>
        <w:t>формации организации 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Карамова Е.В.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ФЖ-22-15.  Корпоративные печатные изд</w:t>
      </w:r>
      <w:r w:rsidRPr="00EF25EF">
        <w:rPr>
          <w:rFonts w:ascii="Times New Roman" w:hAnsi="Times New Roman" w:cs="Times New Roman"/>
          <w:sz w:val="20"/>
          <w:szCs w:val="20"/>
        </w:rPr>
        <w:t>а</w:t>
      </w:r>
      <w:r w:rsidRPr="00EF25EF">
        <w:rPr>
          <w:rFonts w:ascii="Times New Roman" w:hAnsi="Times New Roman" w:cs="Times New Roman"/>
          <w:sz w:val="20"/>
          <w:szCs w:val="20"/>
        </w:rPr>
        <w:t>ния</w:t>
      </w:r>
      <w:r w:rsidRPr="00EF25EF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Карамова Л.В.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ФЖ-22-15. Корпоративное телевидение и радио 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 xml:space="preserve">Кожевникова В.И., группа ФЖ-22-15.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Корпоративные интернет-издания</w:t>
      </w:r>
      <w:r w:rsidRPr="00EF25EF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 xml:space="preserve">Тарасова А.В., группа ФЖ-22-15. 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Работа пресс-служб в социал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ных сетях</w:t>
      </w:r>
      <w:r w:rsidRPr="00EF25EF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</w:t>
      </w:r>
      <w:r w:rsidRPr="00EF25EF">
        <w:rPr>
          <w:rFonts w:ascii="Times New Roman" w:hAnsi="Times New Roman" w:cs="Times New Roman"/>
          <w:sz w:val="20"/>
          <w:szCs w:val="20"/>
        </w:rPr>
        <w:t>(рук. – зав. кафедрой  Данилов А.П.).</w:t>
      </w:r>
    </w:p>
    <w:p w:rsidR="00354F66" w:rsidRPr="00EF25EF" w:rsidRDefault="00354F66" w:rsidP="00354F66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  <w:shd w:val="clear" w:color="auto" w:fill="FFFFFF"/>
        </w:rPr>
        <w:t>Фаткуллин Р.И.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 xml:space="preserve">группа ФЖ-22-15.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Социологический опрос в де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я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 xml:space="preserve">тельности пресс-служб </w:t>
      </w:r>
      <w:r w:rsidRPr="00EF25EF">
        <w:rPr>
          <w:rFonts w:ascii="Times New Roman" w:hAnsi="Times New Roman" w:cs="Times New Roman"/>
          <w:sz w:val="20"/>
          <w:szCs w:val="20"/>
        </w:rPr>
        <w:t xml:space="preserve"> (рук. – проф. Данилов А.А.).</w:t>
      </w:r>
    </w:p>
    <w:p w:rsidR="00354F66" w:rsidRPr="00EF25EF" w:rsidRDefault="00354F66" w:rsidP="00354F66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Филлипов А.Э.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 xml:space="preserve">группа ФЖ-22-15. </w:t>
      </w:r>
      <w:r w:rsidRPr="00EF25EF">
        <w:rPr>
          <w:rFonts w:ascii="Times New Roman" w:hAnsi="Times New Roman" w:cs="Times New Roman"/>
          <w:spacing w:val="-2"/>
          <w:sz w:val="20"/>
          <w:szCs w:val="20"/>
        </w:rPr>
        <w:t>Информационное обеспечение деятельности администрации Московского района г. Чебоксары</w:t>
      </w:r>
      <w:r w:rsidRPr="00EF25EF">
        <w:rPr>
          <w:rFonts w:ascii="Times New Roman" w:hAnsi="Times New Roman" w:cs="Times New Roman"/>
          <w:sz w:val="20"/>
          <w:szCs w:val="20"/>
        </w:rPr>
        <w:t> (рук. – зав. кафедрой  Данилов А.П.).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Якимов А.А.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ФЖ-22-15. Пресс-конференция  как форма информирования  журналистов  (рук. – проф. Данилов А.А.).</w:t>
      </w:r>
    </w:p>
    <w:p w:rsidR="00354F66" w:rsidRPr="00EF25EF" w:rsidRDefault="00354F66" w:rsidP="00354F66">
      <w:pPr>
        <w:tabs>
          <w:tab w:val="left" w:pos="993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EF25EF">
        <w:rPr>
          <w:rFonts w:ascii="Times New Roman" w:hAnsi="Times New Roman" w:cs="Times New Roman"/>
          <w:sz w:val="20"/>
          <w:szCs w:val="20"/>
        </w:rPr>
        <w:t>Резюков В.Е.</w:t>
      </w:r>
      <w:r w:rsidRPr="00EF25E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F25EF">
        <w:rPr>
          <w:rFonts w:ascii="Times New Roman" w:hAnsi="Times New Roman" w:cs="Times New Roman"/>
          <w:sz w:val="20"/>
          <w:szCs w:val="20"/>
        </w:rPr>
        <w:t>группа ФЖ-23-16. Участие студентов  Чувашского госуниверситета  в деятельности пресс-службы (рук. – зав. кафедрой  Данилов А.П.).</w:t>
      </w:r>
    </w:p>
    <w:p w:rsidR="00354F66" w:rsidRPr="00EF25EF" w:rsidRDefault="00354F66" w:rsidP="00354F66">
      <w:pPr>
        <w:rPr>
          <w:sz w:val="20"/>
          <w:szCs w:val="20"/>
        </w:rPr>
      </w:pPr>
    </w:p>
    <w:p w:rsidR="00354F66" w:rsidRDefault="00354F66" w:rsidP="00180971">
      <w:pPr>
        <w:spacing w:after="0" w:line="240" w:lineRule="auto"/>
      </w:pPr>
    </w:p>
    <w:p w:rsidR="00F46A31" w:rsidRPr="00F46A31" w:rsidRDefault="00F46A31" w:rsidP="003076E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ФАКУЛЬТЕТ РАДИОЭЛЕКТРОНИКИ И АВТОМАТИКИ</w:t>
      </w: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Научный руководитель СНО – доцент Серебрянников А.В.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совета СНО – Федорова А.В.</w:t>
      </w: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«Электронные устройства и системы»</w:t>
      </w:r>
    </w:p>
    <w:p w:rsidR="00F46A31" w:rsidRPr="00F46A31" w:rsidRDefault="00F46A31" w:rsidP="00F4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Малинин Г.В.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доцент Серебрянников А.В.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5 апреля                   Корпус «В», ауд. 311                Начало в 13 ч 30 мин</w:t>
      </w: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Баченина О.А., студ. 4 к. Сравнение характеристик однотактных ККМ  (рук. – доц. Лазарева Н.М.).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Горычев А.А., студ. 4 к. Статический источник питания установки электролиза (рук. – доц. Арзамасов В.Л.).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Евсеев А.С., студ. 4 к. Источник питания микропроцессорного терминала» (рук. – доц. Абрамов С.В.).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Егоров А.А., студ. 4 к. Исследование LC-автогенераторов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Егоров А.Ю. Водоснабжение жилого дома (рук. – доц. Сергеев А.Г.).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Ефимов А.Ю., студ. 3 к. Микросхема сдвоенного драйвера пол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вых транзисторов UC1711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Д.Г., студ. 4 к. Усилитель мощности звуковой частоты (рук. – доц. Серебрянников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К.В., студ. 4 к. Характеристики преобразователя DC/AC (рук. – доц. Лазарева Н.М.).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Кириллов В.С., студ. 4 к. Установка дистанционного контроля электрических параметров высоковольтной ЛЭП (рук. – доц. Арзам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сов В.Л.).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Михайлов В.Н., студ. 4 к. Электромагнитные процессы в трехфа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ных инверторах напряжения (рук. 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Михеева М.В., студ. 3 к.  Микросхема сдвоенного трансконду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тивного операционного усилителя LM13600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Никитин А.А., студ. 3 к. Микросхема сдвоенного драйвера МОП-транзисторов IR2110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Орлов Д.Г., студ. 4 к. Обратноходовой преобразователь с цифр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вым управлением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Петров Н.О., Тимофеев А.В., студ. 3 к. Устройство защитного 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ключения (рук. – доц. Григорьев В.Г.).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Петров К.И., студ. 3 к. Микросхема драйвера полумоста IR2105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Поляков М.Р., студ. 4 к. Алгоритм управления одноступенчатым преобразователем солнечной энергии (рук. – доц. Малинин Г.В.).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Сидоров В.О., студ. 4 к. Статические и динамические характер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стики инвертирующего преобразователя постоянного напряжения (рук. – доц. Лазарева Н.М.).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Степанов С.В., студ. 4 к.  Повышающий DC-DC преобразователь с упрощенным токовым контуром управления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Тихонов П.В., студ. 4 к.  Источник электропитания для цифровых устройств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Тукмаков В.В., студ. 4 к. Статические и динамические характер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стики обратноходового конвертора (рук. 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Федоров В.Ю., студ. 4 к. Simulink-моделирование повышающих конверторов (рук. 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Фомин Д.Ф., студ. 4 к. Характеристики двухтактных преобразов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телей постоянного напряжения (рук. 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Хитрова О.Н., студ. 4 к. Системы импульсной регуляции тока в индуктивной нагрузке (рук. – проф. Белов Г.А.).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«Устройства силовой электроники»</w:t>
      </w:r>
    </w:p>
    <w:p w:rsidR="00F46A31" w:rsidRPr="00F46A31" w:rsidRDefault="00F46A31" w:rsidP="00F4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Малинин Г.В.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доцент Серебрянников А.В.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6 апреля                     Корпус «В», ауд. 311              Начало в 13 ч 30 мин</w:t>
      </w:r>
    </w:p>
    <w:p w:rsidR="00F46A31" w:rsidRPr="00F46A31" w:rsidRDefault="00F46A31" w:rsidP="00F46A31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Агеев И.Н., маг. 1 к. Использование символьной математики при анализе импульсных преобразователей постоянного напряжения (рук. – доц. Серебрянников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Арефьев И.Ю., маг. 1 к. Однотактные конверторы (рук. 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Ванюшин С.М., маг. 1 к.  Современные схемы LC-генераторов 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нусоидального напряжения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Васильева Е.А., маг. 2 г. Модель преобразователя солнечной эне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гии на базе двухтактного преобразователя постоянного напряж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ния (рук. – доц. Малинин Г.В.).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Габибуллаев Р.А., маг. 1 к. Режимы работы понижающего конве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тора (рук. – доц. Яров В.М.).</w:t>
      </w:r>
    </w:p>
    <w:p w:rsidR="00F46A31" w:rsidRPr="00F46A31" w:rsidRDefault="00F46A31" w:rsidP="00F9144F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Игнатьева Т.В., маг. 2 г. Преобразователь для солнечных панелей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Николаев А.В., маг. 2 к. Преобразователи постоянного напряж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ния в синусоидальное напряжение (рук. – доц. Яров В.М.).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Никольский Н.В., маг. 1 к. Преобразователь напряжения с LCL резонансным контуром (рук. – проф. Белов Г.А.).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Павлов С.В., маг. 2 г. Контроллер заряда для фотовольтаических приложений (рук. – доц. Малинин Г.В.).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Софронов Д.А., маг. 1 г. Встроенные в солнечный модуль прео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разователи без звена постоянного тока (рук. – доц. Малинин Г.В.).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Федоров Д.В. Синхронизация инвертора с сетью (рук. – проф. Б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лов Г.А.).</w:t>
      </w: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2"/>
          <w:sz w:val="20"/>
          <w:szCs w:val="20"/>
        </w:rPr>
        <w:t>СЕКЦИЯ</w:t>
      </w: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«АВТОМАТИКА И УПРАВЛЕНИЕ В ТЕХНИЧЕСКИХ СИСТЕМАХ»</w:t>
      </w:r>
    </w:p>
    <w:p w:rsidR="00F46A31" w:rsidRPr="00F46A31" w:rsidRDefault="00F46A31" w:rsidP="00F4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 Славутский Л.А.</w:t>
      </w: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доцент Горбунов В.И.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5 апреля                     Корпус «В», ауд. 201              Начало в 14 ч 00 мин</w:t>
      </w: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Васильева А.В.,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Разработка усилителя сигналов модуля РЕТ-ВЧ/64мкв (рук. – доц. Гильденберг Б.М.).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Ермолаев Д.В., студ. 3 к. Моделирование релейной системы авт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матического регулирования тока якоря двигателя постоянного тока с симметричной коммутацией ключей импульсного преобразователя (рук. – проф. Охоткин Г.П.).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Иванов А.В., студ. 3 к. Моделирование сигма-дельта-АЦП в среде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LabView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 (рук. – доц. Горбунов В.И.).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Иванова Т.Г., студ. 3 к. Моделирование системы «Трехфазный управляемый выпрямитель с нулевым выводом трансформатора – дв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гателя постоянного тока независимого возбуждения» (рук. – проф. Охоткин Г.П.).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Макаров М.А.,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Индикатор логических сигналов на ми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роконтроллере 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MSP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430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Михайлов П.Н.,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Исследование акустического сигнализ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тора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Николаев Д.И.,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Устройство управления силовой нагру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кой по радиоканалу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Петров А.Н.,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Рекуррентная нейронная сеть для обрабо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ки сигналов (рук. – проф. Славутский Л.А.).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Саперова И.А.,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Регулируемый магнитный индуктор  (рук. – проф. Афанасьев А.А., Генин В.С.).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Свинцов И.А., студ. 3 к. Моделирование релейной системы авт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матического регулирования тока якоря двигателя постоянного тока с диагональным законом коммутации ключей импульсного преобразов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теля (рук. – проф. Охоткин Г.П.).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Семенов А.С., </w:t>
      </w: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Использование широтно-импульсной мод</w:t>
      </w: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ляции для генерации аналоговых сигналов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Сулагаев Е.С.,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Дистанционное управление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сотового 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лефона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Федорова П. Н.,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студ. 4 к. 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Нейросетевой анализ многомерных данных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(рук. – проф. Славутский Л.А.).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Яковлев А.Н., студ. 3 к. Моделирование системы «Трехфазный мостовой управляемый выпрямитель – двигатель постоянного тока независимого возбуждения» (рук. – проф. Охоткин Г.П.).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СЕКЦИЯ «ВСТРАИВАЕМЫЕ СИСТЕМЫ УПРАВЛЕНИЯ»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 Славутский Л.А.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доцент Горбунов В.И.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5 апреля                     Корпус «В», ауд. 201              Начало в 16 ч 30 мин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>Абатова К.Ю., маг. 2 г. Исследование искажений сигналов в л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>ниях связи от отражений (рук. – доц. Гильденберг Б.М.).</w:t>
      </w: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Андреев И.А., маг. 2 г.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  <w:shd w:val="clear" w:color="auto" w:fill="FFFFFF"/>
        </w:rPr>
        <w:t xml:space="preserve">Интерактивная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  <w:shd w:val="clear" w:color="auto" w:fill="FFFFFF"/>
          <w:lang w:val="en-US"/>
        </w:rPr>
        <w:t>GSM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  <w:shd w:val="clear" w:color="auto" w:fill="FFFFFF"/>
        </w:rPr>
        <w:t xml:space="preserve">-сигнализация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>(рук. – проф. Охоткин Г.П.).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Аникин В.О., маг. 1 г. Генератор тока для проверки трехфазных выключателей (рук. – доц. Гильденберг Б.М.).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Белов И.И., маг. 1 г. Анализ работы измерительного трансформ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тора тока (пояса Роговского) (рук. – доц. Гильденберг Б.М.).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82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2"/>
          <w:sz w:val="20"/>
          <w:szCs w:val="20"/>
        </w:rPr>
        <w:t>Еремеев Н.А., маг. 2 г. Моделирование обработки каналов перви</w:t>
      </w:r>
      <w:r w:rsidRPr="00F46A31">
        <w:rPr>
          <w:rFonts w:ascii="Times New Roman" w:eastAsia="Times New Roman" w:hAnsi="Times New Roman" w:cs="Times New Roman"/>
          <w:spacing w:val="-2"/>
          <w:sz w:val="20"/>
          <w:szCs w:val="20"/>
        </w:rPr>
        <w:t>ч</w:t>
      </w:r>
      <w:r w:rsidRPr="00F46A31">
        <w:rPr>
          <w:rFonts w:ascii="Times New Roman" w:eastAsia="Times New Roman" w:hAnsi="Times New Roman" w:cs="Times New Roman"/>
          <w:spacing w:val="-2"/>
          <w:sz w:val="20"/>
          <w:szCs w:val="20"/>
        </w:rPr>
        <w:t>ной информации измерительной системы (рук. – проф. Охоткин Г.П.).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Еремеева Е.А., маг. 2 г. 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Разработка и исследование цифровой сл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дящей системы рулей высоты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(рук. – проф. Охоткин Г.П.).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Лебедева И.В., маг. 2 г. 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Разработка и исследование цифровой сл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дящей системы управления элеронами</w:t>
      </w:r>
      <w:r w:rsidRPr="00F46A31">
        <w:rPr>
          <w:rFonts w:ascii="Times New Roman" w:eastAsia="Times New Roman" w:hAnsi="Times New Roman" w:cs="Times New Roman"/>
          <w:sz w:val="20"/>
        </w:rPr>
        <w:t xml:space="preserve"> 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(рук. – проф. Охоткин Г.П.).</w:t>
      </w: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</w:rPr>
        <w:t xml:space="preserve">Назаров И.Г., маг. 2 г. </w:t>
      </w: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shd w:val="clear" w:color="auto" w:fill="FFFFFF"/>
        </w:rPr>
        <w:t>Комплекс обеспечения контролируемой дегр</w:t>
      </w: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shd w:val="clear" w:color="auto" w:fill="FFFFFF"/>
        </w:rPr>
        <w:t>а</w:t>
      </w: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shd w:val="clear" w:color="auto" w:fill="FFFFFF"/>
        </w:rPr>
        <w:t>дации системы управления энергообъекта</w:t>
      </w:r>
      <w:r w:rsidRPr="00F46A31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</w:rPr>
        <w:t xml:space="preserve"> (рук. – проф. Славутский Л.А.).</w:t>
      </w: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Суслов Д.В., маг. 2 г. 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  <w:shd w:val="clear" w:color="auto" w:fill="FFFFFF"/>
        </w:rPr>
        <w:t>Испытательная киберфизическая модель системы управления энергообъектом</w:t>
      </w:r>
      <w:r w:rsidRPr="00F46A31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(рук. – проф. Славутский Л.А.).</w:t>
      </w:r>
    </w:p>
    <w:p w:rsidR="00F46A31" w:rsidRPr="00F46A31" w:rsidRDefault="00F46A31" w:rsidP="00F46A31">
      <w:pPr>
        <w:widowControl w:val="0"/>
        <w:autoSpaceDE w:val="0"/>
        <w:autoSpaceDN w:val="0"/>
        <w:adjustRightInd w:val="0"/>
        <w:spacing w:after="0" w:line="240" w:lineRule="auto"/>
        <w:ind w:left="15" w:firstLine="3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Табаков А.А., маг. 2 г. 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Моделирование автоматизированного вв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 картографической информации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(рук. – проф. Охоткин Г.П.).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СЕКЦИЯ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br/>
      </w:r>
      <w:r w:rsidRPr="00F46A31">
        <w:rPr>
          <w:rFonts w:ascii="Times New Roman" w:eastAsia="Times New Roman" w:hAnsi="Times New Roman" w:cs="Times New Roman"/>
          <w:bCs/>
          <w:sz w:val="20"/>
          <w:szCs w:val="20"/>
        </w:rPr>
        <w:t xml:space="preserve">«ИНФОРМАТИКА И ИНФОРМАЦИОННЫЕ ТЕХНОЛОГИИ </w:t>
      </w:r>
      <w:r w:rsidRPr="00F46A31">
        <w:rPr>
          <w:rFonts w:ascii="Times New Roman" w:eastAsia="Times New Roman" w:hAnsi="Times New Roman" w:cs="Times New Roman"/>
          <w:bCs/>
          <w:sz w:val="20"/>
          <w:szCs w:val="20"/>
        </w:rPr>
        <w:br/>
        <w:t>В РАДИОЭЛЕКТРОНИКЕ»</w:t>
      </w:r>
    </w:p>
    <w:p w:rsidR="00F46A31" w:rsidRPr="00F46A31" w:rsidRDefault="00F46A31" w:rsidP="00F4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доц.  Васильева Л.Н.</w:t>
      </w:r>
    </w:p>
    <w:p w:rsid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асс. Угарин С.В.</w:t>
      </w: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2 апреля                     Корпус «В», ауд. 311             Начало в 11 ч 30 мин</w:t>
      </w: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Беляева К.А., студ. 1 к. Электронный органайзер (рук. – доц. В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6"/>
          <w:sz w:val="20"/>
          <w:szCs w:val="20"/>
        </w:rPr>
        <w:t>Васильев В.А., студ. 1 к. Паспортный стол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</w:rPr>
        <w:t>Гаврилов Е.А., студ. 1 к. Учет автомобилей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Гаврилов И.Н., студ. 1 к. Научно-практическая конференция (рук. – доц. Васильева Л.Н.).</w:t>
      </w:r>
    </w:p>
    <w:p w:rsidR="00F46A31" w:rsidRPr="003A762F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3A762F">
        <w:rPr>
          <w:rFonts w:ascii="Times New Roman" w:eastAsia="Times New Roman" w:hAnsi="Times New Roman" w:cs="Times New Roman"/>
          <w:spacing w:val="-10"/>
          <w:sz w:val="20"/>
          <w:szCs w:val="20"/>
        </w:rPr>
        <w:t>Григорьев И.Д., студ. 1 к. Расписание занятий (рук. – доц. Васильева Л.Н.).</w:t>
      </w:r>
    </w:p>
    <w:p w:rsidR="00F46A31" w:rsidRPr="003A762F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 w:rsidRPr="003A762F">
        <w:rPr>
          <w:rFonts w:ascii="Times New Roman" w:eastAsia="Times New Roman" w:hAnsi="Times New Roman" w:cs="Times New Roman"/>
          <w:spacing w:val="-10"/>
          <w:sz w:val="20"/>
          <w:szCs w:val="20"/>
        </w:rPr>
        <w:t>Ермолаев В.А., студ. 1 к. Система абитуриент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В.С., студ. 1 к. Перевод чисел из шестнадцатеричной в двоичную систему счисления и обратно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Кураков М.С., студ. 1 к. Успеваемость студентов факультета (рук. – доц. Васильева 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Курбатова А.С., студ. 1 к. Калькулятор восьмеричных чисел (рук. 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Лаптенков Г.Е., студ. 1 к. Калькулятор двоичных чисел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Львов А.С., студ. 1 к. Калькулятор шестнадцатеричных чисел (рук. – доц. Васильева 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Ляхов И.Ю., студ. 1 к. Калькулятор комплексных чисел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Мамедов Р.М., студ. 1 к. Обыкновенные и десятичные дроби (рук. 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Матвеев Е.К., студ. 1 к. Перевод чисел из двоичной в десятичную систему счисления и обратно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Николаев М.Е., студ. 1 к. Перевод чисел из восьмеричной в дес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тичную систему счисления и обратно (рук. – доц. Васильева Л.Н.).</w:t>
      </w:r>
    </w:p>
    <w:p w:rsidR="00F46A31" w:rsidRPr="00F46A31" w:rsidRDefault="00F46A31" w:rsidP="00C315C8">
      <w:pPr>
        <w:pageBreakBefore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Рафинов Н.В., студ. 1 к. Перевод чисел из шестнадцатеричной в десятичную систему счисления и обратно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Романов С.Ю., студ. 1 к. Римские числа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Сихт П.А студ. 1 к. Представление целых чисел в памяти ЭВМ (рук. – доц. Васильева 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4"/>
          <w:sz w:val="20"/>
          <w:szCs w:val="20"/>
        </w:rPr>
        <w:t>Федорова М.В., студ. 1 к. Перевод чисел из шестнадцатеричной в восьмеричную систему счисления и обратно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Шарафутдинов Н.Р., студ. 1 к. Представление вещественных чи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ле в памяти ЭВМ (рук. – доц. Васильева Л.Н.).</w:t>
      </w:r>
    </w:p>
    <w:p w:rsidR="00F46A31" w:rsidRPr="003A762F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3A762F">
        <w:rPr>
          <w:rFonts w:ascii="Times New Roman" w:eastAsia="Times New Roman" w:hAnsi="Times New Roman" w:cs="Times New Roman"/>
          <w:spacing w:val="-8"/>
          <w:sz w:val="20"/>
          <w:szCs w:val="20"/>
        </w:rPr>
        <w:t>Яковлев Д.В., студ. 1 к. Склад радиотоваров (рук. – доц. Васильева Л.Н.).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Default="00F46A31" w:rsidP="00F46A3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СЕКЦИЯ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br/>
      </w:r>
      <w:r w:rsidRPr="00F46A31">
        <w:rPr>
          <w:rFonts w:ascii="Times New Roman" w:eastAsia="Times New Roman" w:hAnsi="Times New Roman" w:cs="Times New Roman"/>
          <w:bCs/>
          <w:sz w:val="20"/>
          <w:szCs w:val="20"/>
        </w:rPr>
        <w:t>«СТРУКТУРЫ И АЛГОРИТМЫ ОБРАБОТКИ ДАННЫХ</w:t>
      </w:r>
    </w:p>
    <w:p w:rsidR="00F46A31" w:rsidRPr="00F46A31" w:rsidRDefault="00F46A31" w:rsidP="00F46A3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bCs/>
          <w:sz w:val="20"/>
          <w:szCs w:val="20"/>
        </w:rPr>
        <w:t xml:space="preserve"> В СИСТЕМАХ УПРАВЛЕНИЯ»</w:t>
      </w:r>
    </w:p>
    <w:p w:rsidR="00F46A31" w:rsidRPr="00F46A31" w:rsidRDefault="00F46A31" w:rsidP="00F4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доц.  Картузов А.В.</w:t>
      </w:r>
    </w:p>
    <w:p w:rsid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доц. Портнов М.С.</w:t>
      </w:r>
    </w:p>
    <w:p w:rsidR="00F46A31" w:rsidRPr="00F46A31" w:rsidRDefault="00F46A31" w:rsidP="00F46A31">
      <w:pPr>
        <w:spacing w:after="0" w:line="240" w:lineRule="auto"/>
        <w:ind w:left="397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    Корпус «В», ауд</w:t>
      </w:r>
      <w:r>
        <w:rPr>
          <w:rFonts w:ascii="Times New Roman" w:eastAsia="Times New Roman" w:hAnsi="Times New Roman" w:cs="Times New Roman"/>
          <w:sz w:val="20"/>
          <w:szCs w:val="20"/>
        </w:rPr>
        <w:t>. 302                 Начало в 14 часов</w:t>
      </w:r>
    </w:p>
    <w:p w:rsidR="00F46A31" w:rsidRPr="00F46A31" w:rsidRDefault="00F46A31" w:rsidP="00F46A31">
      <w:pPr>
        <w:tabs>
          <w:tab w:val="left" w:pos="709"/>
          <w:tab w:val="left" w:pos="3119"/>
          <w:tab w:val="left" w:pos="9651"/>
          <w:tab w:val="left" w:pos="9935"/>
          <w:tab w:val="left" w:pos="10219"/>
          <w:tab w:val="left" w:pos="10503"/>
        </w:tabs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Гаврилов Д.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., студ. 2 к. Поиск экстремума функции с 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Данилов Д.Н., студ. 2 к. Алгоритмы поиска в массивах с 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</w:rPr>
        <w:t>Данилов Н.С., студ. 2 к. Алгоритм подсчета листьев в бинарных дерев</w:t>
      </w: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</w:rPr>
        <w:t>ь</w:t>
      </w: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ях с графической интерпретацией на </w:t>
      </w: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В.Н., студ. 2 к. Алгоритм игры «Крестики-нолики» с гр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Кузьмин Н.Е., студ. 2 к. Задача коммивояжера с графической 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Львов А.А., студ. 2 к. Задача о Ханойской башне с графической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Мамаев Е.Н., студ. 2 к. Сравнение алгоритмов сортировки вста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ками (прямым выбором, пузырьковая, шейкерная)с графической 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Михайлов А.Ю., студ. 2 к. Сравнение алгоритмов сортировки слиянием, с помощью двоичного дерева, корзиннойс графической 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F46A3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Осипова В.С., студ. 2 к. Реализация стеков и очередей с 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Попов С.Н., студ. 2 к. Сравнение алгоритмов сортировки Шелла, пирамидальной и Хоара с графической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Пыринова А.А., студ. 2 к. Параллельные алгоритмы с графической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Соловьев Р.В., студ. 2 к. Поиск кратчайшего пути в графе с гр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Суслова Н.Н., студ. 2 к. Сети Петри с графической интерпретац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Табаков И.А., студ. 2 к. Деревья принятия решений с графической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Тимофеев Н.Ю., студ. 2 к. Алгоритмы поиска подстрок с 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Ярдыков А.Г., студ. 2 к. Фрактальные алгоритмы (кривые Коха, Гильберта, Серпинского) с графической интерпретацией на </w:t>
      </w:r>
      <w:r w:rsidRPr="00F46A31">
        <w:rPr>
          <w:rFonts w:ascii="Times New Roman" w:eastAsia="Times New Roman" w:hAnsi="Times New Roman" w:cs="Times New Roman"/>
          <w:sz w:val="20"/>
          <w:szCs w:val="20"/>
          <w:lang w:val="en-US"/>
        </w:rPr>
        <w:t>JavaFX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Картузов А.В.).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3A762F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«Цифровые устройства и микроконтроллеры»</w:t>
      </w:r>
    </w:p>
    <w:p w:rsidR="00F46A31" w:rsidRPr="00F46A31" w:rsidRDefault="00F46A31" w:rsidP="003A762F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Медведев В.Г.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студ. 2к. Мамаев В.С.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4 апреля             Корпус «Г», ауд. И-109            Начало в 13 ч 20 мин</w:t>
      </w:r>
    </w:p>
    <w:p w:rsidR="00F46A31" w:rsidRPr="00F46A31" w:rsidRDefault="00F46A31" w:rsidP="003A762F">
      <w:pPr>
        <w:spacing w:after="0" w:line="235" w:lineRule="auto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Герасимов А.С., студ. 2 к. Исследование работы сумматоров в 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диотехнике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Данилов А.А., студ. 2 к. Анализ работы регистров в радиоэле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тронике 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Ефремов С.В., студ. 2 к. Применение каскадирования элементов цифровой техники в радиоэлектронике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Жорнов Е.А., студ. 2 к. Синтез комбинационного цифрового ус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ройства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Катюков А.В., студ. 2 к. Исследование комбинационных цифр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вых устройств в радиотехнике 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Мамаев В.С., студ. 2 к. Применение цифровых счетчиков в ради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технике (рук. – доц. Никифоров И.К.).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Моисеев Н.А., студ. 2 к. Анализ применения мультиплексоров и демультиплексоров в радиоэлектронике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Старостин Р.Н., студ. 2 к. Микросхемы комбинационного типа малой степени интеграции (рук. – доц. Никифоров И.К.).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Тихонов С.В., студ. 2 к. Исследование методов применения три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геров в радиотехнике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Тябуков  А.В., студ. 2 к. Анализ работы цифрового сумматора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Хорьков А.И., студ. 2 к. Анализ работы цифрового компаратора в радиотехнике 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Чемалинов М.Ю., студ. 2 к. Применение дешифраторов и шифр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торов радиотехнике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Ильин П.Н., маг. 1 к. Реализация регулятора тембра на цифровом сигнальном процессоре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Default="00F46A31" w:rsidP="003A762F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«Цифровые интерфейсы</w:t>
      </w:r>
    </w:p>
    <w:p w:rsidR="00F46A31" w:rsidRPr="00F46A31" w:rsidRDefault="00F46A31" w:rsidP="003A762F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 xml:space="preserve"> в радиотехнических устройствах»</w:t>
      </w:r>
    </w:p>
    <w:p w:rsidR="00F46A31" w:rsidRPr="00F46A31" w:rsidRDefault="00F46A31" w:rsidP="003A762F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Медведев В.Г.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студ. 3к. Полутова Н.А.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4 апреля              Корпус «Г», ауд. И-113           Начало в 16 ч 30 мин</w:t>
      </w:r>
    </w:p>
    <w:p w:rsidR="00F46A31" w:rsidRPr="00F46A31" w:rsidRDefault="00F46A31" w:rsidP="003A762F">
      <w:pPr>
        <w:spacing w:after="0" w:line="235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Андреев А.Э., студ. 3 к. Режимы и регистры ЕСР-порта 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Демьянов Е.А., студ. 3 к. Анализ работы интерфейса RS-485 в 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диоэлектронике 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Егоров А.Н., студ. 3  к. Применение интерфейса RS-422 в ради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электронике 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Михайлов Ю.М., студ. 3  к. Применение параллельных интерфе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сов и LPT-портов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Олаев К.А., студ. 3  к. Исследование интерфейса SPI в радиоте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нике (рук. – доц. Чертановский А.Г.).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Полутова Н.А., студ. 3 к. Исследование применения интерфейса I2C в радиотехнике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Романов М.В., студ. 3 к. Анализ работы USB в радиоэлектронике (рук. – доц. Никифоров И.К.).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Санатуллова И.Р., студ. 3 к. Исследование работы интерфейса RS-232 в радиотехнике (рук. – доц. Медведев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Устимов А.М., студ. 3 к. Исследование цифрового интерфейса P&amp;D в радиотехнике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Фёдоров А.Ю., студ. 3  к. Анализ работы цифрового интерфейса DVI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Филиппов С.Ю., студ. 3 к. Анализ работы цифрового интерфейса DFP в радиотехнике (рук. – доц. Никифоров И.К.).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C315C8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lastRenderedPageBreak/>
        <w:t>Секция «МАТЕМАТИЧЕСКИЕ ОСНОВЫ ТЕОРИИ ХАРЕНИЯ, ОБРАБОТКИ И ПЕРЕДАЧИ ИНФОРМАЦИИ»</w:t>
      </w:r>
    </w:p>
    <w:p w:rsidR="00F46A31" w:rsidRPr="00F46A31" w:rsidRDefault="00F46A31" w:rsidP="003A762F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 А.Л.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студ. 3к.  Донсков Д.А.</w:t>
      </w:r>
    </w:p>
    <w:p w:rsidR="00F46A31" w:rsidRPr="00F46A31" w:rsidRDefault="00F46A31" w:rsidP="003A762F">
      <w:pPr>
        <w:spacing w:after="0" w:line="235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5 апреля               Корпус «Г», ауд. И-109           Начало в 13 ч 20 мин</w:t>
      </w:r>
    </w:p>
    <w:p w:rsidR="00F46A31" w:rsidRPr="00F46A31" w:rsidRDefault="00F46A31" w:rsidP="003A762F">
      <w:pPr>
        <w:spacing w:after="0" w:line="235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Григорьев А.В., студ. 3 к. Режимы и регистры ЕСР-порта (рук. – доц. Михайлов А.Л.).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Донсков Д.А., студ. 3 к. Узкополосные сигналы в системах тел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коммуникаций (рук. – доц. Михайлов А.Л.).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Дяткин В.Г., студ. 3  к. Аналитический сигнал и мгновенная ча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тота сигнала (рук. – доц. Михайлов А.Л.).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Жуков А.С., студ. 3  к. Оптимизация полосы частот сигнала (рук. – доц. Михайлов А.Л.).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Игнатьев Б.А., студ. 3  к. Модуляция в системах телекомуникаций  (рук. – доц. Захаров В.Г.).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Ильин А.В., студ. 3 к. Принципы модуляции в Wi-Fi (рук. – доц. Михайлов А.Л.).</w:t>
      </w:r>
    </w:p>
    <w:p w:rsidR="00F46A31" w:rsidRPr="00F46A31" w:rsidRDefault="00F46A31" w:rsidP="003A762F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Милкин Ю.С., студ. 3 к. Принципы модуляции в </w:t>
      </w:r>
      <w:hyperlink r:id="rId7" w:tgtFrame="_blank" w:history="1">
        <w:r w:rsidRPr="00F46A31">
          <w:rPr>
            <w:rFonts w:ascii="Times New Roman" w:eastAsia="Times New Roman" w:hAnsi="Times New Roman" w:cs="Times New Roman"/>
            <w:sz w:val="20"/>
            <w:szCs w:val="20"/>
          </w:rPr>
          <w:t>Bluetooth</w:t>
        </w:r>
      </w:hyperlink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Петров И.Ю., студ. 3 к. Принципы модуляции в системах тел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коммуникаций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Платонов Ф.Д., студ. 3 к. Дальность связи в системах телекомм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никаций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Степанова Ю.М., студ. 3  к. Информационная безопасность в си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темах телекоммуникаций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Чернов В.К., студ. 3 к. Обеспечение целостности информации в системах телекоммуникаций (рук. – доц. Михайлов А.Л.).</w:t>
      </w: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СЕКЦИЯ «ОБЩАЯ ТЕОРИЯ СВЯЗИ»</w:t>
      </w:r>
    </w:p>
    <w:p w:rsidR="00F46A31" w:rsidRPr="00F46A31" w:rsidRDefault="00F46A31" w:rsidP="003076E8">
      <w:pPr>
        <w:spacing w:after="0" w:line="233" w:lineRule="auto"/>
        <w:ind w:firstLine="567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076E8">
      <w:pPr>
        <w:spacing w:after="0" w:line="233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Чумаров С.Г.</w:t>
      </w:r>
    </w:p>
    <w:p w:rsidR="00F46A31" w:rsidRPr="00F46A31" w:rsidRDefault="00F46A31" w:rsidP="003076E8">
      <w:pPr>
        <w:spacing w:after="0" w:line="233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студент Федорова А.В.</w:t>
      </w: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6 апреля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«З», ауд. 107 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14 ч 40 мин</w:t>
      </w:r>
    </w:p>
    <w:p w:rsidR="00F46A31" w:rsidRPr="00F46A31" w:rsidRDefault="00F46A31" w:rsidP="003076E8">
      <w:pPr>
        <w:spacing w:after="0" w:line="233" w:lineRule="auto"/>
        <w:ind w:left="360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Васильева О.С., студ. 2 к. Представление сигналов в виде рядов ортогональных функций (рук. – доц. Чумаров С.Г.).</w:t>
      </w:r>
    </w:p>
    <w:p w:rsidR="00F46A31" w:rsidRPr="003A762F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3A762F">
        <w:rPr>
          <w:rFonts w:ascii="Times New Roman" w:eastAsia="Times New Roman" w:hAnsi="Times New Roman" w:cs="Times New Roman"/>
          <w:spacing w:val="-8"/>
          <w:sz w:val="20"/>
          <w:szCs w:val="20"/>
        </w:rPr>
        <w:t>Егоров Д.Р., студ. 2 к. Теорема Котельникова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Игнатьев Р.А.,  студ. 2 к. Пространство сигналов (рук. – доц. Гр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горьев А.В.).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Катюков А.Н., студ. 2 к. Комплексное представление сигналов и помех (рук. – доц. Чертановский А.Г.).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Ковригин М.В., студ. 2 к. Методы угловой модуляции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Кузьмин Е.А., студ. 2 к. Манипуляция сигналов  (рук. – доц. 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Мигушов Д.О., студ. 2 к. Системы связи с многопозиционной 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носительной фазовой манипуляцией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Павлова А.А., студ. 2 к. Оптимальная демодуляция при когерен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ном приеме сигналов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Павлова К.В., студ. 2 к. Помехоустойчивость приема сигналов с известными параметрами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Толокнов А.Ю., студ. 2 к. Методы сжатия дискретных сообщений  (рук. – доц. Чумаров С.Г.).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«РАДИОТЕХНИЧЕСКИЕ ЦЕПИ И СИГНАЛЫ»</w:t>
      </w:r>
    </w:p>
    <w:p w:rsidR="00F46A31" w:rsidRPr="003076E8" w:rsidRDefault="00F46A31" w:rsidP="003076E8">
      <w:pPr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 А.Л.</w:t>
      </w: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студент  Хорьков А.И.</w:t>
      </w: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3076E8" w:rsidP="003076E8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 </w:t>
      </w:r>
      <w:r w:rsidR="00F46A31" w:rsidRPr="00F46A31">
        <w:rPr>
          <w:rFonts w:ascii="Times New Roman" w:eastAsia="Times New Roman" w:hAnsi="Times New Roman" w:cs="Times New Roman"/>
          <w:sz w:val="20"/>
          <w:szCs w:val="20"/>
        </w:rPr>
        <w:t xml:space="preserve"> Корпус «Г», ауд. И-109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46A31" w:rsidRPr="00F46A31">
        <w:rPr>
          <w:rFonts w:ascii="Times New Roman" w:eastAsia="Times New Roman" w:hAnsi="Times New Roman" w:cs="Times New Roman"/>
          <w:sz w:val="20"/>
          <w:szCs w:val="20"/>
        </w:rPr>
        <w:t xml:space="preserve">   Начало в 11 ч 30 мин</w:t>
      </w:r>
    </w:p>
    <w:p w:rsidR="00F46A31" w:rsidRPr="003076E8" w:rsidRDefault="00F46A31" w:rsidP="003076E8">
      <w:pPr>
        <w:spacing w:after="0" w:line="233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3076E8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3076E8">
        <w:rPr>
          <w:rFonts w:ascii="Times New Roman" w:eastAsia="Times New Roman" w:hAnsi="Times New Roman" w:cs="Times New Roman"/>
          <w:spacing w:val="-4"/>
          <w:sz w:val="20"/>
          <w:szCs w:val="20"/>
        </w:rPr>
        <w:t>Герасимов А.С., студ. 2 к. Исследование частотных характеристик линейных активных цепей с обратной связью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Данилов А.А., студ. 2 к. Анализ прохождения сигналов через л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нейные активные цепи с обратной связью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Ефремов С.В., студ. 2 к. Использование положительной обратной связи в радиотехнике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Жорнов Е.А., студ. 2 к. Использование отрицательной обратной связи в радиотехнике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Ильин П.Н., маг. 1 к. Адаптивная фильтрация шума в звуковых сигналах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Катюков А.В., студ. 2 к. Апериодический усилитель по схеме с общей базой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Мамаев В.С., студ. 2 к. Апериодический усилитель по схеме с 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щим коллектором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Моисеев Н.А., студ. 2 к. Особенности апериодических усилителей на полевых транзисторах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Старостин Р.Н., студ. 2 к. Особенности резонансных усилителей на полевых транзисторах (рук. – доц. Михайлов А.Л.).</w:t>
      </w:r>
    </w:p>
    <w:p w:rsidR="00F46A31" w:rsidRPr="003076E8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076E8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Тихонов С.В., студ. 2 к. Аппроксимация характеристик нелинейных элементов трансцендентными функциями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Тябуков  А.В., студ. 2 к. Нелинейный резонансный усилитель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Хорьков А.И., студ. 2 к. Коэффициенты и функции Берга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Чемалинов М.Ю., студ. 2 к. Синхронное детектирование в ради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технике (рук. – доц. Михайлов А.Л.).</w:t>
      </w: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>СЕКЦИЯ «СОВРЕМЕННЫЕ ПРОБЛЕМЫ РАДИОЭЛЕКТРОНИКИ»</w:t>
      </w:r>
    </w:p>
    <w:p w:rsidR="003076E8" w:rsidRPr="003076E8" w:rsidRDefault="003076E8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Пряников В.С.</w:t>
      </w: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Александров А.Л.</w:t>
      </w: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3 апреля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  <w:t>Корпус «Г», ауд. 201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16 ч 30 мин</w:t>
      </w:r>
    </w:p>
    <w:p w:rsidR="00F46A31" w:rsidRPr="003076E8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Александров А.Л., студ. 4 к. Разработка цифрового усилителя мощности класса D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Андреев А.В., студ. 4 к. Разработка усилителя класса D (рук. – доц. Медведев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Белов Д.В., студ. 4 к. Разработка лабораторного источника пит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ния (рук. – доц. Чертановский А.Г.).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Гаврилов И.В., студ. 4 к. Разработка усилителя класса A (рук. – доц. Медведев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Евграфов А.А., студ. 4 к. Исследование переходного ослабления на стыке оптоволокна при продольном смещении торцов устройств волоконно-оптических линий связи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А.А., студ. 4 к. – Определение потерь соединительных и переходных розеток устройств волоконно-оптических линий связи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Иванов Д.В., студ. 4 к. Разработка цифрового усилителя мощн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сти класса D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Моисеев П.Л., студ. 4 к. Моделирование автогенератора с кварц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вой стабилизацией частоты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Николаев К.А., студ. 4 к. Разработка электронного осциллограф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ческого блока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Носков И.С., студ. 4 к. Разработка усилителя класса B (рук. – доц. Медведев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Орлов И.Г., студ. 4 к. Разработка усилителя-корректора для муз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кального центра (рук. – доц. Чертановский А.Г.).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Петров С.А., студ. 4 к. Разработка электронного осциллографич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ского блока (рук. – доц. Михайлов А.Л.).</w:t>
      </w:r>
    </w:p>
    <w:p w:rsidR="00F46A31" w:rsidRPr="00F46A31" w:rsidRDefault="00F46A31" w:rsidP="00C315C8">
      <w:pPr>
        <w:pageBreakBefore/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lastRenderedPageBreak/>
        <w:t>Сорокин П.П., студ. 4 к. Разработка высокочастотного усилителя для телевизионной антенны (рук. – доц. Чертановский А.Г.).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Тукмаков Д.Ю., студ. 4 к. Разработка электронного осциллогр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фического блока (Михайлов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Фатичев М.В., студ. 4 к. Разработка усилителя звуковой частоты (рук. – проф. Пряников В.С.).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Филиппов А.В., студ. 4 к. Разработка электронного осциллогр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фического блока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Шаповалов Е.А., студ. 4 к. Разработка усилителя мощности для музыкального центра (рук. – доц. Чертановский А.Г.).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Шигаев В.С., студ. 4 к. Разработка электронного осциллографич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ского блока (Михайлов А.Л.).</w:t>
      </w: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F46A31" w:rsidRPr="00F46A31" w:rsidRDefault="00F46A31" w:rsidP="003076E8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t xml:space="preserve">Секция «ЭЛЕКТРОДИНАМИКА </w:t>
      </w:r>
      <w:r w:rsidRPr="00F46A31">
        <w:rPr>
          <w:rFonts w:ascii="Times New Roman" w:eastAsia="Times New Roman" w:hAnsi="Times New Roman" w:cs="Times New Roman"/>
          <w:caps/>
          <w:sz w:val="20"/>
          <w:szCs w:val="20"/>
        </w:rPr>
        <w:br/>
        <w:t>И РАСПРОСТРАНЕНИЕ РАДИОВОЛН»</w:t>
      </w:r>
    </w:p>
    <w:p w:rsidR="00F46A31" w:rsidRPr="003076E8" w:rsidRDefault="00F46A31" w:rsidP="003076E8">
      <w:pPr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 А.Л.</w:t>
      </w:r>
    </w:p>
    <w:p w:rsidR="00F46A31" w:rsidRPr="00F46A31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Секретарь – студент Санатуллова И.Р.</w:t>
      </w:r>
    </w:p>
    <w:p w:rsidR="00F46A31" w:rsidRPr="003076E8" w:rsidRDefault="00F46A31" w:rsidP="003076E8">
      <w:pPr>
        <w:spacing w:after="0" w:line="233" w:lineRule="auto"/>
        <w:ind w:firstLine="403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3 апреля    </w:t>
      </w:r>
      <w:r w:rsidR="003076E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  Корпус «Г», ауд. И-113    </w:t>
      </w:r>
      <w:r w:rsidR="003076E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 xml:space="preserve">     Начало в 8 ч 20 мин</w:t>
      </w:r>
    </w:p>
    <w:p w:rsidR="00F46A31" w:rsidRPr="003076E8" w:rsidRDefault="00F46A31" w:rsidP="003076E8">
      <w:pPr>
        <w:spacing w:after="0" w:line="233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Андреев А.Э., студ. 3 к. Особенности распространения радиоволн в прямоугольных волноводах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Демьянов Е.А., студ. 3 к. Особенности распространения ради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волн в круглых волноводах (рук. – доц. Михайлов А.Л.).</w:t>
      </w:r>
    </w:p>
    <w:p w:rsidR="00F46A31" w:rsidRPr="003076E8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3076E8">
        <w:rPr>
          <w:rFonts w:ascii="Times New Roman" w:eastAsia="Times New Roman" w:hAnsi="Times New Roman" w:cs="Times New Roman"/>
          <w:spacing w:val="-8"/>
          <w:sz w:val="20"/>
          <w:szCs w:val="20"/>
        </w:rPr>
        <w:t>Егоров А.Н., студ. 3  к. Диаграмма Вольперта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Михайлов Ю.М., студ. 3  к. Особенности распространения ради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46A31">
        <w:rPr>
          <w:rFonts w:ascii="Times New Roman" w:eastAsia="Times New Roman" w:hAnsi="Times New Roman" w:cs="Times New Roman"/>
          <w:sz w:val="20"/>
          <w:szCs w:val="20"/>
        </w:rPr>
        <w:t>волн в полосковых линиях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Олаев К.А., студ. 3  к. Уравнения Максвелла в тензорном виде (рук. – доц. Захаров В.Г.).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Полутова Н.А., студ. 3 к. Исследование применения интерфейса I2C в радиотехнике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Романов М.В., студ. 3 к. Особенности распространения радиоволн в микрополосковых линиях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Санатуллова И.Р., студ. 3 к. Использование сверхпроводников в задачах электродинамики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Устимов А.М., студ. 3 к. Уравнения Максвелла в кватернионном виде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Фёдоров А.Ю., студ. 3  к. Групповая и фазовая скорости (рук. – доц. Михайлов А.Л.).</w:t>
      </w:r>
    </w:p>
    <w:p w:rsidR="00F46A31" w:rsidRPr="00F46A31" w:rsidRDefault="00F46A31" w:rsidP="003076E8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A31">
        <w:rPr>
          <w:rFonts w:ascii="Times New Roman" w:eastAsia="Times New Roman" w:hAnsi="Times New Roman" w:cs="Times New Roman"/>
          <w:sz w:val="20"/>
          <w:szCs w:val="20"/>
        </w:rPr>
        <w:t>Филиппов С.Ю., студ. 3 к. Сравнение магнитной и электрической антенны (рук. – доц. Михайлов А.Л.).</w:t>
      </w:r>
    </w:p>
    <w:p w:rsidR="00F0036C" w:rsidRPr="00F0036C" w:rsidRDefault="00F0036C" w:rsidP="00D025B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С Т Р О И Т Е Л Ь Н Ы Й  Ф А К У Л Ь Т Е Т</w:t>
      </w: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Научный руководитель СНО – доцент Лукин А.Г.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СНО – 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Мочалова Д.С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«СТРОИТЕЛЬНЫЕ ТЕХНОЛОГИИ, ГЕОТЕХНИКА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И ЭКОНОМИКА СТРОИТЕЛЬСТВА»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ПОДСЕКЦИЯ «СТРОИТЕЛЬНЫЕ ТЕХНОЛОГИИ»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–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доцент Мамаев Н.Г.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Акамсина Д.В.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406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10 часов </w:t>
      </w: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Павлов Л.С., студ. 2 к. Купольные» дома, принципы, технология, достоинства (рук. – ст. преп. Федосеева И.П.).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Васильева И.А., Сакмарова О.Ю., студ. 2 к. Особенности возвед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ния «безусадочных» домов из деревянного бруса (рук. – ст. преп. Ф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досеева И.П.).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Горохов В.С., студ. 4 к. Преимущества внедрения сероасфальт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бетона в строительстве дорог по сравнению с асфальтобетоном (рук. – ст. преп. Алексеева Г.Н., доц. Ежов С.А.).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Акамсина Д.В., маг. 2 к. Зимнее бетонирование с применением низковольтных опалубочных систем (рук. – доц. Мамаев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Соколова Т.А., Николаева Ю.М., студ. 5 к. Особенности монтажа большепролетных конструкций (рук. – доц. Мамаев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Трифонова А.Д., Третьякова Д.В., студ. 3 к. Технологическая ка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та на монтаж большепролетных арок (рук. – доц. Мамаев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Никитина А.Э., студ. 3 к. Легкие бетоны на белковых пенообраз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вателях (рук. – доц. Кузьмин Д.Л.).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Павлов Ф.Л., студ. 4 к. Применение отходов промышленности в дорожном строительстве (рук. – доц. доцент Ежов С.А.).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 А.А., студ. 4 к. Особенности ямочного ремонта при ни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ких температурах (рук. – доц. Ежов С.А.).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ПОДСЕКЦИЯ «ГЕОТЕХНИКА»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Соколов Н.С.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Скороходова С.А.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305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10 часов 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Орлов А.А., маг. 1 к. Исследование и разработка jet-технологий изготовления буроинъекционных свай (рук. – доц. Соколов Н.С.).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Скороходова С.А., маг. 1 к.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Исследование фибробетона в качестве конструкционного материала при изготовлении буроинъекционных свай (рук. – доц. Соколов Н.С.).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Федоров П.Ю., маг. 2 к. Исследование и разработка Jet-технологий изготовления грунтовых анкеров (рук. – доц. Соколов Н.С.).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Щекатуров И.И., маг. 1 к. Исследование и разработка технологии изготовления буровых свай повышенной несущей способности (рук. – доц. Соколов Н.С.).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Александров С.С., студ. 3 к. Организация мониторинга за состоян</w:t>
      </w: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ем сложных природно-технических систем (рук. – проф. Сергеев С.В.).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Орлова Н.Ю., студ. 2 к. Определение прочности скального масс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ва с учетом трещиноватости (рук. – доц. Викторова С.С.).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Мишенин А.Е., студ. 2 к. Проблемы «зависания» рек при водоп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нижении на территории (рук. – проф. Сергеев С.В.).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 И.А., маг. 2 к. Анализ состояния «мостиков холода» сущ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ствующих зданий (рук. – проф. Сергеев С.В.).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 И.А., маг. 2 к. Совершенствование технологий защиты кирпичных зданий от холода (рук. – проф. Сергеев С.В.).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Баранзай А.Н., студ. 1 к. Оценка инженерно-геологических условий строительства на примере г. Чебоксары (рук. – доц. Викторова С.С.).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Киргизова В.В., студ. 1 к. Геологические процессы при эксплу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тации зданий и сооружений (рук. – доц. Викторова С.С.).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Гаврилова А.П., студ. 1 к. Опасные геологические процессы на склонах и откосах (рук. – доц. Викторова С.С.).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Александрова Н.А., студ. 1 к. Типы подземных вод и влияние их на строительство (рук. – доц. Викторова С.С.).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57713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ПОДСЕКЦИЯ «</w:t>
      </w:r>
      <w:r w:rsidRPr="00F0036C">
        <w:rPr>
          <w:rFonts w:ascii="Times New Roman" w:eastAsia="Times New Roman" w:hAnsi="Times New Roman" w:cs="Times New Roman"/>
          <w:caps/>
          <w:sz w:val="20"/>
          <w:szCs w:val="20"/>
        </w:rPr>
        <w:t xml:space="preserve">ОРГАНИЗАЦИОННО-ТЕХНОЛОГИЧЕСКИЕ 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aps/>
          <w:sz w:val="20"/>
          <w:szCs w:val="20"/>
        </w:rPr>
        <w:t>И ЭКОНОМИЧЕСКИЕ РЕШЕНИЯ В СТРОИТЕЛЬСТВЕ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Богданов В.Ф.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Осипова А.П.</w:t>
      </w: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415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Начало в 14 часов 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Иванова В.О., маг. 1 к. Строительный технико-экономический анализ ПОС жилого микрорайона (рук. – доц. Богданов В.Ф.).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Михайлов М.Ю., маг. 1 к. Повышение сроков службы трубопров</w:t>
      </w: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>дов в жилищно-коммунальном хозяйстве (рук. – доц. Богданов В.Ф.).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Сергеева Г.Ю., маг. 1 к. Технология, организация и экономика 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готовления и монтажа легких металлоконструкций (рук. – доц. Богд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нов В.Ф.).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Ершова О.Н., маг. 1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Анализ видов технологических решений системы кондиционирования воздуха (рук. – ст. преп.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Алексеева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Келигова А.А., маг. 1 к. Технологические и организационные м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роприятия по энергосбережению в системе теплоснабжения (рук. 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Григорьев А.В., маг 2 к. Особенности зимнего бетонирования каркасно-монолитных зданий (рук. – доц. Мамаев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Евсеева О.А., маг 2 к. Организационно-технологические аспекты реконструкции гражданских зданий (рук. – доц. Мамаев Н.Г.).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ПОДСЕКЦИЯ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«ОРГАНИЗАЦИЯ СТРОИТЕЛЬНОГО ПРОИЗВОДСТВА»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ст. преподаватель Алексеева Г.Н.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Трифонова А.Д.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405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Начало в 12 часов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Ярцева А.Д., маг.1 к. Технико-экономическое применение разли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ных опалубочных систем при возведении монолитных высотных зд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ний (рук. – доц. Мамаев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 А.А, Ванерке А.В., студ. 3 к. Дорожная разметка. Огра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дение и освещение автомобильных дорог (рук. – доц. Терехова О.П.).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Савельев С.И., Анисимов Р.Б. студ. 3 к. Влияние пропитывающих составов на увеличение сроков службы дорожных покрытий (рук. – доц. Терехова О.П.).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Трифонова А.Д., Третьякова Д.В., студ. 3 к. Специфика проект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рования стройгенпланов на возведение высотных зданий (рук. 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Антонов А.В., Французов А.А., студ. 3 к. Современные проблемы материально-технического обеспечения строительства (рук. 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Куренина С.А., Федоров И.О., студ. 3 к. Сокращение продолж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тельности строительства зданий за счет совершенствования организ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ции строительного производства (рук. – ст. преп. Алексеева Г.Н.). 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Караганова У.А.,  Григорьева Е.А., студ. 3 к. Совершенствование методов организации строительства зданий и сооружений (рук. 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Иванова О.А., Коробцова А.Е., студ. 3 к. Программное обеспеч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ние в проектировании, организации и планировании в строительстве (рук. 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Сугачева Е.И., Груданова Ю.П., студ. 3 к. Специфика технолог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ческого проектирования при реконструкции объектов (рук. – ст. преп. Алексеева Г.Н.)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Трофимова А.О., студ. 4 к. Современные приборы и оборудование для обеспечения качества выполнения работ (рук. – доцент Ежов С.А.).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ПОДСЕКЦИЯ «ЭКОНОМИКА И УПРАВЛЕНИЕ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В СТРОИТЕЛЬСТВЕ»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Львов И.В.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Иванова О.А.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415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10 часов 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6"/>
          <w:sz w:val="20"/>
          <w:szCs w:val="20"/>
        </w:rPr>
        <w:t>Кузнецов А.В., Шайманов Т.В., студ. 3 к. Варианты инвестиций при бизнес-планировании строительства (рук. – ст. преп. Алексеева 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Разномазова А.Э., Гулянов В. А., студ. 3 к. Влияние реформы си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темы ценообразования в строительстве на стоимость реализации и 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вестиционно-строительного проекта (рук. – ст. преп. Алексеева 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Орлов Д.А., Трофимова А.О., студ. 4 к. Инвестиционные влож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ния в дорожное строительство Чувашской Республики (рук. – ст. преп. Алексеева 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Александров С.С., студ. 3 к. Возможности дистанционного упра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ления строительными процессами (рук. – ст. преп. Алексеева Г.Н.).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Николаева Ю.М., студ. 5 к. Строительство уникальных зданий как фактор инновационного развития строительства (рук. – проф. Львов И.В.).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Иванова О.А., студ. 3 к. Модернизационные процессы в жили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щ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ном строительстве (рук. – проф. Львов И.В.).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Курепина С.А., студ. 3 к. Инновации в строительной отрасли (рук. – доцент Александров М.В.).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Кошкин И.В., студ. 3 к. Конкуренция трудовых ресурсов в стро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тельной отрасли (рук. – ст. преп. Алексеева Г.Н.).</w:t>
      </w:r>
    </w:p>
    <w:p w:rsidR="00F0036C" w:rsidRPr="00D025B8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24"/>
        </w:rPr>
      </w:pPr>
    </w:p>
    <w:p w:rsidR="00F0036C" w:rsidRPr="00D025B8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24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«СТРОИТЕЛЬНЫЕ КОНСТРУКЦИИ»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Плотников А.Н.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Кутырева А.А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10 часов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  <w:lang w:eastAsia="en-US"/>
        </w:rPr>
        <w:t xml:space="preserve">Казанцева Н.А., Григорьева Е.А.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студ. 3 к. </w:t>
      </w:r>
      <w:r w:rsidRPr="00F0036C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  <w:lang w:eastAsia="en-US"/>
        </w:rPr>
        <w:t>Диапазон пролетов плоских железобетонных монолитных перекрытий для жилых и общ</w:t>
      </w:r>
      <w:r w:rsidRPr="00F0036C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  <w:lang w:eastAsia="en-US"/>
        </w:rPr>
        <w:t>е</w:t>
      </w:r>
      <w:r w:rsidRPr="00F0036C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  <w:lang w:eastAsia="en-US"/>
        </w:rPr>
        <w:t>ственных многоэтажных зданий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Плотников А.Н.).</w:t>
      </w:r>
    </w:p>
    <w:p w:rsidR="00F0036C" w:rsidRPr="00F0036C" w:rsidRDefault="00F0036C" w:rsidP="00F0036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Филиппов А.П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, студ. 6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Анализ конструктивных решений м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таллического каркаса ангара для самолета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Кутырева А.А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, студ. 6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Факторы развития архитектуры высо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ных зданий и тенденция многофункциональных жилых комплексов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keepNext/>
        <w:shd w:val="clear" w:color="auto" w:fill="FFFFFF"/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Гайнуллов Р.И.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, студ. 6 к. П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ространственные стержневые конс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рукций покрытий большепролетных зданий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 xml:space="preserve"> (рук. – доц. Лукин А.Г.).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Демидов Е.П., студ. 6 к. Сравнительный анализ многопролетных рам, включая раму пролетом 45м (рук. –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Куряков Р.Э., студ. 4 к. Технико-экономический анализ выбора площади склада (рук. –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Семенова Д.Б., студ. 4 к. Технико-экономические показатели Фи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культурно-оздоровительных комплексов (рук. – ст. преп. Гоник Е.Г.).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Смирнов В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.К.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студ. 4 к. Выбор наиболее экономичных констру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ций покрытия спортивного зала для игры в баскетбол (рук. – ст. преп. Николаева А.Г.).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«ТЕОРЕТИЧЕСКИЕ ОСНОВЫ ПРОЕКТИРОВАНИЯ СТРОИТЕЛЬНЫХ КОНСТРУКЦИЙ»</w:t>
      </w:r>
    </w:p>
    <w:p w:rsidR="00F0036C" w:rsidRPr="00F0036C" w:rsidRDefault="00F0036C" w:rsidP="00A27001">
      <w:pPr>
        <w:spacing w:after="0" w:line="235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A2700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Лукин А.Г.</w:t>
      </w:r>
    </w:p>
    <w:p w:rsidR="00F0036C" w:rsidRPr="00F0036C" w:rsidRDefault="00F0036C" w:rsidP="00A2700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Порфирьева Е.Н.</w:t>
      </w:r>
    </w:p>
    <w:p w:rsidR="00F0036C" w:rsidRPr="00F0036C" w:rsidRDefault="00F0036C" w:rsidP="00A2700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A27001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Начало в 11 часов</w:t>
      </w:r>
    </w:p>
    <w:p w:rsidR="00F0036C" w:rsidRPr="00F0036C" w:rsidRDefault="00F0036C" w:rsidP="00A27001">
      <w:pPr>
        <w:shd w:val="clear" w:color="auto" w:fill="FFFFFF"/>
        <w:spacing w:after="0" w:line="235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</w:p>
    <w:p w:rsidR="00F0036C" w:rsidRPr="00F0036C" w:rsidRDefault="00F0036C" w:rsidP="00A27001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М.Ю., Порфирьева Е.Н., студ. 6 к. Необходимые зоны контроля параметров высотных зданий, определяемые из характера кривизны упругой линии вертикальных элементов (рук. – доц. Пло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ников А.Н.).</w:t>
      </w:r>
    </w:p>
    <w:p w:rsidR="00F0036C" w:rsidRPr="00F0036C" w:rsidRDefault="00F0036C" w:rsidP="00A27001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Родионов Р.Н., студ. 5 к. Анализ динамических воздействий в строительстве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(рук. – проф. Максимова Л.А.).</w:t>
      </w:r>
    </w:p>
    <w:p w:rsidR="00F0036C" w:rsidRPr="00F0036C" w:rsidRDefault="00F0036C" w:rsidP="00A27001">
      <w:pPr>
        <w:autoSpaceDE w:val="0"/>
        <w:autoSpaceDN w:val="0"/>
        <w:adjustRightInd w:val="0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Соколова Т.А.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, студ. 5 к. 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Расчет тоннелей на сейсмические во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действия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Лукин А.Г.).</w:t>
      </w:r>
    </w:p>
    <w:p w:rsidR="00F0036C" w:rsidRPr="00F0036C" w:rsidRDefault="00F0036C" w:rsidP="00A27001">
      <w:pPr>
        <w:autoSpaceDE w:val="0"/>
        <w:autoSpaceDN w:val="0"/>
        <w:adjustRightInd w:val="0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Филиппов А.А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, студ. 4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Анализ напряженно-деформированного состояния сталежелезобетонного перекрытия многоэтажной парковки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A27001">
      <w:pPr>
        <w:shd w:val="clear" w:color="auto" w:fill="FFFFFF"/>
        <w:spacing w:after="0" w:line="235" w:lineRule="auto"/>
        <w:ind w:firstLine="39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Стихин А.С.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, студ. 6 к. Анализ НДС несущей системы сборно-монолитного 25-этажного жилого дома с поперечно-стеновой несущей системой (рук. – доц. Лукин А.Г.).</w:t>
      </w:r>
    </w:p>
    <w:p w:rsidR="00F0036C" w:rsidRPr="00F0036C" w:rsidRDefault="00F0036C" w:rsidP="00A27001">
      <w:pPr>
        <w:shd w:val="clear" w:color="auto" w:fill="FFFFFF"/>
        <w:spacing w:after="0" w:line="235" w:lineRule="auto"/>
        <w:ind w:firstLine="39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Соколов А.А.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, студ. 6 к. Анализ НДС несущей каркасно-ствольной системы 25-этажного офисного центра эллиптического очертания в плане (рук. – доц. Лукин А.Г.).</w:t>
      </w:r>
    </w:p>
    <w:p w:rsidR="00F0036C" w:rsidRPr="00F0036C" w:rsidRDefault="00F0036C" w:rsidP="00A27001">
      <w:pPr>
        <w:shd w:val="clear" w:color="auto" w:fill="FFFFFF"/>
        <w:spacing w:after="0" w:line="235" w:lineRule="auto"/>
        <w:ind w:firstLine="39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Обручкова Н.В.</w:t>
      </w:r>
      <w:r w:rsidRPr="00F0036C">
        <w:rPr>
          <w:rFonts w:ascii="Times New Roman" w:eastAsia="Times New Roman" w:hAnsi="Times New Roman" w:cs="Times New Roman"/>
          <w:bCs/>
          <w:sz w:val="20"/>
          <w:szCs w:val="20"/>
        </w:rPr>
        <w:t>, студ. 6 к. Анализ НДС структурного покрытия торгового центра пролетом 50 метров (рук. – доц. Лукин А.Г.).</w:t>
      </w:r>
    </w:p>
    <w:p w:rsidR="00F0036C" w:rsidRPr="00F0036C" w:rsidRDefault="00F0036C" w:rsidP="00A27001">
      <w:pPr>
        <w:widowControl w:val="0"/>
        <w:autoSpaceDE w:val="0"/>
        <w:autoSpaceDN w:val="0"/>
        <w:adjustRightInd w:val="0"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Яковлев А.П., студ. 4 к. Конструктивные особенности бассейна глубиной 3 м по сравнению со стандартным, глубиной 1,8 м (рук. – ст. преп. Гоник Е.Г.).</w:t>
      </w: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«РАСЧЕТ И ПРОЕКТИРОВАНИЕ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СТРОИТЕЛЬНЫХ КОНСТРУКЦИЙ»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Максимова Л.А.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Николаева Ю.М.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Начало в 12 часов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Николаева Ю.М., студ. 5 к. Анализ несущей способности трубоб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тонных колонн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(рук. – проф. Максимова Л.А.).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Соколова Т.А., студ. 5 к. Исследование несущей способности ст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ек в тоннелях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(рук. – проф. Максимова Л.А.).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Матюкова С.В., студ. 5 к. Сравнительный анализ устойчивости высотных зданий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(рук. – проф. Максимова Л.А.).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Филиппова Е.В., студ. 5 к. Анализ на устойчивость высотного здания с обзорной площадкой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(рук. – проф. Максимова Л.А.).</w:t>
      </w:r>
    </w:p>
    <w:p w:rsidR="00F0036C" w:rsidRPr="00F0036C" w:rsidRDefault="00F0036C" w:rsidP="00F0036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Федоров Г.В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, студ. 4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Анализ конструктивных решений каркаса арматурного цеха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Митрофанов В.В., студ. 4 к. Конструктивные особенности по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земных парковок (рук. – ст. преп. Гоник Е.Г.).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Грунин 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.А.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студ. 6 к. Анализ конструктивных решений высо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ных общественных зданий (рук. – ст. преп. Николаева А.Г.).</w:t>
      </w: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«ТЕХНИЧЕСКАЯ МЕХАНИКА»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Петров М.В.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Куделина А.В.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Начало в 13 часов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Минин М.Г., Кудряшов В.В., студ. 2 к. Напряженно-деформированное состояние цилиндрической оболочки (рук. –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Федоров К.Э., Мишенин А.Е., студ. 2 к. Критические напряжения при изгибе тонкостенной оболочки (рук. – проф. Петров М.В.,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Куделина А.В., студ. 2 к. Расчет статически неопределимой фе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мы (рук. –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Макарова О.А., Иванова Е.Н., студ. 2 к. Расчет фермы с пара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лельными поясами. Проверка внутренних усилий на практике (рук. – ст. преп. Гоник 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Разномазова А.Э., Гулянов В.А., студ. 2 к. Метод золотого сеч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ния применяемый в строительных конструкциях (рук. – ст. преп. Г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ник Е.Г.).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Минин М.Г., Кудряшов В.В., студ. 3 к. Напряженно-деформированное состояние вертикальных оболочек (рук. – ст. преп. Гоник Е.Г.).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Иванов А.В., студ. 2 к. </w:t>
      </w:r>
      <w:r w:rsidRPr="00F0036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Некоторые трудности при определении прогибов методом начальных параметров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Михайлов Б.В.).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577136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«ИССЛЕДОВАНИЯ ПО СТРОИТЕЛЬНЫМ КОНСТРУКЦИЯМ»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Федорова Т.Г.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Максимова С.Б.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Начало в 14 часов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Максимова С.Б.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маг. 2 к. Моделирование плит перекрытия с тр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щинами, армированных композитами (рук. – доц. Плотников А.Н.).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Вишневская О.В.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маг. 2 к. Деформации многоэтажного каркаса, включающего в себя кессонные перекрытия (рук. – доц. Плотн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ков А.Н.).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Тиманова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А.В., маг. 1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Исследование влияния геометрии жес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кой арматуры на распределение нагрузки в сталежелезобетонной к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лонне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Алеева И.М.,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маг. 1 к. 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Исследование на устойчивость железоб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тонных колонн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проф. Максимова Л.А.).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Матвеев 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.В., маг. 2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Определение закономерности распредел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ния усилий и НДС в монолитном железобетонном каркасе здания от железобетонных оболочек двояко выпуклой положительной гауссовой кривизны, опертых на перекрытия, в зависимости от угла опирания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Берендеева А.Ю., маг. 1 к. </w:t>
      </w:r>
      <w:r w:rsidRPr="00F0036C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Анализ влияния различных способов с</w:t>
      </w:r>
      <w:r w:rsidRPr="00F0036C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пряжения армированной набетонки на НДС и эффективность усиления двухпролетной железобетонной балки</w:t>
      </w:r>
      <w:r w:rsidRPr="00F0036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(рук. – ст. преп. Иванов В.А.).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pacing w:val="-4"/>
          <w:sz w:val="20"/>
          <w:szCs w:val="20"/>
        </w:rPr>
        <w:t>Данилова К.А., маг. 1 к. Исследование несущей системы обществе</w:t>
      </w:r>
      <w:r w:rsidRPr="00F0036C">
        <w:rPr>
          <w:rFonts w:ascii="Times New Roman" w:eastAsia="Times New Roman" w:hAnsi="Times New Roman" w:cs="Times New Roman"/>
          <w:spacing w:val="-4"/>
          <w:sz w:val="20"/>
          <w:szCs w:val="20"/>
        </w:rPr>
        <w:t>н</w:t>
      </w:r>
      <w:r w:rsidRPr="00F0036C">
        <w:rPr>
          <w:rFonts w:ascii="Times New Roman" w:eastAsia="Times New Roman" w:hAnsi="Times New Roman" w:cs="Times New Roman"/>
          <w:spacing w:val="-4"/>
          <w:sz w:val="20"/>
          <w:szCs w:val="20"/>
        </w:rPr>
        <w:t>ного здания на прогрессирующее разрущение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Тетерина И.В., маг. 1 к. Анализ влияния неравномерных темпер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турных полей на НДС поперечной рамы рамно-связевого каркаса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Морозов М.Н., маг. 2 к. 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Анализ изменения температурных полей огнезащитной штукатурки стальной двутавровой балки при изменении толщины слоя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Чернов Г.И.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маг. 2 к. Анализ усилений кирпичных пилонов (рук. – ст. преп. Николаева А.Г.).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АСПИРАНТОВ И МАГИСТРОВ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 Б.В.</w:t>
      </w: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F0036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Денисова Е.В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303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Начало в 15 часов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 П.В..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маг. 1 к. Мониторинг горизонтальных и верт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кальных перемещений бетонных гидротехнических сооружений (рук. – доц. Плотников А.Н.).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Александров 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.Н., маг. 1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Ограждающие конструкции с пов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шенным уровнем теплозащиты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</w:rPr>
        <w:t>Яковлев 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.В., маг. 1 к. </w:t>
      </w:r>
      <w:r w:rsidRPr="00F0036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Конструктивные особенности и принципы обеспечения пространственной жесткости зданий в существующих системах безригельных каркасов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доц. Федорова 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Денисова Е.В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., маг. 1 к. 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Оценка изменения напряжённо – дефо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р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мированного состояния несущих конструкций железобетонного сбо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р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но-монолитного связевого каркаса с монолитным ядром жёсткости на основе МКЭ-анализа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(рук. – ст. преп. </w:t>
      </w:r>
      <w:r w:rsidRPr="00F0036C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Аринина Н.Н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Смоленцева М.А., маг. 2 к. Усиление сборной железобетонной плиты перекрытия армированной набетонкой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Латышева С.А., маг. 1 к. Анализ влияния неравномерных осадок основания на НДС многопролетной железобетонной балки каркаса многоэтажного здания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Романов С.В., маг. 2 к. Анализ эффективности различных схем усиления стальных стропильных ферм (рук. – доц. Лукин А.Г.).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Петров И.В., маг. 2 к. Анализ влияния технологических параме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ров усиления железобетонной стропильной балки шпренгельной си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темой на эффективность усиления (рук. – доц. Лукин А.Г.).</w:t>
      </w:r>
    </w:p>
    <w:p w:rsidR="00F0036C" w:rsidRPr="00F0036C" w:rsidRDefault="00F0036C" w:rsidP="00F0036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Кадыков А.С., маг. 1 к. Влияние технологических параметров ба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сейна на его конструктивное решение (рук. – ст. преп. Гоник Е.Г.).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Иванов Д.И., маг. 1 к. Проблемы устройства деформационных швов в строительных конструкциях (рук. – доц. Михайлов Б.В.).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Захаров А.А., маг. 1 к. Проблемы расчета по деформациям от ра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личных воздействий трубобетонных конструкций (рук. – доц. Миха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лов Б.В.).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Андрианов 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.В.</w:t>
      </w:r>
      <w:r w:rsidRPr="00F0036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маг. 1 к. Анализ конструктивных решений ж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лых зданий улучшенной планировки (рук. – ст. преп. Николаева А.Г.).</w:t>
      </w: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77136" w:rsidRDefault="00F0036C" w:rsidP="0057713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</w:t>
      </w:r>
    </w:p>
    <w:p w:rsidR="00F0036C" w:rsidRPr="00F0036C" w:rsidRDefault="00F0036C" w:rsidP="00577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«ИНЖЕНЕРНЫЕ СИСТЕМЫ ЗДАНИЙ И СООРУЖЕНИЙ»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ст. преподаватель Русинова Н.Г.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Мочалова Д.С.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214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12 часов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Мочалова Д.С.,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Особенности бесканальной прокладки тепловых сетей (рук. – ст. преп. Щенникова Т.В.).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Сарамбаев Н.А.,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Современные методы очистки воздуха на предприятиях питания (рук. – ст. преп. Щенникова Т.В.).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Маркова Н.И.,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Особенности проектирования систем ве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тиляции подземных автостоянок (рук. – ст. преп. Побережная 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Арсентьев А.Ю.,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Особенности проектирования систем вентиляции с механическим и естественным побуждением (рук. – ст. преп. Побережная 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Михайлова Т.И.,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Современные способы обработки во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духа для создания микроклимата в плавательных бассейнах (рук. – ст. преп. Побережная 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Андреев М.В., студ. 3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Мероприятия по борьбе с шумом в си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темах вентиляции (рук. – ст. преп. Русинова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Тришина Е.Е., Афанасьева Д.В., студ. 3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Альтернативные исто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ники тепла для теплоснабжения индивидуальных жилых домов (рук. – ст. преп. Федоров Н.А.).</w:t>
      </w: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«ЭНЕРГОСБЕРЕЖЕНИЕ И ЭНЕРГОЭФФЕКТИВНОСТЬ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 ИНЖЕНЕРНЫХ СИСТЕМАХ»</w:t>
      </w:r>
    </w:p>
    <w:p w:rsidR="00F0036C" w:rsidRPr="00F0036C" w:rsidRDefault="00F0036C" w:rsidP="00F003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ст. преподаватель Щенникова Т.В.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Терентьева М.В.</w:t>
      </w:r>
    </w:p>
    <w:p w:rsidR="00F0036C" w:rsidRPr="00F0036C" w:rsidRDefault="00F0036C" w:rsidP="00F0036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5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Корпус «Н», ауд. 214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Начало в 10 часов</w:t>
      </w:r>
    </w:p>
    <w:p w:rsidR="00F0036C" w:rsidRPr="00F0036C" w:rsidRDefault="00F0036C" w:rsidP="00F0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Уряднова В.Я.,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Оптимизация режима теплопотребления в системе теплоснабжения г. Новочебоксарск (рук. – ст. преп. Щенн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кова Т.В.).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Шурчанов Д.М., студ. 3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Применение современного отопител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ного оборудования и его влияние на энергосбережение (рук. – ст. преп. Побережная Т.Г.).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Константинова А.Г., Терентьева М.В., студ. 2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Инновации ги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равлических систем водоснабжения на примере ОАО «Водоканал» г. Чебоксары (рук. – доц. Васильев В.С., ст. преп. Русинова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Куделина А.В., Иванова Е.Н., студ. 2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Повышение безопасности жизнедеятельности при использовании природного газа (рук. – ст. преп. Русинова Н.Г.).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Григорьев Г.А, Афанасьева Д.В., студ. 3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Анализ реагентов для очистки теплообменного оборудования от накипи (рук. – ст. преп. Ф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доров Н.А.).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Денисова Г.А.,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Оптимизация работы тепловых сетей (рук. – доц. Мозгова А.С.).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Федорова Д.В., студ. 4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Обследование системы утилизации те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ловой энергии на электростанции (рук. – доц. Мозгова А.С.).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Кудряшов В.В., Николаев Р.В., студ. 2 к.</w:t>
      </w:r>
      <w:r w:rsidRPr="00F0036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Определение тепловых потерь в тепловых сетях на основе законов теплопроводности (рук. – доц. Мозгова А.С.).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«СОВРЕМЕННЫЕ ТЕНДЕНЦИИ В АРХИТЕКТУРЕ» </w:t>
      </w: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Сакмарова Л.А.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Плотникова А.О.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567"/>
          <w:tab w:val="left" w:pos="1418"/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Корпус «Н», ауд. Н-103.           Начало в 10 часов</w:t>
      </w:r>
    </w:p>
    <w:p w:rsidR="00F0036C" w:rsidRPr="00F0036C" w:rsidRDefault="00F0036C" w:rsidP="00F0036C">
      <w:pPr>
        <w:tabs>
          <w:tab w:val="left" w:pos="567"/>
          <w:tab w:val="left" w:pos="1418"/>
          <w:tab w:val="left" w:pos="1701"/>
        </w:tabs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Тютина И.П., Осипова Н.В., студ. 2 к. Факторы развития архите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туры высотных зданий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Т.А., Бакланова Д.А., студ. 2 к. Современные тенде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ции в развитии функционально-пространственной структуры спорти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ных комплексов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Абрамов А..А., студ. 4 к. Пешеходный мост-океанариум на Заливе г. Чебоксары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А.В., студ. 4 к. Клинический госпиталь в г. Чебоксары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Ефремова С.С., студ. 4 к. Центр социальной реабилитации и ада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тации в г. Чебоксары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Корнилов Н.О., студ. 4 к. Административное здание в г. Чебокс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ры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 И.А., студ. 4 к. Выставочный павильон на исторической набережной залива г. Чебоксары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Башмакова Д.Н., студ. 4 к. Административное здание зоопарка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Владимирова И.И., студ. 4 к. Санаторий в Чувашской Республике (рук. – ассист. Бахмисова М.А.).</w:t>
      </w:r>
    </w:p>
    <w:p w:rsidR="00F0036C" w:rsidRPr="00F0036C" w:rsidRDefault="00F0036C" w:rsidP="00F0036C">
      <w:pPr>
        <w:tabs>
          <w:tab w:val="left" w:pos="709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Седова Д., Лицей № 2, И-10-1. Современная архитектура (рук. – ст. преп. Шумихина Е.Г.).</w:t>
      </w: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 Д., Лицей № 2, И-10-2. Современные стили в архитект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 (рук. – ст. преп. Шумихина Е.Г.).</w:t>
      </w: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  <w:t>Бахмисова М.А., маг 2 к. Типологический анализ несущих ко</w:t>
      </w:r>
      <w:r w:rsidRPr="00F0036C"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  <w:t>н</w:t>
      </w:r>
      <w:r w:rsidRPr="00F0036C"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  <w:t>струкций зданий ФОК, пролетом до 60 метров (рук. – доц. Сакм</w:t>
      </w:r>
      <w:r w:rsidRPr="00F0036C"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pacing w:val="4"/>
          <w:sz w:val="20"/>
          <w:szCs w:val="20"/>
          <w:lang w:eastAsia="en-US"/>
        </w:rPr>
        <w:t>рова Л.А.).</w:t>
      </w: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77136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СЕКЦИЯ</w:t>
      </w:r>
    </w:p>
    <w:p w:rsidR="00F0036C" w:rsidRPr="00F0036C" w:rsidRDefault="00F0036C" w:rsidP="005771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«ИСТОРИЯ АРХИТЕКТУРЫ И СОВРЕМЕННЫЕ ТЕХНОЛОГИИ» </w:t>
      </w: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Л.А. Сакмарова.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А.О. Плотникова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418"/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Корпус «Н», ауд. Н-103.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Начало в 11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Трофимов Д., Лицей № 2, И-10-1. Деконструктивизм в архитект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 (рук. – ст. преп. Шумихина Е.Г.).</w:t>
      </w: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Капрова Е., Лицей № 2, И-10-1. Русская архитектура XVIII в. (рук. 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Андреев А.К., студ. 4 к. Стратегия развития западного косогора г. Чебоксары. Жилой квартал» гр. С-31-14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Андреев Е.В., студ. 4 к. Многофункциональный спортивный ко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плекс в г. Чебоксары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Вахитов И.Г., студ. 4 к. Пешеходный мост на Заливе г. Чебокс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ры» (рук. – ст. преп. Протасевич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Дроздова А.В., студ. 4 к. Школа танцев в г. Чебоксары (рук. – 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Лебедева Е.Г., студ. 4 к. Концертный зал в г. Чебоксары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Рыскова Ю.В., студ. 4 к. Культурно-образовательный центр в г. Чебоксары (рук. – доц. Сакмарова Л.А.).</w:t>
      </w: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В.В., студ. 4 к. Гостиничный комплекс в г. Чебоксары (рук. – ст. преп. Протасевич А.А.).</w:t>
      </w: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577136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СЕКЦИЯ «ДОСТИЖЕНИЯ СОВРЕМЕННОЙ РОССИЙСКОЙ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АРХИТЕКТУРНО-СТРОИТЕЛЬНОЙ ПРАКТИКИ» </w:t>
      </w: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Е.Г. Шумихина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А.О. Плотникова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                    Корпус «Н», ауд. Н-103.             Начало в 12 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Дроздова А.В., студ. 4 к. Хрустальный остров г. Москва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Д.В., студ. 4 к. Башня Федерация Москва-Сити (рук. 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Охотникова А.Н., студ. 4 к. Олимпийские объекты в г. Сочи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Андреев А.К., студ. 4 к. Зарядье – застройка на месте гостиницы «Россия» г. Москва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Павлов Ф.Л., студ. 4 к. Комплекс «Югра» г. Ханты-Мансийск (рук. 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 А.А., студ. 4 к. «Лахта-центр» г. Санкт-Петербург (рук. 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В.В., студ. 3 к. Торговый центр «Глобал – Сити» г.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сква (рук. – доц. Исаев А.А.).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Семенов А.А., студ. 3 к. Многофункциональный комплекс на уч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стке № 16 Москва- Сити (рук. – доц. Исаев А.А.).</w:t>
      </w: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«ДОСТИЖЕНИЯ СОВРЕМЕННОЙ ЗАРУБЕЖНОЙ 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АРХИТЕКТУРНО-СТРОИТЕЛЬНОЙ ПРАКТИКИ»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Е.Г. Шумихина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А.О. Плотникова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Корпус «Н», ауд. Н-103.        Начало в 12 ч..30 мин.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 С.И., студ. 4 к. ГЭС «Три ущелья» Китай (рук. – доц. Бар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Яковлев Д.В., студ. 4 к. Кубические дома Роттердама (Голландия)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Павлов С.А., студ. 4 к. Музей экологии Биосфера. Монреаль (К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нада) (рук. 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Степанов И.А., студ. 4 к. Лесная спираль Дармштадт, Германия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Лебедева Е.Г., студ. 4 к. Плавающие дома (рук. – ст. преп. Шум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Фирсов Н.Г., студ. 4 к. Кривой дом. Прага. Чехия (рук. – доц. Ис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 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 А.В., студ. 3 к. Музей современного искусства. Нитерой. Бразилия (рук. – доц. Исаев А.А.).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«ВЫДАЮЩИЕСЯ АРХИТЕКТОРЫ XX И XXI ВЕКОВ».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Е.Г. Шумихина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А.О. Плотникова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Корпус «Н», ауд. Н-103.          Начало в 13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В.В., студ. 4 к. Ренцио Пьяно. Италия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Анисимова Д.Ю., студ. 4 к. Заха Хадид. Великобритания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Ефремова С.С., студ. 4 к. Норман Фостер. Великобритания (рук. – ст. преп. Шумихина Е.Г.).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Басов В.А., студ. 4 к. Сергей Энверович Чобан (рук. – доц. Сакм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Воробьев Д.В., студ. 3 к. Сантьяго Калатрава. Испания (рук. 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Исаева Л.А., студ. 3 к. Душкин Алексей Николаевич (рук. – доц. Баранов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Шитов И.К., студ. 3 к. Антонио Гауди (рук. – доц. Баранов А.А.).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«СТЕНДОВЫЕ ДОКЛАДЫ»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Сакмарова Л.А.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Плотникова А.О.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«Н», ауд. Н-103.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10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Анисимова Д.Ю., студ. 4 к. Больничный комплекс г. Чебоксары (рук. – ст. преп. Протасевич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Басов В.А., студ. 4 к. Многофункциональный культурный центр в районе Речного порта г. Чебоксары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Волкова А.Г., студ. 4 к. Общеобразовательная школа на 500 уч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ников в 4-м микрорайоне г. Чебоксары (рук. – ст. преп. Протас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вич 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Осипова М.С., студ. 4 к. Конно-спротивный комплекс в ЧР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Охотникова А.Н., студ. 4 к. Современная швейная фабрика в г. Чебоксары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Парфенов Н.О., студ. 4 к. 16-этажный жилой дом в г. Чебоксары (рук. – ст. преп. Протасевич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Шмелева Н.К., студ. 4 к. Многофункциональная комплексная з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стройка на территории Хлопчатобумажного комбината в г. Чебоксары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«СОВРЕМЕННЫЕ КУЛЬТОВЫЕ СООРУЖЕНИЯ» 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Корпус «Н», ауд. Н-308.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Начало в 10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Павлова М.Р., студ. 1 к. Архитектура церкви «Саграда Фамилия» (Барселона)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Нардин Д.В., Любимов А.А., студ. 1 к. Архитектура церкви «Хальгримскиркья» (Рейкьявик)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Ю.А., Григорьева Е.А., студ. 1 к. Архитектура Храма Лотоса в Нью-Дели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А.А., Кулагина М.В., студ. 1 к. Архитектура Мечети ше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 Зайеда в ОАЭ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Хаббас Халиль Мухханад., студ. 1 к. Архитектура «Великой меч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ти Дженне» в Мали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Кудряшов А.С., Егоров П.С., студ. 1 к. Архитектура Католическ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 собора Сенегала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Фролов А.В., Ерофеев С.В., студ. 1 к. Архитектура «Национал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ной мечети Нигерии»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Гаврилов А.А., Павлов А.С., студ. 1 к. Архитектура «Церкви 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суса Христа» в Солт-Лейк_Сити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Павлов А.А., Портнов С.В., студ. 1 к. Архитектура «Часовни Акад</w:t>
      </w:r>
      <w:r w:rsidRPr="00F0036C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мии ВВС США» в Колорадо-Спрингс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Илларионов Д.И., Оленова А.А., студ. 1 к. Архитектура «Криста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лического собора» в Калифорнии (рук. – ст. преп. Григорьева 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Комиссарова Е.Д., Лясина М.А., студ. 1 к. Архитектура «Арктич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ского собора» в Норвегии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Тимофеев Д.Р., Великанов Н.В., студ. 1 к. Архитектура «Нотр-Дам-дю-О» во Франции (рук. – ст. преп. Ахметова С.П..)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«СОВРЕМЕННЫЕ СПОРТИВНЫЕ СООРУЖЕНИЯ» 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Корпус «Н», ауд. Н-308.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Начало в 11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Никифоров В.В., Харитонов А.В., студ. 1 к. Спортивное сооруж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ние «Стадион «Зенит-Арена» (рук. – ст. преп. Григорьева 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Киргизова В.В., Гаврилова А.П., студ. 1 к. Спортивное сооруж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ние «Стадион «Фишт»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Баракзай А.Н., Чиндина Т.Е., студ. 1 к. Спортивное сооружение «Ледовый дворец «Большой»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Д.М., Кудряшов Р.Г., студ. 1 к. Спортивный комплекс «Крылатское»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 М.М., Андреев М.А., студ. 1 к. Спортивное сооружение «Стадион «Лужники»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Егоров Д.А., Васягин И.Г., студ. 1 к. Спортивное сооружение «Стадион «Уэмбли»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 В.А., Диомидов Ф.А., студ. 1 к. Спортивное сооружение «Стадион «Стейд Олимпик»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Н.А., Федулова Н.И.., студ. 1 к. Спортивное соор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жение «Стадион «Супердоум»» (рук. – ст. преп. Григорьева 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К.О., Николаев И.И., студ. 1 к. Спортивное сооружение «Стадион «Роджерс Центр»»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Можаев С.П., студ. 1 к. Спортивное сооружение «Стадион «Ми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лениум»»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Чернова А.Н., Максимова С.Н., студ. 1 к. Спортивный центр в Ниигате (рук. – ст. преп.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57713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«ТВОРЧЕСТВО ВЫДАЮЩИХСЯ 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АРХИТЕКТОРОВ СОВРЕМЕННОСТИ» 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«Н», ауд. Н-308.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12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Антонов Е.С., Федоров С. А., студ. 1 к. Творчество архитектора Массимилиано Фуксаса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 В.Б., Тимофеев Р.В., студ. 1 к. Творчество архитектора Ренцо Пьяно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Жуков М.А., Сыснова Т.И., студ. 1 к. Творчество архитектора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рио Ботта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Кудряшов Р.Ю., Григорьев А.Б., студ. 1 к. Творчество архитект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ра Кен Еанг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Кузина О.В., Елизарова Н. В., студ. 1 к. Творчество архитектора Джоан Ганг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Харсекин М.А., Цыганов Е.А., студ. 1 к. Творчество архитектора Яна Каплицкого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 А.В., Андреев А.В., студ. 1 к. Творчество архитектора Сезара Пелли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Скворцов К.И., Бурцев В.А., студ. 1 к. Творчество архитектора Юй Мин Пэя (рук. – ст. преп.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СЕКЦИЯ СТЕНДОВЫЕ ДОКЛАДЫ «МНОГОФАКТОРНЫЙ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АНАЛИЗ ТЕРРИТОРИИ НА ПРИМЕРЕ 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ТЕРРИТОРИЙ г. ЧЕБОКСАРЫ» 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Протасевич А.А.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Плотникова А.О.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Корпус «Н», ауд. Н-103.           Начало в 10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Апполонов Ф.С., Васильева Е.Н., студ. 3 к. Разработка территории в районе Новосельской автостанции (рук. – ст. преп. Протасевич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Касьянов И.А., Абрамов В.Ю., Гаврилова А.А., Васильева А.Д., Крманеева Т.А., студ. 3 к. Разработка территории пос. Заовражное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Груданова Ю.П., Сугачева Е.И., студ. 3 к. Разработка территории, ограниченной ул. К. Маркса и ул. Ярославская (рук. – ст. преп. Прот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Белкин А.С., Родионова Т.Н., Герасимов Р.Л., Ильин И.Н., Павл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 Э.А., студ. 3 к. Разработка концепции реконструкции центральной части г. Чебоксары (рук. – ст. преп. Протасевич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Е.Э., Иванова О.А., Фомина Е.В., Коробцова А.Е., студ. 3 к. Разработка территории в районе ТЦ «Мега – Молл»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Башмаков Ю.В., Албутова А.С., Алекандров С.С., студ. 3 к. Разработка территории в районе мкр. Новый город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Лебедева Е.Г., Рыскова Ю.В., студ. 4 к. Разработка территории з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лива г. Чебоксары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«КОНСТРУИРОВАНИЕ В ДИЗАЙНЕ СРЕДЫ»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Пайдуков А.В.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11 часов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Мешкова Д. Е., студ. 3 к. Мост Моисея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Конструкции, напечатанные на 3D принтере.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Мосты каменные в Санкт-Петербурге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Суркина Е.В., студ. 3 к. Пирамида в Лувре. (рук. – доц. Пайд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ков 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Деревянные конструкции в строительстве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Гаврилова А.С., студ. 3 к. Конструкции из гипсокартона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 В., студ. 3 к. Светопрозрачные конструкции из ал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ю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миниевого профиля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Костина А.С., студ. 3 к. Современные объекты, возведенные при помощи нанотехнологии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Летающие дома. Япония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Сударева К.С., студ. 3 к. Купольный дом без гвоздей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Иванова Ю.С., студ. 2 к. Огнестойкие дома из соломы (рук. – ст. преп. Сеньков В.М.).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Кравченко А.С., студ. 2 к. Вертикальный лес в городе. Милан. Италия (рук. – доц. Ахметова С.П.).</w:t>
      </w:r>
    </w:p>
    <w:p w:rsidR="00F0036C" w:rsidRPr="00F0036C" w:rsidRDefault="00F0036C" w:rsidP="00577136">
      <w:pPr>
        <w:spacing w:after="0" w:line="23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«ИСТОРИЯ ДИЗАЙНА»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Пайдуков А.В.</w:t>
      </w: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tabs>
          <w:tab w:val="left" w:pos="1701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9 часов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Т.В., студ. 3 к. Дизайнер сценограф Х. Девлин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Мешкова Д.Е., студ. 3 к. Ив Сен Лоран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Ёдзи Ямамото (рук. – доц. Пайд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ков 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Джеф Эндрюс (рук. – доц. Пайд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ков 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Суркина Е.В., студ. 3 к. Кристиан Диор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Сударева К.С., студ. 3 к. Раймонд Лоуи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Костина А.Сергеевна, студ. 3 к. Петер Беренс (рук. – доц. Пайд</w:t>
      </w: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ков 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Майкл Смит (рук. – доц. Пайдуков 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Гаврилова А.С., студ. 3 к. Келли Уистлер (рук. – доц. Пайдуков 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Савукова А.Д., студ. 1 к. Мартин Лоуренс Буллард (рук. – доц. Андреева О.П.).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Барбара Бэрри (рук. – доц. Пайд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ков А.В.).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Алексеева К.В., студ. 1 к. Нейт Беркур (рук. – ст. преп. Сеньков В.М.).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«ДИЗАЙН СРЕДЫ»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Ахметова С.П.</w:t>
      </w: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036C" w:rsidRPr="00F0036C" w:rsidRDefault="00F0036C" w:rsidP="00577136">
      <w:pPr>
        <w:tabs>
          <w:tab w:val="left" w:pos="1701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3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Начало в 11часов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Ландшафтное проектирование в необы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ных природных условиях».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Ефанова А.О., студ. 2 к. Пермокультура (рук. – доц. Ахметова 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Авдеева Е.Е., студ. 2 к. Нетрадиционные жилые пространства (рук. 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студ. 2 к. Вторая жизнь старых домов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Носова А.Д., студ. 2 к. Дом на горе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Константинова О.А., студ. 2 к. Инновационные концепты св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тильников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Семушева К.С., студ. 2 к. Визуальные коммуникации (рук. – ст. преп. Сеньков В.М.).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Японские дизайнеры. Проектируем ж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лье (рук. – доц. Андреева О.П.).</w:t>
      </w:r>
    </w:p>
    <w:p w:rsidR="00F0036C" w:rsidRPr="00F0036C" w:rsidRDefault="00F0036C" w:rsidP="00577136">
      <w:pPr>
        <w:spacing w:after="0" w:line="230" w:lineRule="auto"/>
        <w:ind w:firstLine="284"/>
        <w:contextualSpacing/>
        <w:rPr>
          <w:rFonts w:ascii="Times New Roman" w:eastAsia="Calibri" w:hAnsi="Times New Roman" w:cs="Times New Roman"/>
          <w:sz w:val="16"/>
          <w:szCs w:val="20"/>
          <w:lang w:eastAsia="en-US"/>
        </w:rPr>
      </w:pP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«ПРЕДМЕТНОЕ И ПРОСТРАНСТВЕННОЕ</w:t>
      </w:r>
    </w:p>
    <w:p w:rsidR="00F0036C" w:rsidRPr="00F0036C" w:rsidRDefault="00F0036C" w:rsidP="00577136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ПРОЕКТИРОВАНИЕ ЖИЛЫХ ПОМЕЩЕНИЙ»</w:t>
      </w:r>
    </w:p>
    <w:p w:rsidR="00F0036C" w:rsidRPr="00577136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Ахметова С.П.</w:t>
      </w: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tabs>
          <w:tab w:val="left" w:pos="1701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3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Начало в 9 часов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Авдеева Е.Е., Александрова А.Д., студ. 2 к. Мебель-трансформер в в малогабаритной квартире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Ефанова А.О., студ. 2 к. Умный дом (рук. – ст. преп. Григорьева Т.А.).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Ахметова А.Р., студ. 4 к. Дом на колесах (рук. – доц. Ахметова 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Нестандартный подход к жилой ячейке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Интеграция жилого помещения в 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ружающую среду (рук. – доц. Ахметова С.П.).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Некрасова А.Ю., студ. 1 к. Особенности жилища северных нар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дов (рук. – ст. преп. Сеньков В.М.).</w:t>
      </w: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Краснова А.И., студ. 1 к. Общежитие. Актуальный дизайн (рук. – доц. Ахметова С.П.).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4"/>
          <w:szCs w:val="20"/>
        </w:rPr>
      </w:pPr>
    </w:p>
    <w:p w:rsidR="00F0036C" w:rsidRPr="00F0036C" w:rsidRDefault="00F0036C" w:rsidP="00577136">
      <w:pPr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«КОМПЬЮТЕРНЫЕ ТЕХНОЛОГИИ»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Андреева О.П.</w:t>
      </w:r>
    </w:p>
    <w:p w:rsidR="00F0036C" w:rsidRPr="00F0036C" w:rsidRDefault="00F0036C" w:rsidP="00577136">
      <w:pPr>
        <w:spacing w:after="0" w:line="23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577136">
      <w:pPr>
        <w:tabs>
          <w:tab w:val="left" w:pos="1701"/>
        </w:tabs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11 часов</w:t>
      </w:r>
    </w:p>
    <w:p w:rsidR="00F0036C" w:rsidRPr="00F0036C" w:rsidRDefault="00F0036C" w:rsidP="00577136">
      <w:pPr>
        <w:spacing w:after="0" w:line="230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577136">
      <w:pPr>
        <w:spacing w:after="0" w:line="23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Создание объектов в 3D max (рук. – доц. Андреева О.П.).</w:t>
      </w:r>
    </w:p>
    <w:p w:rsidR="00F0036C" w:rsidRPr="00F0036C" w:rsidRDefault="00F0036C" w:rsidP="00271211">
      <w:pPr>
        <w:pageBreakBefore/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Иванова К.Р., студ. 2 к. Возможности 3D max (рук. – доц. Андре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 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Ольга Сергеевна, студ. 2 к. Создание рекламы в графич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ских редакторах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Авдеева Е.Е., студ. 2 к. Создание интерьеров в 3D max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Костина А.С., студ. 3 к. Создание трехмерной компьютерной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фии в Blender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Компьютерная графика в дизайне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Васильев М.Е., студ. 2 к. 3D анимация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Алексеева Т.Д., студ. 4 к. Создание чертежей в автокаде (рук. – доц. Пайдуков А.В.).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Узюкина А.Л., студ. 4 к. Фрактальная графика (рук. – доц. Миха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лова Э.В.).</w:t>
      </w:r>
    </w:p>
    <w:p w:rsidR="00F0036C" w:rsidRPr="00271211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10"/>
          <w:szCs w:val="20"/>
          <w:lang w:eastAsia="en-US"/>
        </w:rPr>
      </w:pPr>
    </w:p>
    <w:p w:rsidR="00F0036C" w:rsidRPr="00271211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16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СЕКЦИЯ «СКУЛЬПТУРА»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Андреева О.П.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Calibri" w:eastAsia="Calibri" w:hAnsi="Calibri" w:cs="Times New Roman"/>
          <w:sz w:val="20"/>
          <w:szCs w:val="20"/>
          <w:lang w:eastAsia="en-US"/>
        </w:rPr>
        <w:t>4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Корпус «БП», ауд. Н-</w:t>
      </w:r>
      <w:r w:rsidRPr="00F0036C">
        <w:rPr>
          <w:rFonts w:ascii="Calibri" w:eastAsia="Calibri" w:hAnsi="Calibri" w:cs="Times New Roman"/>
          <w:sz w:val="20"/>
          <w:szCs w:val="20"/>
          <w:lang w:eastAsia="en-US"/>
        </w:rPr>
        <w:t>708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0036C">
        <w:rPr>
          <w:rFonts w:ascii="Calibri" w:eastAsia="Calibri" w:hAnsi="Calibri" w:cs="Times New Roman"/>
          <w:sz w:val="20"/>
          <w:szCs w:val="20"/>
          <w:lang w:eastAsia="en-US"/>
        </w:rPr>
        <w:t xml:space="preserve">            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Начало в 9 часов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Езюкова И.А., студ. 1 к. Бытовой жанр в скульптуре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Степанова Е.Е., студ. 1 к. Художественный рельеф и совреме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ность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Архипова Е.Г., студ. 1 к. Глина – материал скульптора (рук. – доц. Андреева О.П.).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Степанова Д.А., студ. 1 к. Художественный рельеф и совреме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ность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Некрасова А.Ю., студ. 1 к. Нетрадиционные материалы в скуль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туре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Краснова А.И., студ. 1 к. Портретный жанр в скульптуре (рук. – доц. Андреева О.П.).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М.Д., студ. 1 к. Скульптура из бронзы – традиции тыс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челетий (рук. – доц. Андреева О.П.).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Васильева В. А., студ. 1 к. Символический жанр в скульптуре (рук. – доц. Андреева О.П.). 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Лисицына Т.В., студ. 1 к. Мраморная скульптура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174DD5">
      <w:pPr>
        <w:pageBreakBefore/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Евсеева А.С., студ. 4к. Народная игрушка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Григорьев Н.В., студ. 1 к. Объемная скульптура (рук. – доц.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хайлова Э.В.). </w:t>
      </w:r>
    </w:p>
    <w:p w:rsidR="00F0036C" w:rsidRPr="00F0036C" w:rsidRDefault="00F0036C" w:rsidP="00F0036C">
      <w:pPr>
        <w:spacing w:after="0" w:line="233" w:lineRule="auto"/>
        <w:ind w:firstLine="284"/>
        <w:contextualSpacing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:rsidR="00F0036C" w:rsidRPr="00F0036C" w:rsidRDefault="00F0036C" w:rsidP="00F0036C">
      <w:pPr>
        <w:spacing w:after="0" w:line="233" w:lineRule="auto"/>
        <w:ind w:firstLine="284"/>
        <w:contextualSpacing/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F0036C" w:rsidRPr="00F0036C" w:rsidRDefault="00F0036C" w:rsidP="00F0036C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«ДПИ»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Михайлова Э.В.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11 часов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студ. 2 к. Интерпритация готических витра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ж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ных роз в интерьерные аксессуары (рук. – доц. Пайдуков А.В.).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Константинова О.А., Авдеева Е.Е., студ. 2 к. Татуировки (рук. – доц. Пайдуков А.В.).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Авдеева Е.Е., студ. 2 к. Бук-карвинг (рук. – доц. Андреева О.П.).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Прокофьева Д.П., студ. 2 курса, гр. А-2, ИЗО, ЧГПУ им. И.Я. Яковлева. Папье-маше (рук. – ст. преп. Пайдуков П.В.).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Леонтьева Т.А., студ. 2 к., гр. А-2, ИЗО, ЧГПУ им. И.Я. Яковлева. Вышивка гладью (рук. – ст. преп. Пайдуков П.В.).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Топиарий (рук. – доц. Михайлова Э.В.).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Дизайн-проект кухни с использованием элементов ДПИ (рук. – доц. Михайлова Э.В.).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Суркина Е.В., студ. 3 к. Дизайн-проект зала с элементами ДПИ (рук. – доц. Михайлова Э.В.).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Шокина М.С., студ. 1 к. Кукла – персонаж книги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Лисицына Т.В., студ. 1 к. Кукла-символ ярмарки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реева О.П.). 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4"/>
          <w:szCs w:val="20"/>
        </w:rPr>
      </w:pPr>
    </w:p>
    <w:p w:rsidR="00F0036C" w:rsidRPr="00F0036C" w:rsidRDefault="00F0036C" w:rsidP="00F0036C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«ОБОРУДОВАНИЕ И БЛАГОУСТРОЙСТВО СРЕДОВЫХ ОБЪЕКТОВ И СИСТЕМ»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Михайлова Э.В.</w:t>
      </w:r>
    </w:p>
    <w:p w:rsidR="00F0036C" w:rsidRPr="00F0036C" w:rsidRDefault="00F0036C" w:rsidP="00F0036C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sz w:val="14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Начало в 9 часов</w:t>
      </w:r>
    </w:p>
    <w:p w:rsidR="00F0036C" w:rsidRPr="00F0036C" w:rsidRDefault="00F0036C" w:rsidP="00F0036C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spacing w:after="0" w:line="233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Особенности проектирования спальной комнаты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Петрова С.В., студ. 3 к. Разработка пространства гостиной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Особенности мебелировки спальной комнаты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Особенности проектирования спальной комнаты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Суркина Е.В., студ. 3 к. Разработка пространства спальни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Костина А.С., студ. 3 к. Особенности мебелировки гостиной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Гаврилова А.С., студ. 3 к. Дизайн-проект спальной комнаты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Т.В., студ. 3 к. Мебелировка спальной комнаты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Сударева К.С., студ. 3 к. Особенности проектирования кухни (рук. 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Мебелировка кухни (рук. – доц. Миха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Узюкина А.Л., студ. 4 к. Дизайн-проект кухни в скандинавском стиле (рук. – доц. Андреева О.П.).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А.В., студ. 4 к. Мебелировка детской комнаты (рук. – доц. Ахметова С.П.).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СЕКЦИЯ «ТЕХНИЧЕСКИЕ ВОЗМОЖНОСТИ ГРАФИКИ»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Корпус «БП», ауд. Н-708.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Начало 9 часов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Исследование одного из видов уникальной или печатной графики, раскрывающее особенности техники и технологии, методическую п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следовательность выполнения изображения.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Линогравюра (рук. – ст. преп. Григор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Т.В., студ. 3 к. Цветная гравюра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Книжная иллюстрация (рук. – ст. преп. Григорьева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Гаврилова А.С., студ. 3 к. Экслибрис (рук. – ст. преп. Григорь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 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Плакат (рук. – ст. преп. Григорьева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Рисунок цветными карандашами и фломастерами (рук. – ст. преп. Григорьева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Суркина Е.В., студ. 3 к. Графика шрифта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Костина А.С., студ. 3 к. Компьютерная графика (рук. – ст. преп. Григорьева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Рисунок соусом, сангиной и углем (рук. – ст. преп. Григорьева Т.А.).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Сударева К.С., студ. 3 к. Литография (рук. – ст. преп. Григорь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 Т.А.).</w:t>
      </w:r>
    </w:p>
    <w:p w:rsidR="00F0036C" w:rsidRPr="00F0036C" w:rsidRDefault="00F0036C" w:rsidP="00174DD5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174DD5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17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ВЫСТАВКА СТУДЕНЧЕСКИХ РАБОТ «АРТ-ВИТРАЖ»</w:t>
      </w:r>
    </w:p>
    <w:p w:rsidR="00F0036C" w:rsidRPr="00F0036C" w:rsidRDefault="00F0036C" w:rsidP="00174D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174DD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Пайдуков А.В.</w:t>
      </w:r>
    </w:p>
    <w:p w:rsidR="00F0036C" w:rsidRPr="00F0036C" w:rsidRDefault="00F0036C" w:rsidP="00174DD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174D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174DD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6 апреля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«БП», фойе.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13 ч.10 мин.</w:t>
      </w:r>
    </w:p>
    <w:p w:rsidR="00F0036C" w:rsidRPr="00F0036C" w:rsidRDefault="00F0036C" w:rsidP="00174DD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Моисеева А.В., студ. 2 к., ИЗО, ЧГПУ им. И.Я. Яковлева. Ночная фантазия (рук. – ст. преп. Пайдуков П.В.).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Прокофьева Д.П., студ. 2 к., ИЗО, ЧГПУ им. И.Я. Яковлева. Мо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ской дух (рук. – ст. преп. Пайдуков П.В.).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Коннова М.Д., студ. 2 к., ИЗО, ЧГПУ им. И.Я. Яковлева. Волше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ство (рук. – ст. преп. Пайдуков П.В.).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Коротков А.С., студ. 1 к., ИЗО, ЧГПУ им. И.Я. Яковлева. Хозяин леса (рук. – ст. преп. Пайдуков П.В.).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Ирисы (рук. – доц. Пайдуков А.В.).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Весна в Перу (рук. – доц. Пайдуков А.В.).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Меридиан (рук. – доц. Пайдуков А.В.).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Михайлова Н.В., студ. 3 к. Вечное сияние чистого разума (рук. – доц. Пайдуков А.В.).</w:t>
      </w:r>
    </w:p>
    <w:p w:rsidR="00F0036C" w:rsidRPr="00F0036C" w:rsidRDefault="00F0036C" w:rsidP="00174DD5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Краснова А.И., студ. 1 к.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174DD5" w:rsidRDefault="00174DD5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174DD5" w:rsidRPr="00F0036C" w:rsidRDefault="00174DD5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174DD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ВЫСТАВКА СТУДЕНЧЕСКИХ РАБОТ «КУКОЛЬНЫЙ ДОМ»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Михайлова Э.В.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«БП», ауд. 709.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13 ч.30 мин.</w:t>
      </w:r>
    </w:p>
    <w:p w:rsidR="00F0036C" w:rsidRPr="00F0036C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Евсеева А.С., студ. 4 к. Рождественское утро (рук. – доц. Миха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Домикова А. Ю., студ. 4 к. Алиса в стране чудес (рук. – доц.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  <w:t>Васильева Д.К., студ. 4 к. Девушка-клетка (рук. – доц. Михайлова 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  <w:t>Григорьева Е.В., студ. 4 к. Бикини Беттом (рук. – доц. Михайлова 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Петрова А.В., студ. 4 к. Чика Фиего (рук. – доц. Михайлова Э.В.).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Т.В., студ. 4 к. Филипп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Е.М., студ. 4 к. Рыболовецкое судно (рук. – доц.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Емельянова Р.В., студ. 4 к. Нежность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Алексеева Т.Д., студ. 4 к. Подготовка к празднику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Поспелова В.А., студ. 4 к. Олень в палатке – Маленький друг (рук. 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Никифорова А.А.,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Узюкина А.Л.,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А.Р.,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ВЫСТАВКА КОПИЙ ЖИВОПИСНЫХ ПРОИЗВЕДЕНИЙ 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«ОБРАЗ И ЦВЕТ»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Корпус «Ж», ауд. 116. 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Начало в 11часов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А.Р., студ. 4 к. «Крыши», «Натюрморт с агавой», «А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топортрет Ван Гога»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Д.К., студ. 4 к. «Закат», «Причал», «Букет в вазе»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Т.В., студ. 4 к. «Мост в тумане», «Натюрморт с манд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ринами»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Домикова А.Ю, студ. 4 к. «Цветущий пруд», «Портрет дамы» (рук. 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Евсеева А.С, студ. 4 к. «Лошадка», « Подсолнухи», «Яблоки и л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мон»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Емельянова Р.В., студ. 4 к. «Осенний городок», «Парусники», «Яблоки и груши на белой скатерти», «Ветки в цвету», «Завтрак» (рук. 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Костина А.С., студ. 3 к. «Скалы и море», «Портрет»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Никифорова А.А., студ. 4 к. «Натюрморт с бутылкой и абрикос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ми»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«Сельский пейзаж», «Ветка в стакане», Старинная улочка», «Цикламены»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А.В, студ. 4 к. «Золотые рыбки в аквариуме», «Фрукты»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«Поле», «Опушка леса», «Красные вин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градники»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Поспелова Вера, студ. 4 к. «Лодки на берегу», «Персики», «Вазы, чайники, чашки»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Т.В., студ. 3 к. «Скалы в Бель-Иль», «Тюльпаны», «Портрет»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Е.М., студ. 4 к. «Окраина городка», «Сливы и персики», «Вазы», «Яблоки на синем»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ГРАФИЧЕСКИХ РАБОТ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5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Корпус «Ж», ауд. 116а.          Начало в 11 ч.30 мин.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А.Р., студ. 4 к. «Классика», «Рисунок фигуры», «Вика»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Д.К., студ. 4 к. «Время», «Рисунок фигуры» «Динами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ч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ная композиция»,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Т.В., студ. 4 к. «Рассвет», «Вика»,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Домикова А.Ю., студ. 4 к. «Динамичная композиция», «Статичная композиция», «Алоэ»,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Евсеева А.С., студ. 4 к. «Театр», «Рисунок фигуры», «Динамичная композиция», «Статичная композиция», «Рыба»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Емельянова Р.В., студ. 4 к. «Цирк», «Рисунок фигуры», «Вика», «Динамичная композиция», «Статичная композиция», «Цветок» (рук. 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  <w:t>Костина А.С., студ. 3 к. «Сухоцветы» (рук. – ст. преп. Григорьева 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Мешкова Д.Е., студ. 3 к. «Подсолнухи и фрукты» (рук. – доц. М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И.О., студ. 3 к. «Предметы старины», «Натюрморт с амфорой»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«Осенний натюрморт», «Ветка рябины»,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7"/>
          <w:sz w:val="20"/>
          <w:szCs w:val="20"/>
          <w:lang w:eastAsia="en-US"/>
        </w:rPr>
        <w:t>Петрова Александра, студ. 4 к. «Есенин» (рук. – доц. Михайлова 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Поисьева Т.В, студ. 3 к. «Натюрморт с алоэ», «Ветка боярышн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ка»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Сергеева Т.Н., студ. 3 к. «Травы и яблоки»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Узюкина А.Л., студ. 4 к. «Абстракция», «Динамичная композ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ция», «Статичная композиция», (рук. – доц. Ахметова С.П.).</w:t>
      </w:r>
    </w:p>
    <w:p w:rsidR="00F0036C" w:rsidRPr="00F0036C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ВЫСТАВКА ОДНОГО НАТЮРМОРТА</w:t>
      </w:r>
    </w:p>
    <w:p w:rsidR="00F0036C" w:rsidRPr="00174DD5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Григорьева Т.А.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174DD5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фойе.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Начало в 14 часов</w:t>
      </w:r>
    </w:p>
    <w:p w:rsidR="00F0036C" w:rsidRPr="00174DD5" w:rsidRDefault="00F0036C" w:rsidP="00F00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Алексеева Т.Д.,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А.Р.,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Д.К., студ. 4 к.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Т.В.,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Григорьева Е.В.,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Домикова А.Ю.,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Евсеева А.С.,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Емельянова Р.В., студ. 4 к.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Никифорова А.А.,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А.В., студ. 4 к. (рук. – доц. Михайлова Э.В.).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Поспелова В.А., студ. 4 к. (рук. – ст. преп. Григорьева Т.А.).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Узюкина А.Л., студ. 4 к. (рук. – доц. Ахметова С.П.).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Е.М., студ. 4 к. (рук. – ст. преп. Григорьева Т.А.).</w:t>
      </w:r>
    </w:p>
    <w:p w:rsidR="00F0036C" w:rsidRPr="00F0036C" w:rsidRDefault="00F0036C" w:rsidP="009604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ВЫСТАВКА СТУДЕНЧЕСКИХ РАБОТ «ДИЗАЙН-ПРОЕКТ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ГОСТИНИЧНОГО НОМЕРА»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Ахметова С.П.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фойе.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Начало в 13 ч.10 мин.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Константинова О.А.,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Авдеева Е.Е.,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(рук. – доцент Михайлова Э.В.)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Семушева К.С.,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Носова А.Д.,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О.С.,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Васильева А.В., студ. 2 к. (рук. – доцент Ахметова С.П.) 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К.Р., студ. 2 к. (рук. – доцент Михайлова Э.В.)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Гурьева Т.А.,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ВЫСТАВКА СТУДЕНЧЕСКИХ РАБОТ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«КОНСТРУКЦИЯ И ПРОСТРАНСТВО»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Ахметова С.П.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«Н», ауд. 308.       Начало в 13ч.10 мин.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 И.Н., студ. 3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Апполонов Ф.С., студ. 3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Герасимов Р.Л., студ. 3 к. (рук. – доцент Михайлова Э.В.)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Белкин А.С., студ. 3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Касьянов И.А., студ. 3 к. (рук. – доцент Михайлова Э.В.)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Груданова Ю.П., студ. 3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О.А., студ. 3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Родионова Т.Н., студ. 3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Крманеева Т.А., студ. 3 к. (рук. – доцент Михайлова Э.В.)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Сугачева Е.И., студ. 3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Коробцова А.Е., студ. 3 к. (рук. – ст. преп. Григорьева Т.А.)</w:t>
      </w:r>
    </w:p>
    <w:p w:rsid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Башмаков Ю.В., студ. 3 к. (рук. – доцент Михайлова Э.В.)</w:t>
      </w:r>
    </w:p>
    <w:p w:rsidR="009604D2" w:rsidRPr="00F0036C" w:rsidRDefault="009604D2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9604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>ВЫСТАВКА СТУДЕНЧЕСКИХ РАБОТ «ДИЗАЙН-ПРОЕКТ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ПЕРЕПЛАНИРОВКИ КВАРТИРЫ»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Сеньков В.М.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3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фойе.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13 ч.30 мин.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студ. 2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Константинова О.А., студ. 2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Авдеева Е.Е.,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Семушева К.С.,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Носова А.Д., студ. 2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О.С., студ. 2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А.В., студ. 2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Козлова А.С., студ. 2 к. (рук. – ст. преп. Сеньков В.М.). 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ВЫСТАВКА СТУДЕНЧЕСКИХ РАБОТ «ДИЗАЙН-ПРОЕКТ</w:t>
      </w: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 xml:space="preserve"> ТОРГОВО-ПРОМЫШЛЕННОЙ ВЫСТАВКИ»</w:t>
      </w:r>
    </w:p>
    <w:p w:rsidR="00F0036C" w:rsidRPr="00F0036C" w:rsidRDefault="00F0036C" w:rsidP="00F0036C">
      <w:pPr>
        <w:tabs>
          <w:tab w:val="left" w:pos="3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ст. преподаватель Сеньков В.М.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3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Корпус «БП», фойе.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13 ч.10 мин.</w:t>
      </w:r>
    </w:p>
    <w:p w:rsidR="00F0036C" w:rsidRPr="00F0036C" w:rsidRDefault="00F0036C" w:rsidP="00F0036C">
      <w:pPr>
        <w:tabs>
          <w:tab w:val="left" w:pos="3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А.Р., студ. 4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Викторова Т.В., студ. 4 к. (рук. – ст. преп. Григорьева 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Григорьева Е.В., студ. 4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Домикова А.Ю., студ. 4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Евсеева А.С., студ. 4 к.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Емельянова Р.В., студ. 4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А.В., студ. 4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Поспелова В.А., студ. 4 к. (рук. – доцент Ахметова С.П.)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Федорова Е.М., студ. 4 к.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9604D2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ВЫСТАВКА СТУДЕНЧЕСКИХ РАБОТ «ЖИВОПИСЬ»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Андреева О.П.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Трынова О.С.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4 апреля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Корпус «Ж», ауд. 116.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Начало в 13 ч.10 мин.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Александрова А.Д., студ. 2 к. Этюд бытовых предметов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Афанасьева В.А., студ. 1 к. Натюрморт гризайль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Лодка на реке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Иванова К.Р., студ. 2 к. Сельский пейзаж (рук. – ст. преп. Григорьева Т.А.)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Лисицина Т.В., студ. 1 к. Натюрморт с графином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Некрасова А.Ю., студ. 1 к. Натюрморт с тыквой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Езюкова И.А., студ. 1 к. Натюрморт гризайль (рук.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Шокина М.С., студ. 1 к. Этюд овощей (рук. – ст. преп. Сеньков В.М.).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М.Д., студ. 1 к. Этюд фруктов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Степанова Е.Е., студ. 1 к. Гризайль (рук. – ст. преп. Григорьева Т.А.)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Ефанова А.О., студ. 2 к. Натюрморт с самоваром (рук. – доц. Ан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А.В., студ. 2 к. Натюрморт с гипсовой розеткой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Авдеева Е.Е., студ. 2 к. Этюд облаков (рук. – ст. преп. Сеньков В.М.).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Семушева К.С., студ. 2 к. Натюрморт из предметов быта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Некрасова А.Ю., студ. 1 к. Этюд цветов (рук. – доц. Андреева 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Краснова А.И., студ. 1 к. Натюрморт из предметов быта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Константинова О.А., студ. 2 к. Этюд предметов быта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Романова А.В., студ. 2 к. Натюрморт в неглубоком пространстве (рук. – ст. преп. Сеньков В.М.).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Гурьева Т.А., студ. 2 к. Пейзаж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О.С., студ. 2 к. Дорога к храму (рук. – доц. Андреева О.П.).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ВЫСТАВКА «ИНДИВИДУАЛЬНЫЙ ЖИЛОЙ ДОМ» 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Сакмарова Л.А.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Плотникова А.О.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«Н», ауд. Н-308.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12 часов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Волков Д.А., студ. 2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Волков Д.А., студ. 2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Постников А.А.,  студ. 2 к. (рук. – доц. Исаев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Г.А.,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Валерианов П.В.,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Шеляпина Д.П.,  студ. 2 к. (рук. – доц. Исаев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Лаптева А.А.,  студ. 2 к. (рук. – доц. Исаев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Николаева Т.О.,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Ратушный М.С.,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Сироткина К.Е.,  студ. 2 к. (рук. – доц. Исаев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А.В.,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 К.О.,  студ. 2 к. (рук. – доц. Исаев А.А.).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Ильин А.Г.,  студ. 2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И.А.,  студ. 2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Москалев М.Н.,  студ. 2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Шорникова А.В.,  студ. 2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9604D2" w:rsidRDefault="00F0036C" w:rsidP="00F0036C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ВЫСТАВКА «ОДНОКВАРТИРНЫЙ ЖИЛОЙ ДОМ»</w:t>
      </w:r>
    </w:p>
    <w:p w:rsidR="00F0036C" w:rsidRPr="009604D2" w:rsidRDefault="00F0036C" w:rsidP="00F0036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Сакмарова Л.А.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Плотникова А.О.</w:t>
      </w:r>
    </w:p>
    <w:p w:rsidR="00F0036C" w:rsidRPr="009604D2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5 апреля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 xml:space="preserve">Корпус «Н», ауд. Н-308. 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ab/>
        <w:t>Начало в 13 часов</w:t>
      </w:r>
    </w:p>
    <w:p w:rsidR="00F0036C" w:rsidRPr="009604D2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Шерина К.В., студ. 1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Ефимова Ю.О.,  студ. 1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Кудряшова О.Н.,  студ. 1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А.Н.,  студ. 1 к. (рук. – доц. Сакмарова Л.А.).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Отяков С.В.,  студ. 1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Янина С.А.,  студ. 1 к. (рук. Шумихина Е.Г.)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Комаров А.Г.,  студ. 1 к. (рук. Шумихина Е.Г.)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Резчиков Е.Л.,  студ. 1 к. (рук. Шумихина Е.Г.)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Курочкин А.А.,  студ. 1 к. (рук. – ассист. Бахмисова М.А.).</w:t>
      </w:r>
    </w:p>
    <w:p w:rsidR="00F0036C" w:rsidRPr="00F0036C" w:rsidRDefault="00F0036C" w:rsidP="00F0036C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Калиганова Н.В.,  студ. 1 к. (рук. Шумихина Е.Г.)</w:t>
      </w:r>
    </w:p>
    <w:p w:rsidR="00F0036C" w:rsidRPr="00F0036C" w:rsidRDefault="00F0036C" w:rsidP="00F40418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МЕРОПРИЯТИЯ ДЛЯ ШКОЛЬНИКОВ</w:t>
      </w:r>
    </w:p>
    <w:p w:rsidR="00F0036C" w:rsidRPr="00F0036C" w:rsidRDefault="00F0036C" w:rsidP="00F003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036C" w:rsidRPr="00F0036C" w:rsidRDefault="00F0036C" w:rsidP="003E11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Информационно-практическое занятие «Минералы и горные породы, применяемые в строительстве». 5 апреля, Н-305, в 14.30.</w:t>
      </w:r>
    </w:p>
    <w:p w:rsidR="00F0036C" w:rsidRPr="00F0036C" w:rsidRDefault="00F0036C" w:rsidP="003E11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36C">
        <w:rPr>
          <w:rFonts w:ascii="Times New Roman" w:eastAsia="Times New Roman" w:hAnsi="Times New Roman" w:cs="Times New Roman"/>
          <w:sz w:val="20"/>
          <w:szCs w:val="20"/>
        </w:rPr>
        <w:t>Экскурсия по научным лабораториям: «Строительные мат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0036C">
        <w:rPr>
          <w:rFonts w:ascii="Times New Roman" w:eastAsia="Times New Roman" w:hAnsi="Times New Roman" w:cs="Times New Roman"/>
          <w:sz w:val="20"/>
          <w:szCs w:val="20"/>
        </w:rPr>
        <w:t>риалы», «Строительные машины». 5 апреля, Н-406, 14.00.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«Одноквартирный жилой дом Заочное отделение (рук. – доц. Сакмарова Л.А.). 5 апреля, Н-308. Начало в 13.00.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«Индивидуальный жилой дом» Очное отделение С-11-16 (рук. – доц. Сакмарова Л.А.). 5 апреля, Н-308. Начало в 12.00.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«Живопись» (председатель – доцент Андреева О.П.). 4 апреля, Ж-116. Начало в 13.10.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«Дизайн-проект торгово-промышленной выставки» (председатель – ст. преп. Сеньков В.М.). 3 апреля, БП-фойе. Начало в 13.10.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«Дизайн-проект перепланировки квартиры» (председатель – ст. преп. Сеньков В.М.). 3 апреля, БП-фойе. Начало в 13.30.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«Конструкция и пространство» (председатель – доцент Ахметова С.П.). 2 апреля, Н-308. Начало в 13.10.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«Дизайн-проект гостиничного номера» (председатель – доцент Ахметова С.П.). 2 апреля, БП-фойе. Начало в 13.10.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графических работ (председатель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 5 апреля, Ж-116. Начало в 11.30.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копий живописных произведений «Образ и цвет» (председатель – ст. преп. Григорьева Т.А.). 5 апреля, Ж-116. Начало в 11.00.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одного натюрморта (председатель – ст. преп. Гр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горьева Т.А.). 5 апреля, Ж-116. Начало в 12.00.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«Кукольный дом» (председ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тель - доцент Михайлова Э.В.). 4 апреля, БП-709. Начало в 13.30.</w:t>
      </w:r>
    </w:p>
    <w:p w:rsidR="00F0036C" w:rsidRPr="00F0036C" w:rsidRDefault="00F0036C" w:rsidP="003E11CF">
      <w:pPr>
        <w:numPr>
          <w:ilvl w:val="0"/>
          <w:numId w:val="1"/>
        </w:numPr>
        <w:spacing w:after="0" w:line="240" w:lineRule="auto"/>
        <w:ind w:left="0" w:firstLine="39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036C">
        <w:rPr>
          <w:rFonts w:ascii="Times New Roman" w:eastAsia="Calibri" w:hAnsi="Times New Roman" w:cs="Times New Roman"/>
          <w:sz w:val="20"/>
          <w:szCs w:val="20"/>
          <w:lang w:eastAsia="en-US"/>
        </w:rPr>
        <w:t>Выставка студенческих работ «Арт-витраж» (председатель -доцент Пайдуков А.В.). 6 апреля, БП-фойе. Начало в 13.10.</w:t>
      </w:r>
    </w:p>
    <w:p w:rsidR="00F0036C" w:rsidRPr="00F0036C" w:rsidRDefault="00F0036C" w:rsidP="00F0036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Pr="00F0036C" w:rsidRDefault="00F0036C" w:rsidP="00F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036C" w:rsidRDefault="00F0036C" w:rsidP="00180971">
      <w:pPr>
        <w:spacing w:after="0" w:line="240" w:lineRule="auto"/>
      </w:pPr>
    </w:p>
    <w:p w:rsidR="00F40418" w:rsidRDefault="00F40418" w:rsidP="00180971">
      <w:pPr>
        <w:spacing w:after="0" w:line="240" w:lineRule="auto"/>
      </w:pPr>
    </w:p>
    <w:p w:rsidR="002E6D4E" w:rsidRDefault="002E6D4E" w:rsidP="00180971">
      <w:pPr>
        <w:spacing w:after="0" w:line="240" w:lineRule="auto"/>
      </w:pPr>
    </w:p>
    <w:p w:rsidR="002E6D4E" w:rsidRPr="002E6D4E" w:rsidRDefault="002E6D4E" w:rsidP="002E6D4E">
      <w:pPr>
        <w:pageBreakBefore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ФАКУЛЬТЕТ УПРАВЛЕНИЯ И СОЦИАЛЬНЫХ ТЕХНОЛОГИЙ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Научный руководитель СНО – доцент Захарова А.Н.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Председатель совета СНО – Левшина А.В.  </w:t>
      </w:r>
    </w:p>
    <w:p w:rsidR="002E6D4E" w:rsidRPr="002E6D4E" w:rsidRDefault="002E6D4E" w:rsidP="002E6D4E">
      <w:pPr>
        <w:spacing w:after="0" w:line="240" w:lineRule="auto"/>
        <w:ind w:firstLine="397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«ПРОМЫШЛЕННЫЕ ТЕХНОЛОГИИ»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Григорьева Е.В.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 Корпус «О», ауд. 008             Начало в 8 ч. 20 мин.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Андреев И.В., Павлов С.Н., студ. 2 к. Сварочные аппараты в с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временном мире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Арусланов И.В., Кальмин И.А., студ. 2 к. Современные методы очистки воды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Бычков Э.В., Никифоров Д.А., студ. 2 к. Пожарные сигнализации системы пожаротушения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Васильев А.В., Романов Д.Ю., студ. 2 к. Мультизональные сист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е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 xml:space="preserve">мы кондиционирования воздуха </w:t>
      </w:r>
      <w:r w:rsidRPr="002E6D4E">
        <w:rPr>
          <w:rFonts w:ascii="Times New Roman" w:eastAsiaTheme="minorHAnsi" w:hAnsi="Times New Roman"/>
          <w:color w:val="000000"/>
          <w:sz w:val="20"/>
          <w:lang w:val="en-US" w:eastAsia="en-US"/>
        </w:rPr>
        <w:t>VRF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 xml:space="preserve"> системы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(рук. – ст. преп. Гр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Васильева А.С., студ. 2 к. Как построить бизнес на квантовых технологиях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Гаранов Д.А., студ. 1 к. ФГБОУ ВО «Национальный исследовател</w:t>
      </w:r>
      <w:r w:rsidRPr="002E6D4E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ский Мордовский государственный университет имени Н.П. Огарёва», г. Саранск. Утилизация отходов (рук. – доц. Кондюрова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Давыдова Н.А., Садетдинова А.А., студ. 2 к. Современные подходы применения металлов и сплавов (</w:t>
      </w:r>
      <w:r w:rsidRPr="002E6D4E">
        <w:rPr>
          <w:rFonts w:ascii="Times New Roman" w:eastAsiaTheme="minorHAnsi" w:hAnsi="Times New Roman"/>
          <w:color w:val="000000"/>
          <w:spacing w:val="-2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Ертмаков Д.С., Гладков Д.В., студ. 2 к. Космические технологии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Петрова В.Д., Петрова А.Х., студ. 2 к. Переработка мусора и 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кусственные острова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Семенова Т.А., студ. 2 к. Современное применение лазера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СЕКЦИЯ «СОЦИАЛЬНАЯ  ПСИХОЛОГИЯ 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ВОСПИТАНИЯ И ОБРАЗОВАНИЯ»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 Дулина Г.С.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Ефимова О.Н.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                       Корпус «О», ауд.120             Начало в 8 ч. 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Конюхова О.А., студ. 1 к. Социальные стереотипы поведения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временной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Шмелев С.В., студ. 5 к. Духовное совершенствование студенч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ской молодежи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Белов И.В., студ. 4 к. Изучение ценностей молодёжи г.Чебоксары, сравнительный анализ ее динамики (рук. – доц. Захарова А.Н.) 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Кутова Д.А., Павлова Е.В., студ. 2 к. Политическое сознание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временной молодёжи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Фомина Н.Н., студ. 2 к. Психологические особенности поведения подростков в неполных семьях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Журавлев Д.С., студ. 1 к. Современные молодежные субкультуры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Кропинова Д.А., студ. 1 к. Формирование и развитие сексуальной культуры молодежи в подростковом и юношеском возрасте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Новожилова Е.В., студ. 1 к. Мнение молодежи о доминирующих ценностях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Прокопьева Е.И., студ. 1 к.  Духовность современной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Созинова А.А., студ. 1 к.  Ценности современной молодёжи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Давыдов Н.С., студ. 1 к. Влияние религиозного самосознания на выбор ценностных ориентаций современной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Хусанова Л.К., студ. 1 к. Социально–психологические особенн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сти религиозности российской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Звонарева Ю.А., Барышова А.С., студ. 2 к. Отношение молодёжи к смешанным бракам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Кутова Д.А., Павлова Е.В., студ. 2 к. Политическое сознание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временной молодёжи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«ФИЛОСОФИЯ В СИСТЕМЕ КУЛЬТУР»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Ефремов О.Ю.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Арсентьева С.И.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Корпус «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II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», ауд. 03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ab/>
        <w:t xml:space="preserve">    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Начало в 9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Шалокова Е.В., студ. 1 к. ФИЯ. Философские проблемы негати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ного влияния пластика на окружающий мир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Раймов Н.А., Черепкова Е.А., студ. 1 к. ФИЯ. Философские 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блемы современного рабства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Гаранина Н.С., Тимофеева Т.Ю., Ануфриева А.В., студ. 1 к. ФИЯ. Влияние музыки на мировоззрение человека (рук. – доц. Арсентьева С.И.)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Комарова А.Л., Семенова А.А., студ. 1 к. ФИЯ. Северная Корея: современная проблема выживания и бегства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Карягина С.О., Гречкина Т.А., студ. 1 к. ФИЯ. Детские дома и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временный мир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Удовин К.С., Николаева А.В., студ. 1 к. ФИЯ. Философские 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пекты любви: история и современность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Парандеева В., студ. 1 к. ФИЯ. Влияние игрового кино на мир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воззрение человека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Кашкирова Н.В., Филиппов Ю.Н., маг. 1 к. ЭТФ. Почему мы не живём так, как хотим (рук. – доц. Ефремов О.Ю.).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Григорьева М.А., маг. 1 к. ЭТФ. Об основах и направлении эле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тротехнического образования (рук. – доц. Ефремов О.Ю.).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Смирнова И.В., Маслов А.Н., маг. 1 к. ЭТФ. Роль философии те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ники в подготовке инженерно–технических специалистов (рук. – доц. Ефремов О.Ю.).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Курбанова А.С., студ. 1 к. ФРЭА. Этническая идентификация личности как фактор патриотического воспитания (рук. – проф. Фед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тов В.А.).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Шпатова Н.А., студ. 1 к. ФРЭА. Личностно–ценностное измер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ние культуры (рук. – проф. Федотов В.А.).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 Д.С., студ. 1 к. ФРЭА. Нравственный стержень студента (рук. – проф. Федотов В.А.).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Ихсанова К.Р., Мингазова А.И., студ. 4 к. КГМУ (Казань). Фил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софия современной женщины (рук. – доц. Шаммазова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«ТЕХНОСФЕРНАЯ БЕЗОПАСНОСТЬ»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Резюков И.В.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 Осипов Д.Г.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2 апреля                       Корпус «С», ауд.  209               Начало в 10 часов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Ермолаева Т., студ. 4 к. Психологическая устойчивость в экстр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мальных ситуациях (рук. – доц. Осипов Д.Г.).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Закамская К., студ. 4 к. Оценка эффективности при использовании светодиодных светильников. Расчет искусственного освещения в 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министративном здании (рук. – доц. Осипов Д.Г.).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Карамаликова Х., студ. 4 к. Современные методы обеззаражив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питьевой воды ( 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Кожевников А., студ. 4 к.  Системы кондиционирования (рук. – доц. Резюков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Матеров С., студ. 4 к. Международные соглашения в области з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щиты окружающей среды( рук. – доц. Осипов Д.Г.).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Осипенко О., студ. 4 к.  Гальваника и гальваническое покрытие: оборудование, виды, назначение (рук. – ст. препод. Резюков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Портнова Е., студ. 4 к.  Типы и характер террористических актов (рук.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Саликова И., студ. 4к. Организация и осуществление деятельности по защите работников и среды обитания от воздействия вредных и опасных производственных факторов (рук. – доц. Осипов Д.Г.).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Угольников А., студ. 4 к.  Государственная политика и безопа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ность (рук. – ст. препод. Резюков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Юдина А., студ. 4 к. Типы и характер террористических актов (рук. – ст. препод. Резюков И.В.).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pacing w:val="-8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pacing w:val="-8"/>
          <w:sz w:val="20"/>
          <w:szCs w:val="20"/>
          <w:lang w:eastAsia="en-US"/>
        </w:rPr>
        <w:t>СЕКЦИЯ «ИНСТРУМЕНТЫ И МЕТОДЫ УПРАВЛЕНИЯ КАЧЕСТВОМ»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Чайникова О. Л.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Секретарь – доцент Кравченко Т. В. 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                         Корпус «О», ауд. 008               Начало в 10 часов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М.А., студ. 1 к. Производственная эффективность и влияние ТРМ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Иванова А.В., студ. 1 к. Самооценка организации, и ее роль в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вершенствовании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Петрова К.В., студ. 1 к. Современные методы принятия решений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Т.Г., студ. 1 к. Экономические методы управление пре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приятии в условиях рыночной экономики (рук. – ст. препод. Чайник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Левшина А.В., студ. 1 к. Современные концепции управления: «Шесть сигм»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Никитина А.В., студ. 1 к. Особенности и принципы системы Ка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бан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Павлов Е.Ю., студ. 1 к. Характеристика системы JIT (точно в срок)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Бугрова С.Г., студ. 1 к. Бенчмаркинг – универсальный инструмент управления качеством (рук. – ст. препод. Чайникова О.Л.).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Ильина А.Н., студ. 1 к. Кайдзен плюс Кайрио – ключ к успеху (рук. – ст. препод. Чайникова О.Л.)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Ишмуллина А.Э., студ. 1 к. Роль статистического контроля на производстве (рук. – доц. Чайников В.Н.). 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А.В., студ. 1 к. FMEA – анализ в управлении качес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вом(рук. – ст. препод. Чайникова О.Л.) 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Языкова Е.Г., студ. 1 к. Продвижение продукции инструментами качества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Денисова О.Н., студ. 1 к. Внедрение системы «5S» в организации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Данилова Г.Ю., студ. 1 к. Управление качеством в образовател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ных организациях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Юлаева Г.Ф., студ. 1 к. Пути повышения конкурентоспособности услуг организации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Ю.Д., студ. 1 к. Совершенствование системы управл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качеством продукции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Гордеев А.Ю., Яковлев О.Г., студ. 1 к. Анализ производственного травматизма по районам Чувашской республики, как фактор качества жизни населения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Гущина К.В., студ. 5 к. ФГБОУ ВО Российский экономический университет имени Г.В. Плеханова. Разработка мероприятий по обе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печению экономической устойчивости макрорегиона (на примере ПФО) (рук.  – проф. Чайникова Л.Н.).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 Д.С., маг. 2 к. Система менеджмента качества на пре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приятии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Терентьева М.В., маг. 2 к. Система «Бережливое производство» на предприятии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«ПСИХОЛОГИЧЕСКАЯ БЕЗОПАСНОСТЬ ЛИЧНОСТИ»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color w:val="000000"/>
          <w:sz w:val="20"/>
          <w:u w:val="single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секции – проф. Вербина Г. Г.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Секретарь –  Васильева Е. Ю. 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2 апреля                     Корпус «О», ауд. 123                  Начало в 11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Алексеева А.В., Николаева А.В., студ. 4 к. Взаимосвязь тревожн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сти и эмпатии как  психологические характеристики подростков с алекситимией (рук. – проф.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Андреева И. С., студ. 4 к. Негативное отношение к собственному телу у девушек как фактор психосоматических  проявлений (рук. – доц. Гартфельдер Д. 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Николаева А.Ю., студ. 4 к. Особенности самоотношения студе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тов с различным уровнем тревожности (рук. – доц. Ермакова И. 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Кудрявцева Ю.П., Павлова Н.М., студ. 4 к. Исследование воспр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ятия критики и отношения к заболеванию лиц имеющих алкогольную зависимость (руководитель – проф.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Васильева Е. Ю., студ.4 к. Психосоматические аспекты развития сердечно–сосудистых заболеваний (рук. – проф.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pacing w:val="-4"/>
          <w:sz w:val="20"/>
          <w:szCs w:val="20"/>
          <w:lang w:eastAsia="en-US"/>
        </w:rPr>
        <w:t>Данилова Р. В., студ. 3 к. Психологические условия профилактики межличностных конфликтов среди учащихся (рук. – проф.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Навизнева Л. В., студ. 3 к. Исследование механизмов психолог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ческой защиты личности в случаях насилия в семье (рук. – проф. Ве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Тимофеева А. В., студ. 3 к. Исследование конфликтности, невр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тичности медицинского персонала скорой помощи (рук. – проф. Ве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Ивлева И. Л., студ. 3 к. Исследование нервно–психического н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пряжения и уровня удовлетворенности профессиональной деятельн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стью предпринимателей (рук. – проф.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Мартынова Е., Комарова Е., студ.4 к. Исследование взаимосвязи психосоматических расстройств и неврозов в период подросткового возраста (рук. – доц. Гартфельдер Д.В.).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Русанова Н. А., аспирант Чувашского государственного универс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тета им. И.Н. Ульянова. К вопросу о временной и жизненной перспе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тивах личности воспитателя (рук. – проф. Вербина Г. Г.).</w:t>
      </w:r>
    </w:p>
    <w:p w:rsidR="002E6D4E" w:rsidRPr="002E6D4E" w:rsidRDefault="002E6D4E" w:rsidP="00D85B6E">
      <w:pPr>
        <w:pageBreakBefore/>
        <w:spacing w:after="0" w:line="238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СЕКЦИЯ «УПРАВЛЕНИЕ КАЧЕСТВОМ»</w:t>
      </w:r>
    </w:p>
    <w:p w:rsidR="002E6D4E" w:rsidRPr="00D85B6E" w:rsidRDefault="002E6D4E" w:rsidP="00D85B6E">
      <w:pPr>
        <w:spacing w:after="0" w:line="238" w:lineRule="auto"/>
        <w:rPr>
          <w:rFonts w:ascii="Times New Roman" w:eastAsiaTheme="minorHAnsi" w:hAnsi="Times New Roman"/>
          <w:sz w:val="16"/>
          <w:szCs w:val="20"/>
          <w:lang w:eastAsia="en-US"/>
        </w:rPr>
      </w:pPr>
    </w:p>
    <w:p w:rsidR="002E6D4E" w:rsidRPr="002E6D4E" w:rsidRDefault="002E6D4E" w:rsidP="00D85B6E">
      <w:pPr>
        <w:spacing w:after="0" w:line="238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Председатель – доцент Семенов В.Л. </w:t>
      </w:r>
    </w:p>
    <w:p w:rsidR="002E6D4E" w:rsidRPr="002E6D4E" w:rsidRDefault="002E6D4E" w:rsidP="00D85B6E">
      <w:pPr>
        <w:spacing w:after="0" w:line="238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доцент Митюгина М.М.</w:t>
      </w:r>
    </w:p>
    <w:p w:rsidR="002E6D4E" w:rsidRPr="00D85B6E" w:rsidRDefault="002E6D4E" w:rsidP="00D85B6E">
      <w:pPr>
        <w:spacing w:after="0" w:line="238" w:lineRule="auto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D85B6E">
      <w:pPr>
        <w:spacing w:after="0" w:line="238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                      Корпус «О», ауд. 118                Начало в 12 часов</w:t>
      </w:r>
    </w:p>
    <w:p w:rsidR="002E6D4E" w:rsidRPr="00D85B6E" w:rsidRDefault="002E6D4E" w:rsidP="00D85B6E">
      <w:pPr>
        <w:spacing w:after="0" w:line="238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Чернова А.А., студ. 3 к. Управление качеством распорядка дня студентов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Ильина В.А., студ. 3 к. Оценка влияния инфраструктуры факул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тета на качество образования студентов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Андреева Л.М., студ. 3 к. Анализ качества жизни студентов в 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щежитии №6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Федотова В.Н., студ. 3 к. Управление качеством системы здрав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охранения Чувашской Республики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Арсентьева А.В., студ. 3 к. Управление качеством системы обр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зования Чувашской Республики (рук. – доц. Семенов В.Л.).</w:t>
      </w:r>
    </w:p>
    <w:p w:rsidR="002E6D4E" w:rsidRPr="00D85B6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D85B6E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Печунова Д.А., студ. 3 к. Анализ качества подготовки студентов ф</w:t>
      </w:r>
      <w:r w:rsidRPr="00D85B6E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а</w:t>
      </w:r>
      <w:r w:rsidRPr="00D85B6E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культета управления и социальных технологий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Германов В.Н., студ. 3 к. Управление качеством транспортной системы Чувашской Республики (рук. – доц. Семенов В.Л.).</w:t>
      </w:r>
    </w:p>
    <w:p w:rsidR="002E6D4E" w:rsidRPr="00D85B6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D85B6E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Сергеева А.А., студ. 3 к. Качественный и количественный анализ уровня преступности в Чувашской Республике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Герцен И.И., студ. 3 к. Качественный анализ развития спортивной инфраструктуры в Чувашской Республике (рук. – доц. Чайников В.Н.).</w:t>
      </w:r>
    </w:p>
    <w:p w:rsidR="002E6D4E" w:rsidRPr="00D85B6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D85B6E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Федотова А.В., студ. 3 к. Анализ влияния факторов внешней среды на качество образования обучающихся (рук. – доц. Митюгина М.М.).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Земская Ю.В., студ. 3 к. Качественный анализ летнего отдыха студентов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Терехов Р.И., студ. 3 к. Качественные и количественные предпо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ч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тения студентов в выборе автомобиля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Краснова В.А., студ. 3 к. Оценка качества жизни населения города Чебоксар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Айметова А.Ю., студ. 3 к. Качественный анализ системы эколог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ческой безопасности субъектов РФ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Гордеев А.Ю., Яковлев О.Г., студ. 1 к. Управление качеством безопасности жизни на предприятиях Чувашской Республики  (рук. – доц. Семенов В.Л.).</w:t>
      </w:r>
    </w:p>
    <w:p w:rsidR="002E6D4E" w:rsidRPr="002E6D4E" w:rsidRDefault="002E6D4E" w:rsidP="00D85B6E">
      <w:pPr>
        <w:spacing w:after="0" w:line="238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Моряшова М.Д., студ. 4  к. ФГБОУ ВО Российский экономич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е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ский университет имени Г.В. Плеханова. Влияние кластерной полит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ки на показатели инновационной деятельности в Российской Федер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ции (рук.  – проф. Чайникова Л.Н.).</w:t>
      </w:r>
    </w:p>
    <w:p w:rsidR="002E6D4E" w:rsidRPr="002E6D4E" w:rsidRDefault="002E6D4E" w:rsidP="008245C8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«УПРАВЛЕНИЕ КАЧЕСТВОМ В СОЦИАЛЬНОЙ СФЕРЕ»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Кравченко Т. 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Митюгина М. М.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2 апреля                  Корпус «О», ауд. 008                Начало в 13ч.20 мин.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Чернова А.А., студ. 3 к. Влияние эстетических процедур на кач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ство жизни женщин студ.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Арсентьева А.В., студ. 3 к. Влияние школьной формы на качество образования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Андреева Л.М., студ. 3 к. Оценка конкурентоспособности пекарен города Чебоксары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 И. А., студ. 2 к.  Анализ качества стиральных порошков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Козлов Д.В., студ. 2 к.  Разработка мероприятий по повышению корпоративной культуры ФГБОУ ВПО «ЧГУ им. И.Н. Ульянова»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Терехов Р.И., студ. 3 к.  Профессиональный жаргон как средство профессиональной деятельности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Федотова В.Н., студ. 3 к.  Качество женщины определяет качество жизни мужчины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Фотина А.И., студ. 2 к.  Роль выпускников в формировании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новной финансовой устойчивости вузов 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Краснова В.А., студ. 3 к. Анализ вакансий на рынке труда Чува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ской Республики (рук. – доц. Кравченко Т.В.).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Хемницер О.В., студ. 2 к. Транспортная реформа и ее влияние на к</w:t>
      </w: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а</w:t>
      </w: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чество жизни населения города Чебоксары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Печунова Д.А., студ. 3 к.  Оценка качества вареных колбасных 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делий (рук. – доц. Кравченко Т.В.).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Осипова М.Н., студ. 2 к.  Использование принципов «бережливого» обучения при подготовке выпускников вуза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Федорова А.В., студ. 3 к. Развитие творческого потенциала мол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дежи Чувашской Республики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В.А., студ. 3 к. Влияние армейского воспитания на качес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 жизни мужчин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Волкова К.В., студ. 2 к. Внутренняя система оценки качества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разования вуз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Айметова А.Ю., студ. 3 к. Оценка влияния транспортных средств на экологию г. Чебоксары (рук. – доц. Кравченко Т.В.).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lastRenderedPageBreak/>
        <w:t>Гордеева А.А., студ. 3 к.  Казанского государственного энергетич</w:t>
      </w: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е</w:t>
      </w: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ского университета. Академическая мобильность студентов как инстр</w:t>
      </w: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у</w:t>
      </w: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мент сетевого взаимодействия вузов (рук. – ст. препод. Насырова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Григорьев А.В., студ. 2 к. Разработка мероприятий повышения корпоративной культуры университета на примере ФГБОУ ВО «ЧГУ им. И.Н. Ульянова» (рук. – доц. Кравченко Т.В.).</w:t>
      </w: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«ИННОВАЦИИ В МЕДИЦИНЕ»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Бабаева А.А.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 Корпус «О», ауд. 104             Начало в 8 ч. 20 мин.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Баранов Н.В.,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Хабибуллин К.М.,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МедФак. Дентальная имплантация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Иванов Н.А.,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МедФак. Инновации применяемые на ск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рой помощи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Горбунова П.Г.).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Кандиков А.В.,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Игнатьев К.А.,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МедФак. Значение МРТ в современной медицине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Козлова Н. А., студ. 1 к., ФГБОУ ВО «Национальный исследов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тельский Мордовский государственный университет имени Н.П. Ог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рёва», г. Саранск. Инновации в деятельности средних медицинских работников (рук. – доц. Кондюрова Е.В.).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 xml:space="preserve">Комеков А.А., студ. 3 к., </w:t>
      </w:r>
      <w:r w:rsidRPr="008245C8"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  <w:t>МедФак. Применение инновационных те</w:t>
      </w:r>
      <w:r w:rsidRPr="008245C8"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  <w:t>х</w:t>
      </w:r>
      <w:r w:rsidRPr="008245C8"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  <w:t xml:space="preserve">нологий в современной физиотерапии </w:t>
      </w:r>
      <w:r w:rsidRPr="008245C8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(рук. – ст. преп. Горбунова П.Г.).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Пайков Н.А.,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Романов К.В.,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МедФак. Синуслифтинг в стоматологии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Пынова Д.М., Куликов М.А.,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МедФак.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Инновации в сфере стоматологии 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Тумашкина И.А.,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Зарифзянова Г.Н.,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МедФак. Иннов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ции применяемые в стоматологии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Холматов О.О.,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МедФак. Стоматология будущего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Чебанов Р.В., студ. 2 к., МедФак. Адаптивные медицинские те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нологии для людей с ограниченными возможностями. (рук. – ст.преп.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Юдинцев М.А.,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Михайлова А.С.,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МедФ. Цифровая ст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матология и технологии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val="en-US" w:eastAsia="en-US"/>
        </w:rPr>
        <w:t>CEREK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8245C8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«ТЕХНОСФЕРНАЯ БЕЗОПАСНОСТЬ И ИННОВАЦИИ»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Резюков И.В.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 Осипов Д.Г.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3 апреля                    Корпус «С», ауд.  209              Начало в 10 часов 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Андреева Ю. О., студ. 3 к. Негативные факторы техносферы и их воздействие на человека (рук. – доц. БлохинцевА.А.).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Блинова Н. В., студ. 3 к. Основные проблемы роста количества чрезвычайных ситуаций (рук. – доц. ОсиповД.Г.).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Бусыгина П. Н., студ. 3 к. Затраты на обеспечение техносферной безопасности в Российской Федерации (рук. – доц. БлохинцевА.А.).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Н. П.. студ. 3 к. Безопасность объектов техносферы (рук. – доц. ОсиповД.Г.).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Ларионов А. Н., студ. 3 к. Влияние выхлопных газов на окружа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щую среду (рук. – доц. ОсиповД.Г.).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Мосунова Н. С., студ. 3 к. Идентификация опасных производс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венных факторов проектируемого объекта экономики (рук. – доц. ОсиповД.Г.).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Мозякова К. Г., студ. 3 к. Взаимодействие человека и техносферы (рук. – доц. БлохинцевА.А.).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Сорокин А. Г., студ. 3 к. Воздействие атомных станций на окр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жающую среду (рук. – ст. препод. РезюковИ.В.).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Фомин А. С., студ. 3 к. Источники загрязнения атмосферы и ее защита (рук. – доц. ОсиповД.Г.).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Шарапов Е. Ю., студ. 3 к. Основы управления безопасностью 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селения, территории, объектов экономики (рук. – доц. БлохинцевА.А.).</w:t>
      </w: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«ОСОБЫЕ СХЕМЫ ПОДТВЕРЖДЕНИЯ»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Чайников В. 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ассист. Петров Н. 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                     Корпус «О», ауд. 008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Начало в 10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Терехов Р.И., студ. 3 к. Технический Регламент Таможенного союза «О безопасности взрывчатых веществ и изделий на их основе» (ТР ТС 028/2012). Перспективы совершенствования (рук. – ассист. Петров Н.Н.).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lastRenderedPageBreak/>
        <w:t>Арсентьева А.В., студ. 3 к. Технический Регламент Таможе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н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ного союза «О безопасности молока и молочной продукции» (ТР ТС 033/2013). Перспективы совершенствования (рук. – ассист. Пе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т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Федотова В.Н., студ. 3 к. Технический Регламент Таможенного союза "О безопасности игрушек" (ТР ТС 008/2011). Перспективы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вершенствования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Чернова А.А., студ. 3 к. 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 Пе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спективы совершенствования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Земская Ю.В., студ. 3 к. Технический Регламент Таможенного союза "Безопасность автомобильных дорог" (ТР ТС 014/2011). Пе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спективы совершенствования (рук. – ассист. Петров Н.Н.).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Никифорова М.Н., студ. 3 к. Технический Регламент Таможе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н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ного союза "О безопасности парфюмерно–косметической проду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к</w:t>
      </w:r>
      <w:r w:rsidRPr="008245C8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ции" (ТР ТС 009/2011). Перспективы совершенствования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Никифорова М.Н., студ. 3 к. Технический Регламент Таможенного союза "О безопасности пищевой продукции" (ТР ТС 021/2011). Пе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спективы совершенствования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Краснова В.А., студ. 3 к. Таможенный союз ЕЭАС: положител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ные и отрицательные стороны интеграции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Печунова Д.А., студ. 3 к. Таможенный союз ЕАЭС, как способ объединения бывших территорий СССР путем экономической инт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грации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Андреева Л.М., студ. 3 к. Маркировка знаком Европейского соо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ветствия, как перспектива расширения рынков сбыта продукции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В.А., студ. 3 к. Сертификация и декларирование соотве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ствия продукции на территории Таможенного союза ЕАЭС,  как сп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соб повышения качества производимой продукции (рук. – доц. Мак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лов В.И.).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Айметова А.Ю., студ. 3 к. Экологическая ситуация на территории Таможенного союза ЕАЭС. Последствия и перспективы интеграции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Черникова П.А., студ. 4 к. ФГБОУ ВО Российский экономический университет имени Г.В. Плеханова. Влияние кластерной политики на показатели инновационной деятельности в Российской Федерации (рук.  – проф. Чайникова Л.Н.).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8245C8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«ФИЛОСОФСКАЯ АНТРОПОЛГИЯ»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Арсентьева С.И.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ассистент Соколова Л.Ю.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                     Корпус «С», ауд. 205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Начало в 10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Нурисламова С.Л., Шарафутдинова Н.Н., Глазкова А.Н., Сергеева А.П., студ. 1 к. МедФ. Самооценка человека как восприятие себя (рук. – доц. Арсентьева С.И.).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Ильина Г.О., Гордеева К.О., Панферова Е.А., Антонова Е.С., студ. 1 к. МедФ. Эталоны красоты в разные эпохи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Келин Д.В., Ильина П.Г., Огородникова Ю.Б., студ. 1 к. МедФ. Философия самоубийства (рук. – доц. Арсентьева С.И.).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Павлова А.Ю., Ахлидова Ф.С., Гурьева А.А., Мастерова Е.А., студ. 1 к. МедФ. Семья в современном мире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Ю.С., Воронцов Д.С., Малышева В.А., Песков Д.А., студ. 1 к. МедФ. Философия чувства вины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Краснова О.П., Ильина М.К., студ. 1 к. МедФ. Проблема эгоизма в становлении личности (рук. – ассист. Соколова Л.Ю.).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Лотфуллина Е.Р., Федотов О.А., Веселова Е.А., Баранова Д.А., студ. 1 к. МедФ. Философия отчуждения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Конашина А.И., Николаева Л.А., Смолова Н.А., студ. 1 к. МедФ. Университетское пространство как фактор формирования личности врача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Абдуллина Д.Х., Одинцова А.В., Гурьева А.В., Касымова М.Б., студ. 1 к. МедФ. Современный взгляд на гедонизм (рук. – ассист.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Копылов П.С., студ. 1 к. МедФ. Этический рационализм Сократа (рук. – доц. Ефремов О.Ю.).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6"/>
          <w:sz w:val="20"/>
          <w:szCs w:val="20"/>
          <w:lang w:eastAsia="en-US"/>
        </w:rPr>
      </w:pPr>
      <w:r w:rsidRPr="008245C8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Алексеев А.В., Филиппова Т.Н., студ. 1 к. МедФ. Роль рефлектиру</w:t>
      </w:r>
      <w:r w:rsidRPr="008245C8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ю</w:t>
      </w:r>
      <w:r w:rsidRPr="008245C8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щего мышления в деятельности врача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Петрова А.С., Серова Л.А., студ. 1 к. МедФ. Традиционная кита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й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ская медицина как псевдонаука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Геворгян Р.Э., студ. 4 к. КГМУ (Казань). Современный взгляд на идеальное государство Платона (рук. – доц. Шаммазова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Арифуллина Д.А., Речапова Э.Э., Макарова Д.И., Николаева К.А., студ 1 к. МедФ. Любовь в религии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Берман Ф.А., Сулейманов Ф.Д., студ 1 к. МедФ. Религиозная вера и научное познание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E74CD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lang w:eastAsia="en-US"/>
        </w:rPr>
      </w:pPr>
      <w:r w:rsidRPr="002E6D4E">
        <w:rPr>
          <w:rFonts w:ascii="Times New Roman" w:eastAsiaTheme="minorHAnsi" w:hAnsi="Times New Roman"/>
          <w:sz w:val="20"/>
          <w:lang w:eastAsia="en-US"/>
        </w:rPr>
        <w:lastRenderedPageBreak/>
        <w:t>СЕКЦИЯ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lang w:eastAsia="en-US"/>
        </w:rPr>
      </w:pPr>
      <w:r w:rsidRPr="002E6D4E">
        <w:rPr>
          <w:rFonts w:ascii="Times New Roman" w:eastAsiaTheme="minorHAnsi" w:hAnsi="Times New Roman"/>
          <w:sz w:val="20"/>
          <w:lang w:eastAsia="en-US"/>
        </w:rPr>
        <w:t xml:space="preserve"> «КОГНИТИВНЫЕ И РЕГУЛЯТИВНЫЕ ПРОЦЕССЫ ПСИХИКИ»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lang w:eastAsia="en-US"/>
        </w:rPr>
      </w:pPr>
      <w:r w:rsidRPr="002E6D4E">
        <w:rPr>
          <w:rFonts w:ascii="Times New Roman" w:eastAsiaTheme="minorHAnsi" w:hAnsi="Times New Roman"/>
          <w:sz w:val="20"/>
          <w:lang w:eastAsia="en-US"/>
        </w:rPr>
        <w:t>Председатель –  проф.  Вербина Г. Г.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lang w:eastAsia="en-US"/>
        </w:rPr>
      </w:pPr>
      <w:r w:rsidRPr="002E6D4E">
        <w:rPr>
          <w:rFonts w:ascii="Times New Roman" w:eastAsiaTheme="minorHAnsi" w:hAnsi="Times New Roman"/>
          <w:sz w:val="20"/>
          <w:lang w:eastAsia="en-US"/>
        </w:rPr>
        <w:t>Секретарь  –  Кутова Д. А.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color w:val="000000"/>
          <w:sz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3 апреля                    Корпус «О», ауд. 118           Начало в 11ч. 30 мин.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lang w:eastAsia="en-US"/>
        </w:rPr>
      </w:pP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sz w:val="20"/>
          <w:lang w:eastAsia="en-US"/>
        </w:rPr>
        <w:t xml:space="preserve">Звонарева Ю. А., 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Барышова А. С.,</w:t>
      </w:r>
      <w:r w:rsidRPr="008245C8">
        <w:rPr>
          <w:rFonts w:ascii="Times New Roman" w:eastAsiaTheme="minorHAnsi" w:hAnsi="Times New Roman"/>
          <w:sz w:val="20"/>
          <w:lang w:eastAsia="en-US"/>
        </w:rPr>
        <w:t xml:space="preserve">  студ. 2 к. </w:t>
      </w:r>
      <w:r w:rsidRPr="008245C8">
        <w:rPr>
          <w:rFonts w:ascii="Times New Roman" w:eastAsiaTheme="minorHAnsi" w:hAnsi="Times New Roman"/>
          <w:iCs/>
          <w:sz w:val="20"/>
          <w:lang w:eastAsia="en-US"/>
        </w:rPr>
        <w:t>Влияние сна на усп</w:t>
      </w:r>
      <w:r w:rsidRPr="008245C8">
        <w:rPr>
          <w:rFonts w:ascii="Times New Roman" w:eastAsiaTheme="minorHAnsi" w:hAnsi="Times New Roman"/>
          <w:iCs/>
          <w:sz w:val="20"/>
          <w:lang w:eastAsia="en-US"/>
        </w:rPr>
        <w:t>е</w:t>
      </w:r>
      <w:r w:rsidRPr="008245C8">
        <w:rPr>
          <w:rFonts w:ascii="Times New Roman" w:eastAsiaTheme="minorHAnsi" w:hAnsi="Times New Roman"/>
          <w:iCs/>
          <w:sz w:val="20"/>
          <w:lang w:eastAsia="en-US"/>
        </w:rPr>
        <w:t xml:space="preserve">ваемость студентов </w:t>
      </w:r>
      <w:r w:rsidRPr="008245C8">
        <w:rPr>
          <w:rFonts w:ascii="Times New Roman" w:eastAsiaTheme="minorHAnsi" w:hAnsi="Times New Roman"/>
          <w:sz w:val="20"/>
          <w:lang w:eastAsia="en-US"/>
        </w:rPr>
        <w:t>(рук. – проф.  Вербина Г. Г.).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Барышова А. С., студ. 2 к.</w:t>
      </w:r>
      <w:r w:rsidRPr="008245C8">
        <w:rPr>
          <w:rFonts w:ascii="Times New Roman" w:eastAsiaTheme="minorHAnsi" w:hAnsi="Times New Roman"/>
          <w:sz w:val="20"/>
          <w:lang w:eastAsia="en-US"/>
        </w:rPr>
        <w:t xml:space="preserve"> Когниции, эмоции, гормоны (рук. – доц.  Гартфельдер Д. 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Павлова Е. В., Кутова Д. А., студ. 2 к. Исследование особенностей творческого воображения у современной молодежи (рук. – проф. Ве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р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бина Г.Г.).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Кутова Д.А., студ. 2 к. Техники саморегуляции (рук. – доц. Ерм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а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кова И. 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Николаев М.С., Борисов О.В., студ. 2 к. Исследование восприятия и его особенностей (рук. – проф. Вербина Г. Г.).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Борисов О. В., студ. 2 к. Регулятивные процессы психики: эмоции, воля (рук. – проф. Вербина Г. Г.).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Шавырина А.А., Михайлова Е.М., студ. 2 к. Исследование ос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о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бенностей мотивационной сферы у учащихся 9 и 11 классов (рук. – доц. Гартфельдер Д.В.).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bCs/>
          <w:sz w:val="20"/>
          <w:lang w:eastAsia="en-US"/>
        </w:rPr>
      </w:pPr>
      <w:r w:rsidRPr="008245C8">
        <w:rPr>
          <w:rFonts w:ascii="Times New Roman" w:eastAsiaTheme="minorHAnsi" w:hAnsi="Times New Roman"/>
          <w:bCs/>
          <w:sz w:val="20"/>
          <w:lang w:eastAsia="en-US"/>
        </w:rPr>
        <w:t>Трифонов А. В., студ. 2 к. Методы сплочения школьного класса (рук. – доц. И.В. Ермакова).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lang w:eastAsia="en-US"/>
        </w:rPr>
      </w:pPr>
      <w:r w:rsidRPr="008245C8">
        <w:rPr>
          <w:rFonts w:ascii="Times New Roman" w:eastAsia="Calibri" w:hAnsi="Times New Roman" w:cs="Times New Roman"/>
          <w:bCs/>
          <w:sz w:val="20"/>
          <w:lang w:eastAsia="en-US"/>
        </w:rPr>
        <w:t xml:space="preserve">Мочалов 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А.В., студ. 2 к.</w:t>
      </w:r>
      <w:r w:rsidRPr="008245C8">
        <w:rPr>
          <w:rFonts w:ascii="Times New Roman" w:eastAsia="Calibri" w:hAnsi="Times New Roman" w:cs="Times New Roman"/>
          <w:bCs/>
          <w:sz w:val="20"/>
          <w:lang w:eastAsia="en-US"/>
        </w:rPr>
        <w:t xml:space="preserve"> Особенности внимания как психический процесс 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(рук. – проф.  Вербина Г. Г.).</w:t>
      </w:r>
      <w:r w:rsidRPr="008245C8">
        <w:rPr>
          <w:rFonts w:ascii="Times New Roman" w:eastAsia="Calibri" w:hAnsi="Times New Roman" w:cs="Times New Roman"/>
          <w:bCs/>
          <w:sz w:val="20"/>
          <w:lang w:eastAsia="en-US"/>
        </w:rPr>
        <w:t xml:space="preserve"> </w:t>
      </w:r>
    </w:p>
    <w:p w:rsidR="002E6D4E" w:rsidRPr="008245C8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lang w:eastAsia="en-US"/>
        </w:rPr>
      </w:pPr>
      <w:r w:rsidRPr="008245C8">
        <w:rPr>
          <w:rFonts w:ascii="Times New Roman" w:eastAsia="Calibri" w:hAnsi="Times New Roman" w:cs="Times New Roman"/>
          <w:bCs/>
          <w:sz w:val="20"/>
          <w:lang w:eastAsia="en-US"/>
        </w:rPr>
        <w:t>Рыбаков А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., студ. 2 к.</w:t>
      </w:r>
      <w:r w:rsidRPr="008245C8">
        <w:rPr>
          <w:rFonts w:ascii="Times New Roman" w:eastAsia="Calibri" w:hAnsi="Times New Roman" w:cs="Times New Roman"/>
          <w:bCs/>
          <w:sz w:val="20"/>
          <w:lang w:eastAsia="en-US"/>
        </w:rPr>
        <w:t xml:space="preserve">  Интенсивность мотивации и эффективность деятельности </w:t>
      </w:r>
      <w:r w:rsidRPr="008245C8">
        <w:rPr>
          <w:rFonts w:ascii="Times New Roman" w:eastAsiaTheme="minorHAnsi" w:hAnsi="Times New Roman"/>
          <w:bCs/>
          <w:sz w:val="20"/>
          <w:lang w:eastAsia="en-US"/>
        </w:rPr>
        <w:t>(рук. – проф.  Вербина Г. Г.).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«МИР ИННОВАЦИЙ»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Григорьева Е.В.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Корпус «О», ауд. 116            Начало в 11 ч. 30 мин.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Гаранов Д.А., студ. 1 к., ФГБОУ ВО «Национальный исследов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тельский Мордовский государственный университет имени Н.П. Ог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lastRenderedPageBreak/>
        <w:t>рёва», г. Саранск. «Врач–педагог в изменяющемся мире: традиции и новации» (рук. – доц. Кондюрова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Григорьев А.В., Воянова К.В., студ. 2 к. Тенденции развития эле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тромобилей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EE74CD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</w:pPr>
      <w:r w:rsidRPr="00EE74CD"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  <w:t>Иванова Е.А., студ. 2 к. «Умные часы» (</w:t>
      </w:r>
      <w:r w:rsidRPr="00EE74CD">
        <w:rPr>
          <w:rFonts w:ascii="Times New Roman" w:eastAsiaTheme="minorHAnsi" w:hAnsi="Times New Roman"/>
          <w:color w:val="000000"/>
          <w:spacing w:val="-4"/>
          <w:sz w:val="20"/>
          <w:lang w:eastAsia="en-US"/>
        </w:rPr>
        <w:t>рук. – ст. преп. Бабаева А.А.).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Николаева Т., Александрова А., студ. 2 к. «Умные очки»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Осипов А.А., студ. 2 к. Современные методы борьбы с террори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з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мом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Осипова М.Н., студ. 2 к. «Умный стадион»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и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EE74CD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pacing w:val="-6"/>
          <w:sz w:val="20"/>
          <w:szCs w:val="20"/>
          <w:lang w:eastAsia="en-US"/>
        </w:rPr>
      </w:pPr>
      <w:r w:rsidRPr="00EE74CD">
        <w:rPr>
          <w:rFonts w:ascii="Times New Roman" w:eastAsiaTheme="minorHAnsi" w:hAnsi="Times New Roman"/>
          <w:color w:val="000000"/>
          <w:spacing w:val="-6"/>
          <w:sz w:val="20"/>
          <w:szCs w:val="20"/>
          <w:lang w:eastAsia="en-US"/>
        </w:rPr>
        <w:t>Осташкова Е.Ю., Тимофеева А.М., студ. 2 к. Как технологические и</w:t>
      </w:r>
      <w:r w:rsidRPr="00EE74CD">
        <w:rPr>
          <w:rFonts w:ascii="Times New Roman" w:eastAsiaTheme="minorHAnsi" w:hAnsi="Times New Roman"/>
          <w:color w:val="000000"/>
          <w:spacing w:val="-6"/>
          <w:sz w:val="20"/>
          <w:szCs w:val="20"/>
          <w:lang w:eastAsia="en-US"/>
        </w:rPr>
        <w:t>н</w:t>
      </w:r>
      <w:r w:rsidRPr="00EE74CD">
        <w:rPr>
          <w:rFonts w:ascii="Times New Roman" w:eastAsiaTheme="minorHAnsi" w:hAnsi="Times New Roman"/>
          <w:color w:val="000000"/>
          <w:spacing w:val="-6"/>
          <w:sz w:val="20"/>
          <w:szCs w:val="20"/>
          <w:lang w:eastAsia="en-US"/>
        </w:rPr>
        <w:t>новации изменят повседневную жизнь (</w:t>
      </w:r>
      <w:r w:rsidRPr="00EE74CD">
        <w:rPr>
          <w:rFonts w:ascii="Times New Roman" w:eastAsiaTheme="minorHAnsi" w:hAnsi="Times New Roman"/>
          <w:color w:val="000000"/>
          <w:spacing w:val="-6"/>
          <w:sz w:val="20"/>
          <w:lang w:eastAsia="en-US"/>
        </w:rPr>
        <w:t>рук. – ст. преп. Григорьева Е.В.</w:t>
      </w:r>
      <w:r w:rsidRPr="00EE74CD">
        <w:rPr>
          <w:rFonts w:ascii="Times New Roman" w:eastAsiaTheme="minorHAnsi" w:hAnsi="Times New Roman"/>
          <w:color w:val="000000"/>
          <w:spacing w:val="-6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Приходько С.А., студ. 2 к. Новые методы лечения рака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Радолов В.С.,  Мифтахутдинов А., студ. 2 к. Инновации дизайна и технологий в производстве телевизоров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Бабаева А.А.)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Сергеев Н.А., студ. 2 к. Лазер и будущее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ь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Фотина А.И., Балясникова А.В, студ. 2 к. Жидкостное дыхание (</w:t>
      </w:r>
      <w:r w:rsidRPr="002E6D4E">
        <w:rPr>
          <w:rFonts w:ascii="Times New Roman" w:eastAsiaTheme="minorHAnsi" w:hAnsi="Times New Roman"/>
          <w:color w:val="000000"/>
          <w:sz w:val="20"/>
          <w:lang w:eastAsia="en-US"/>
        </w:rPr>
        <w:t>рук. – ст. преп. Григорьева Е.В.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EE74CD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«ПСИХОЛОГИЧЕСКОЕ СОПРОВОЖДЕНИЕ ОБРАЗОВАНИЯ»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 Дулина Г.С.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Ермакова И.В.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                   Корпус «О», ауд.123                      Начало в 14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Оливанова Е.С., студ. 1 к. Социальная адаптация первокурсников к университетской жизни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Григорьев Д.С., студ. 5 к. Ресурсная концепция психологического стресса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Токташева А.С., студ. 4 к. Интернет–зависимость у студентов и методы ее профилактики и коррекции в условиях вуза (рук. – доц. З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харова А.Н.).</w:t>
      </w:r>
    </w:p>
    <w:p w:rsidR="002E6D4E" w:rsidRPr="00EE74CD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Холбутаева М.М., студ. 1 к. Психологические особенности адапт</w:t>
      </w: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а</w:t>
      </w: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ции студентов–иностранцев в российском вузе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Лебедева М.В., студ. 2 к. Ценностные ориентации студентов, 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лучающих второе образование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Власов В.И., студ. 1 к. Я–концепция и ценностные ориентации старших подростков в условиях быстрых социальных изменений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Е.Ю., студ. 4 к., Уровень стрессоустойчивости и спос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бы борьбы со стрессом  школьников и студентов, склонных и нескло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ных к отклоняющемуся поведению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Тыранова Е.Д., студ. 1 к. Социализация личности: современные образовательные подходы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Уткин А.Г., студ. 1 к.  Адаптация первокурсников к студенческой жизни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Хусанова Л.К., студ. 1 к.  Религиозность российской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Шавырина А. А.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Михайлова Е. М., студ. 2 к.</w:t>
      </w:r>
      <w:r w:rsidRPr="002E6D4E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У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ровень социальной стабильности и особенности социализации в старшем школьном во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з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расте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Борисов О. В.,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Мочалов А.В.,  </w:t>
      </w:r>
      <w:r w:rsidRPr="002E6D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студ. 2 к.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Девиантное поведение студенческой молодежи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Васильева Е.Ю., студ. 4 к. Уровень стрессоустойчивости и спос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бы борьбы со стрессом школьников и студентов, склонных и нескло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ных к отклоняющемуся поведению (рук.: доц. Г.С. Дулина).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EE74CD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«ПСИХОЛОГИЯ ПРОФЕССИОНАЛЬНОЙ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ДЕЯТЕЛЬНОСТИ ПСИХОЛОГА»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 Захарова А.Н.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Ефимова О.Н.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3 апреля                     Корпус «О», ауд. 122                   Начало в 14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Хусаенова А.Р., студ. 5 к. Психологические основы противодейс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вия экстремизму и терроризму в студенческой молодежной среде в условиях г. Чебоксары (рук. – доц. Захарова А.Н.).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Кротов И.А., студ. 4 к. Роль волонтерского движения в профила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тике социальных проблем молодежи (рук. – доц. Дулина Г.С.).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Ялалова Р.А., КНИТУ–КАИ им. А.Н.Туполева. Особенности 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строения  системы профориентационной работы в КНИТУ–КАИ (рук. – доц. Хуснутдинова М.Н.).  </w:t>
      </w:r>
    </w:p>
    <w:p w:rsidR="002E6D4E" w:rsidRPr="002E6D4E" w:rsidRDefault="002E6D4E" w:rsidP="002E34A5">
      <w:pPr>
        <w:pageBreakBefore/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Лукиянова М.И., студ. 4 к. Мотивация научно–исследовательской деятельности студентов вуза г. Чебоксары (рук. – доц. Захарова А.Н.).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Шавырина А.А., студ. 2 к. Психология детской одаренности и 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бота психолога с одаренными детьми (рук. – доц. Захарова А.Н.).</w:t>
      </w:r>
    </w:p>
    <w:p w:rsidR="002E6D4E" w:rsidRPr="00EE74CD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EE74CD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Учаева А.А., студ. 5 к. Разработка тренинга по обучению эффекти</w:t>
      </w:r>
      <w:r w:rsidRPr="00EE74CD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в</w:t>
      </w:r>
      <w:r w:rsidRPr="00EE74CD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 xml:space="preserve">ным способам борьбы со стрессом у студентов (рук. – доц. Захарова А.Н.).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Ефимова К.В., студ. 5 к. Разработка тренинговой программы по преодолению психологических барьеров в общении и развитию ко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муникативных навыков студентов (рук. – доц. Захарова А.Н.).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Кутова Д.А., Павлова Е.В., студ. 2 к. Психологические особенн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сти влияния рекламы на молодежь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Звонарева Ю.А., Барышова А.С., студ. 2 к. Доверие молодежи к СМИ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Громова А.С., студ. 2 к. Модели экономического сознания школ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ников 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Павлова Н.М., студ. 4 к. Виктимность и типы родительского во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питания у студентов ссуза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Кудрявцева Ю.П., студ. 4 к. Взаимосвязь родительского воспит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с девиантным поведением и особенностями копинг–стратегий у студентов ссуза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А.Ю., студ. 4 к. Социокультурные особенности псих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логических защитных механизмов и копинг поведения студентов, склонных к девиантному поведению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Сидорова А.А. студ. 5 к. Психологическая работа с беременными женщинами. Психологические особенности готовности к материнству (рук. – доц. Захарова А.Н.).</w:t>
      </w:r>
    </w:p>
    <w:p w:rsidR="002E6D4E" w:rsidRPr="00EE74CD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Максимов Д.А., студ. 3 к. Работа психолога с тревожностью учен</w:t>
      </w: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и</w:t>
      </w:r>
      <w:r w:rsidRPr="00EE74CD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ков 9 класса  в экзаменационный период .(рук.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EE74CD" w:rsidRDefault="002E6D4E" w:rsidP="002E6D4E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СЕКЦИЯ  «ПРОБЛЕМЫ ВОСПИТАНИЯ И СОЦИАЛИЗАЦИИ 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ОБУЧАЮЩИХСЯ В СОВРЕМЕННЫХ УСЛОВИЯХ»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Председатель  – профессор Кириллова О.В.  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>Секретарь – доцент профессора Абрамова Л.А.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3 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>апреля                         Корпус «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  <w:lang w:val="en-US"/>
        </w:rPr>
        <w:t>I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>», ауд. 403                 Начало в 14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Данилова А.А.,  студ. 1 к. ЭФ. Негативное влияние компьютерных технологий на формирование личности учащихся начальной школы</w:t>
      </w:r>
      <w:r w:rsidRPr="002E6D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(рук. – доц. С.Н. Александрова).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 xml:space="preserve">Николаев М.С., Борисов О.В., студ. 2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Развитие коммуникати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ных умений детей с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таршего подросткового возраста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(рук.  – проф. Л.А. Абрамова) 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Барышо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ва А. С.,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Звона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рева Ю. А., студ. 2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Развитие личностных качеств подростков в условиях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летнего оздоровительного лагеря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проф. Л.А. Абрамова).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Сафарова Н. В., Фасахова А.Ш., студ. 1 к. Медфак. Возможности развивающих игр в воспитании детей дошкольного возраста (рук. – доц. И.В. Гаврилова).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Козлова В.Г., студ. 3 к. ФЖ. Проблемы воспитания детей тине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джеров (рук. – доц. И.В. Гаврилова).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Нурисламова С. Л., Кошкина И.А., студ. 1 к. Медфак. Влияние межличностных отношений  в системе «Дети – родители» на выбор профессии и жизненных перспектив (рук. – доц. Агафонова Г.З.).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Коваленко А.А., Пчелин А.В.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студ. 3 к.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Музыкотерапия как сре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ство коррекции эмоциональных нарушений у младших школ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ьников с умственной отсталостью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(рук. – проф. Е.К. Иванова).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Падиарова Ю.П.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студ. 3 к.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Ранняя помощь детям с умственной отсталостью (рук. – проф. Е.К. Иванова).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«ФИЛОСОФИЯ МЕДИЦИНЫ»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Арсентьева С.И.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ассистент Соколова Л.Ю.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4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Корпус «Г», ауд. 301               Начало в 8 ч.30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Андреева А.А., Бобкова М.В., Камалов А.И., студ. 1 к. МедФ. Ф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лософия счастья (рук. – доц. Арсентьева С.И.).</w:t>
      </w:r>
    </w:p>
    <w:p w:rsidR="002E6D4E" w:rsidRPr="002E34A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Зотова Е.В., АламЭддин С.А., Присухин О.А., студ. 1 к. МедФ. С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а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моразвитие человека в современном мире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Камбуждинова А.И., Герасимова Д.А., студ. 1 к. МедФ. Идеология  красоты в различные эпохи (рук. – доц. Арсентьева С.И.).</w:t>
      </w:r>
    </w:p>
    <w:p w:rsidR="002E6D4E" w:rsidRPr="002E34A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Волкова Е.И., Кузнецов А.П., Субханкуллова З.Ф., студ. 1 к. МедФ. Мировоззрение человека с аутизмом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Рыбкина Ю.В., Огадёрова Н.А., Миронов А.Ю., Филиппов С.О., студ. 1 к. МедФ. Философия смерти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Егорова К.А., Габдуллина А.Р., Воробьева А.П., студ. 1 к. МедФ. Философия современной психосоматической медицины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Щеглова Ю.Е., Гаврилова Т.В., Гараева Р.Р., студ. 1 к. МедФ. 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мья в современном мире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Алексеева В.Н., Герасимова О.И., Гайфуллина Е.А., студ. 1 к. МедФ. Философские аспекты суррогатного материнства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Игнатьева Е.В., Волкова Д.Е., студ. 1 к. МедФ. Философские 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пекты эвтаназии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Кемалова Д.К., студ. 1 к. МедФ. Диалектика смерти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Сафин Р.Ш., студ. 1 к. МедФ. Философия и медицина в культуре Древнего Востока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Хувайдиллоев Ж.Ш., студ. 1 к. МедФ. Общелогические методы в медицине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Максимова Е.С., студ. 1 к. МедФ. Философские проблемы теории адаптации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Дюкина Д.В., Никифорова А.А., студ. 1 к. МедФ. Эстетические качества личности врача 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Кузьмина О.С., студ. 1 к. МедФ. Равнодушие как этическая 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блема (рук. – ассист. Соколова Л.Ю.).</w:t>
      </w:r>
    </w:p>
    <w:p w:rsidR="002E6D4E" w:rsidRPr="002E34A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Ефремова В.Ю., Ермолаева Е.В., студ. 1 к. МедФ. Современные пр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о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блемы взаимоотношений врача и пациента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М.С., Денисова Ф.Е., студ. 1 к. МедФ. Эвтаназия: за и против (рук. – ассист. Соколова Л.Ю.).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Соловьев Д.А., студ. 1 к. КФУ. Нарративный подход в медицине (рук. – доц. Маслов Е.С.).</w:t>
      </w:r>
    </w:p>
    <w:p w:rsidR="002E6D4E" w:rsidRPr="002E34A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6"/>
          <w:sz w:val="20"/>
          <w:szCs w:val="20"/>
          <w:lang w:eastAsia="en-US"/>
        </w:rPr>
      </w:pPr>
      <w:r w:rsidRPr="002E34A5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Ибрагимова Ф.Б., Савирова Д.В., Пензева Я.Б., Кочнева Е.Е., студ. 1 к. МедФ. Неуважительное отношение к врачам (рук. – доц. Арсентьева С.И.).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«РЕГИОНАЛЬНЫЕ АСПЕКТЫ ТЕХНОСФЕРЫ»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Резюков И.В.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 Осипов Д.Г.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4 апреля                    Корпус «С», ауд.  209          Начало в 10 часов 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 И. В., студ. 2. Современные технологии переработки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ходов в регионах (рук. – ст. препод. Резюков И.В).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Арусланов И. В., студ. 2. Принципы и методы эргономики труда (рук.  – доц. Осипов Д.Г).</w:t>
      </w:r>
    </w:p>
    <w:p w:rsidR="002E6D4E" w:rsidRPr="002E6D4E" w:rsidRDefault="002E6D4E" w:rsidP="0022332C">
      <w:pPr>
        <w:pageBreakBefore/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Бычков Э. В., студ. 2.Влияние световой среды на работоспосо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ность и безопасность труда. Световая среда региона (рук. – доц. Ос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пов Д.Г).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 А. В., студ. 2. Лекарственные препараты и безопасность (рук. 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Гладков Д. В., студ. 2.Современные проблемы техносферной безопасности (рук.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Давыдова Н. А., студ. 2.Опасные зоны региона и их характерист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 (рук.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Ертмаков Д. С., студ. 2.  Государственная политика и безопа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ность (рук.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Кальмин И. А., студ. 2.Обеззараживание питьевой воды (рук. – ст. препод.  Резюков И.В).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Никифоров Д. А., студ. 2. Мультизональные системы кондици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нирования воздуха (рук. – ст. препод.  Резюков И.В).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Осипов А. А., студ. 2.Системы кондиционирования (рук.  – доц. Осипов Д.Г).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Осташкова Е. Ю., студ. 2.Влияние смартфонов на жизнь и здор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вье человека (рук.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Павлов С. Н., студ. 2. Природопользование и эффективные мет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ды (рук.  – доц.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Романов Д. Ю., студ. 2. Транспортный шум и методы его сниж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(рук. – доц.  Блохинцев А.А.).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Сергеев Н. А., студ. 2. Типы и характер терорестических актов (рук.  – доц. Блохинцев А.А.).</w:t>
      </w:r>
    </w:p>
    <w:p w:rsidR="002E6D4E" w:rsidRPr="002E34A5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Садетдинова А. А., студ. 2. Структура техносферы региона и осно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в</w:t>
      </w:r>
      <w:r w:rsidRPr="002E34A5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ные региональные проблемы безопасности (рук.  – доц. Осипов Д.Г).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4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Тимофеева А. М., студ. 2.  Современные технологии переработки отходов (рук. – доц. Осипов Д.Г).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22332C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«ИННОВАЦИОННЫЕ ПОДХОДЫ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В УПРАВЛЕНИИ ПЕРСОНАЛОМ»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Перфилова Е.Ф.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4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   Корпус «О», ауд. 123                 Начало в 10 часов 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Александрова А.В.,  Николаева Т.Н., студ. 2 к. Подбор персонала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Васильева А.С., студ. 2 к. Деловая оценка персонала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Григорьев А.В., студ. 2 к. Организация работы на съёмочной пл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щадке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проф. Денисов Г.Н.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Осипова М.Н., студ. 2 к. Как улучшить отношение с коллегами на работе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Приходько С.А., студ. 2 к. Борьба с прокрастинацией на рабочем месте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Семенова Т.А., Волкова К.В., студ. 2 к. Вовлечение персонала в инновационную деятельность компании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Фотина А. И., Балясникова А.В., студ. 2 к. Руководство персон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лом как разновидность власти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Французова Е.А., студ. 2 к. Трансформация организационной культуры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рук. – доц.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Перфилова Е.Ф.)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2332C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«ИНФОРМАЦИОННЫЕ ТЕХНОЛОГИИ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В СОВРЕМЕННОМ ОБЩЕСТВЕ»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Горбунова П.Г.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4 апреля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Корпус «О», ауд. 104       Начало в 11 часов 30 мин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Барышова А.С., студ. 2 к. Информационные технологии защиты информации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Горбунова П.Г.).</w:t>
      </w:r>
    </w:p>
    <w:p w:rsidR="002E6D4E" w:rsidRPr="0022332C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22332C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Денисова О.Н., Иванова А.В., студ. 1 к. Информационные технол</w:t>
      </w:r>
      <w:r w:rsidRPr="0022332C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о</w:t>
      </w:r>
      <w:r w:rsidRPr="0022332C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гии в сфере правоохранительных органов (</w:t>
      </w:r>
      <w:r w:rsidRPr="0022332C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рук. – ст. преп. Бабаева А.А.</w:t>
      </w:r>
      <w:r w:rsidRPr="0022332C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А.Д., студ. 4 к. Дипломатическая академия МИД России г.Москва, Информационно–коммуникационные технологии как фактор международных отношений (рук. – проф. Кузнецов В.С.).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А.Н., Бугрова С.Г., студ. 1 к. Влияние интернета на разв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тие личности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Бабаева А.А.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Т.Г., Петрова К.В., студ. 1 к. Информационные технол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гии в помощь студенту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Бабаева А.А.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Исоходжаев И.Ж.,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Новые достижения в области информатики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Кропинова Д.А., Журавлев Д.С., студ. 1 к. Влияние компьюте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ных игр на психику человека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Кузьмина А.А., студ. 2 к.,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Информатизация общества: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новные проблемы на пути к ликвидации компьютерной безграмотн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сти (рук. – ст. преп. Григорьева Е.В.).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Никитина А.В., Левшина А.В., студ. 1 к. Применение информац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онных технологий в образовании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Бабаева А.А.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М.А., студ. 1 к. Этапы эволюции информационных технологий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Бабаева А.А.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Павлов Е.Ю., студ. 1 к. Хакерство и его проявление в сфере 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формационных технологий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Бабаева А.А.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Фомина Ю.Н., Новожилова Е.В., студ. 1 к. Влияние сетевого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щения на формирование лексики современной молодежи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2332C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«НАУЧНЫЕ АСПЕКТЫ УПРАВЛЕНИЯ КАЧЕСТВОМ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И КОНКУРЕНТОСПОСОБНОСТЬЮ»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Председатель – доцент Семенов В.Л. 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Кравченко Т.В.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4 апреля                   Корпус «О», ауд. 114             Начало в 12 ч. 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Никитин А.Е., маг. 1 к. </w:t>
      </w:r>
      <w:hyperlink r:id="rId8" w:tgtFrame="_blank" w:history="1">
        <w:r w:rsidRPr="002E6D4E">
          <w:rPr>
            <w:rFonts w:ascii="Times New Roman" w:eastAsiaTheme="minorHAnsi" w:hAnsi="Times New Roman"/>
            <w:sz w:val="20"/>
            <w:szCs w:val="20"/>
            <w:lang w:eastAsia="en-US"/>
          </w:rPr>
          <w:t>Формирование теоретических подходов к региональным экономическим исследованиям на основе выявления содержания понятия «конкурентоспособность региона»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Корепов К.Ю., маг. 1 к. </w:t>
      </w:r>
      <w:hyperlink r:id="rId9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Информационное обеспечение межкл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а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стерного взаимодействия одно из условий повыш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е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ния конкурентоспособности региона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Чугунов А.Э., маг. 1 к. </w:t>
      </w:r>
      <w:hyperlink r:id="rId10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Актуальные вопросы формирования кл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а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стеров как инструмента повышения конкурентоспособности региона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Скаперас А.В., маг. 1 к. Кластерный подход в обеспечении конк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рентоспособности региона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Федотовская Н.А., маг. 1 к. </w:t>
      </w:r>
      <w:hyperlink r:id="rId11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Развитие методологических подходов к формированию и оценке стратегического потенциала предприятий регионального промышленного комплекса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Голубцов Н.С., маг. 1 к. </w:t>
      </w:r>
      <w:hyperlink r:id="rId12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Роль системы высшего образования в п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о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вышении конкурентоспособности и развитии стержневых компете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н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ций региона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9701B9">
      <w:pPr>
        <w:pageBreakBefore/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Мельников Д.С., маг. 1 к. </w:t>
      </w:r>
      <w:hyperlink r:id="rId13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Современные инструменты стратегич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е</w:t>
        </w:r>
        <w:r w:rsidRPr="002E6D4E">
          <w:rPr>
            <w:rFonts w:ascii="Times New Roman" w:eastAsiaTheme="minorHAnsi" w:hAnsi="Times New Roman"/>
            <w:sz w:val="20"/>
            <w:lang w:eastAsia="en-US"/>
          </w:rPr>
          <w:t>ского развития региона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Ключикова Ю.А., маг. 1 к. </w:t>
      </w:r>
      <w:hyperlink r:id="rId14" w:tgtFrame="_blank" w:history="1">
        <w:r w:rsidRPr="002E6D4E">
          <w:rPr>
            <w:rFonts w:ascii="Times New Roman" w:eastAsiaTheme="minorHAnsi" w:hAnsi="Times New Roman"/>
            <w:sz w:val="20"/>
            <w:szCs w:val="20"/>
            <w:lang w:eastAsia="en-US"/>
          </w:rPr>
          <w:t>Модернизация технологической стру</w:t>
        </w:r>
        <w:r w:rsidRPr="002E6D4E">
          <w:rPr>
            <w:rFonts w:ascii="Times New Roman" w:eastAsiaTheme="minorHAnsi" w:hAnsi="Times New Roman"/>
            <w:sz w:val="20"/>
            <w:szCs w:val="20"/>
            <w:lang w:eastAsia="en-US"/>
          </w:rPr>
          <w:t>к</w:t>
        </w:r>
        <w:r w:rsidRPr="002E6D4E">
          <w:rPr>
            <w:rFonts w:ascii="Times New Roman" w:eastAsiaTheme="minorHAnsi" w:hAnsi="Times New Roman"/>
            <w:sz w:val="20"/>
            <w:szCs w:val="20"/>
            <w:lang w:eastAsia="en-US"/>
          </w:rPr>
          <w:t>туры экономики путь к повышению конкурентоспособности регионов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Патьянов А.О., маг. 1 к. </w:t>
      </w:r>
      <w:hyperlink r:id="rId15" w:tgtFrame="_blank" w:history="1">
        <w:r w:rsidRPr="002E6D4E">
          <w:rPr>
            <w:rFonts w:ascii="Times New Roman" w:eastAsiaTheme="minorHAnsi" w:hAnsi="Times New Roman"/>
            <w:sz w:val="20"/>
            <w:szCs w:val="20"/>
            <w:lang w:eastAsia="en-US"/>
          </w:rPr>
          <w:t>Формирование интегрированной системы управления развитием конкурентоспособности экономики региона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Семенов В.Л.).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Патьянова А.О., студ. 4 к. </w:t>
      </w:r>
      <w:hyperlink r:id="rId16" w:tgtFrame="_blank" w:history="1">
        <w:r w:rsidRPr="002E6D4E">
          <w:rPr>
            <w:rFonts w:ascii="Times New Roman" w:eastAsiaTheme="minorHAnsi" w:hAnsi="Times New Roman"/>
            <w:sz w:val="20"/>
            <w:lang w:eastAsia="en-US"/>
          </w:rPr>
          <w:t>Социальная ориентация регионального воспроизводства как основа конкурентоспособности</w:t>
        </w:r>
      </w:hyperlink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(рук. – доц. Сем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нов В.Л.).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2332C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ПСИХОЛОГИЧЕСКИЙ КВЕСТ ДЛЯ ШКОЛЬНИКОВ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И УЧАЩИХСЯ ССУЗОВ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4 апреля    </w:t>
      </w:r>
      <w:r w:rsidR="009701B9">
        <w:rPr>
          <w:rFonts w:ascii="Times New Roman" w:eastAsiaTheme="minorHAnsi" w:hAnsi="Times New Roman"/>
          <w:sz w:val="20"/>
          <w:szCs w:val="20"/>
          <w:lang w:eastAsia="en-US"/>
        </w:rPr>
        <w:t xml:space="preserve">    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  </w:t>
      </w:r>
      <w:r w:rsidR="009701B9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      Корпус «О», ауд.121             Начало в 13 ч.10 мин.</w:t>
      </w: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КРУГЛЫЙ СТОЛ «ПСИХОЛОГИЧЕСКОЕ СОПРОВОЖДЕНИЕ  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РАЗОВАНИЯ И ЗДРАВОХРАНЕНИЯ: ОПЫТ РАБОТЫ»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Модераторы круглого стола – профессор Николаев Е.Л., доцент Дулина Г.С., доцент Захарова А.Н.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 </w:t>
      </w: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4 апреля             </w:t>
      </w:r>
      <w:r w:rsidR="009701B9"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     Корпус «О», ауд. 121                Начало в 14 часов 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СЕКЦИЯ «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ПЕДАГОГИКА И ПСИХОЛОГИЯ В СОВРЕМЕННОМ МИРЕ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ПРОБЛЕМЫ И РЕШЕНИЯ»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Председатель  – проф. Абрамова Л.А. 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Секретарь – доцент Гаврилова И.В.  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0"/>
          <w:szCs w:val="20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4 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 xml:space="preserve"> апреля                          Корпус «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  <w:lang w:val="en-US"/>
        </w:rPr>
        <w:t>I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>», ауд. 403               Начало в 14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Малышева В. А.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студ. 1 к. Медфак.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Психологические особенн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сти людей, склонных  к совершению преступлений  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(рук. – доц. Аг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фонова Г.З.).</w:t>
      </w:r>
    </w:p>
    <w:p w:rsidR="002E6D4E" w:rsidRPr="002E6D4E" w:rsidRDefault="002E6D4E" w:rsidP="009701B9">
      <w:pPr>
        <w:pageBreakBefore/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Антонов В. Б.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студ. 1 к. ИВТМ.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Исследование мотивирующих факторов профессиональной деятельности IT специалистов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 xml:space="preserve"> (рук. – доц. Агафонова Г.З.).</w:t>
      </w:r>
    </w:p>
    <w:p w:rsidR="002E6D4E" w:rsidRPr="009701B9" w:rsidRDefault="002E6D4E" w:rsidP="009701B9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9701B9">
        <w:rPr>
          <w:rFonts w:ascii="Times New Roman" w:eastAsia="Times New Roman" w:hAnsi="Times New Roman" w:cs="Times New Roman"/>
          <w:spacing w:val="-4"/>
          <w:sz w:val="20"/>
          <w:szCs w:val="20"/>
        </w:rPr>
        <w:t>Александрова Т. Е., Питирнова А. Д., студ. 1 к. Медфак. Влияние т</w:t>
      </w:r>
      <w:r w:rsidRPr="009701B9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Pr="009701B9">
        <w:rPr>
          <w:rFonts w:ascii="Times New Roman" w:eastAsia="Times New Roman" w:hAnsi="Times New Roman" w:cs="Times New Roman"/>
          <w:spacing w:val="-4"/>
          <w:sz w:val="20"/>
          <w:szCs w:val="20"/>
        </w:rPr>
        <w:t>па темперамента на внешность человека (рук. – доц. И.В. Гаврилова).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Демаков А. А., Смирнов С. М., студ. 1 к. Медфак. Политические лидеры и их влияние на массы людей (рук. – доц. И.В. Гаврилова).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Халитова Э. А., Швецова Ю. Г., Медфак. Память и ее роль в жи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ни человека (рук. – доц. И.В. Гаврилова).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Степанова Е. А.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студ. 3 к.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Психологическое консультирование с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емей, воспитывающих детей с ОВЗ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(рук. – проф. Е.К. Иванова).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Гурьев М. В.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студ. 3 к.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Организация досуговой деятельнос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ти лиц с умственной отсталостью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(рук. – проф. Е.К. Иванова).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Яковлева Ю.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студ. 3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Особенности памяти лиц с умственной отсталостью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(рук. – проф. Е.К. Иванова).</w:t>
      </w:r>
    </w:p>
    <w:p w:rsidR="002E6D4E" w:rsidRPr="009701B9" w:rsidRDefault="002E6D4E" w:rsidP="009701B9">
      <w:pPr>
        <w:spacing w:after="0" w:line="235" w:lineRule="auto"/>
        <w:ind w:firstLine="709"/>
        <w:rPr>
          <w:rFonts w:ascii="Times New Roman" w:eastAsia="Calibri" w:hAnsi="Times New Roman" w:cs="Times New Roman"/>
          <w:sz w:val="16"/>
          <w:szCs w:val="20"/>
          <w:shd w:val="clear" w:color="auto" w:fill="FFFFFF"/>
          <w:lang w:eastAsia="en-US"/>
        </w:rPr>
      </w:pPr>
    </w:p>
    <w:p w:rsidR="002E6D4E" w:rsidRPr="002E6D4E" w:rsidRDefault="002E6D4E" w:rsidP="009701B9">
      <w:pPr>
        <w:spacing w:after="0" w:line="235" w:lineRule="auto"/>
        <w:ind w:firstLine="709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2E6D4E" w:rsidRPr="002E6D4E" w:rsidRDefault="002E6D4E" w:rsidP="009701B9">
      <w:pPr>
        <w:spacing w:after="0" w:line="235" w:lineRule="auto"/>
        <w:jc w:val="center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СЕКЦИЯ ШКОЛЬНИКОВ ПО ПСИХОЛОГИИ</w:t>
      </w:r>
    </w:p>
    <w:p w:rsidR="002E6D4E" w:rsidRPr="009701B9" w:rsidRDefault="002E6D4E" w:rsidP="009701B9">
      <w:pPr>
        <w:spacing w:after="0" w:line="235" w:lineRule="auto"/>
        <w:jc w:val="center"/>
        <w:rPr>
          <w:rFonts w:ascii="Times New Roman" w:eastAsiaTheme="minorHAnsi" w:hAnsi="Times New Roman"/>
          <w:sz w:val="18"/>
          <w:szCs w:val="20"/>
          <w:shd w:val="clear" w:color="auto" w:fill="FFFFFF"/>
          <w:lang w:eastAsia="en-US"/>
        </w:rPr>
      </w:pPr>
    </w:p>
    <w:p w:rsidR="002E6D4E" w:rsidRPr="002E6D4E" w:rsidRDefault="002E6D4E" w:rsidP="009701B9">
      <w:pPr>
        <w:spacing w:after="0" w:line="235" w:lineRule="auto"/>
        <w:ind w:firstLine="397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Председатель – доцент  Захарова А.Н., доцент Дулина Г.С.</w:t>
      </w:r>
    </w:p>
    <w:p w:rsidR="002E6D4E" w:rsidRPr="002E6D4E" w:rsidRDefault="002E6D4E" w:rsidP="009701B9">
      <w:pPr>
        <w:spacing w:after="0" w:line="235" w:lineRule="auto"/>
        <w:ind w:firstLine="397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Секретарь – доцент Ермакова И.В.</w:t>
      </w:r>
    </w:p>
    <w:p w:rsidR="002E6D4E" w:rsidRPr="009701B9" w:rsidRDefault="002E6D4E" w:rsidP="009701B9">
      <w:pPr>
        <w:spacing w:after="0" w:line="235" w:lineRule="auto"/>
        <w:rPr>
          <w:rFonts w:ascii="Times New Roman" w:eastAsiaTheme="minorHAnsi" w:hAnsi="Times New Roman"/>
          <w:sz w:val="18"/>
          <w:szCs w:val="20"/>
          <w:shd w:val="clear" w:color="auto" w:fill="FFFFFF"/>
          <w:lang w:eastAsia="en-US"/>
        </w:rPr>
      </w:pPr>
    </w:p>
    <w:p w:rsidR="002E6D4E" w:rsidRPr="002E6D4E" w:rsidRDefault="002E6D4E" w:rsidP="009701B9">
      <w:pPr>
        <w:spacing w:after="0" w:line="235" w:lineRule="auto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4 апреля                      Корпус «О», ауд. 120      Начало в 15 часов 30 мин</w:t>
      </w:r>
    </w:p>
    <w:p w:rsidR="002E6D4E" w:rsidRPr="009701B9" w:rsidRDefault="002E6D4E" w:rsidP="009701B9">
      <w:pPr>
        <w:spacing w:after="0" w:line="235" w:lineRule="auto"/>
        <w:rPr>
          <w:rFonts w:ascii="Times New Roman" w:eastAsiaTheme="minorHAnsi" w:hAnsi="Times New Roman"/>
          <w:sz w:val="18"/>
          <w:szCs w:val="20"/>
          <w:shd w:val="clear" w:color="auto" w:fill="FFFFFF"/>
          <w:lang w:eastAsia="en-US"/>
        </w:rPr>
      </w:pP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Белова Б.С., уч–ца МБОУ «Лицей №44». Смайлы в общении л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цеистов: быть или не быть (рук. – Егорова Е.В.).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 xml:space="preserve"> Маркова А.А., уч–ца МБОУ «Лицей №44». Выбор лицеиста: блог  или TV (рук. – Егорова Е.В.).</w:t>
      </w:r>
    </w:p>
    <w:p w:rsidR="002E6D4E" w:rsidRPr="009701B9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</w:pPr>
      <w:r w:rsidRPr="009701B9"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  <w:t>Медунецкая Ю.М., Михеева Д.С., уч–ца МБОУ «Лицей №44». Л</w:t>
      </w:r>
      <w:r w:rsidRPr="009701B9"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  <w:t>и</w:t>
      </w:r>
      <w:r w:rsidRPr="009701B9"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  <w:t>цеисты и их отношение к глобальным проблемам (рук. – Егорова Е.В.).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Мышева А.,  Разуваева И.,  Фасхутдинова А., Костина А., уч–цы МБОУ «Лицей №2». Добровольчество как метод воспитания и сам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воспитания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Кускова Я., Григорьева К., уч–цы МБОУ «Лицей №2».  Влияние музыки на интеллект человека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Богданова З., Кудрявцева С., уч–цы МБОУ «Лицей №2». Барьеры в общении. Способы их преодоления 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Андреева М., Самакина О., Андреева А., уч–цы МБОУ «Лицей №2».  Психологические особенности подросткового возраста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Леонтьев В., Семенов Е., уч–ки МБОУ «Лицей №2».  Коммуник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ция – основа социализации (рук. – Пыренкова С.И.).</w:t>
      </w:r>
    </w:p>
    <w:p w:rsidR="002E6D4E" w:rsidRPr="009701B9" w:rsidRDefault="002E6D4E" w:rsidP="009701B9">
      <w:pPr>
        <w:pageBreakBefore/>
        <w:spacing w:after="0" w:line="235" w:lineRule="auto"/>
        <w:ind w:firstLine="397"/>
        <w:jc w:val="both"/>
        <w:rPr>
          <w:rFonts w:ascii="Times New Roman" w:eastAsiaTheme="minorHAnsi" w:hAnsi="Times New Roman"/>
          <w:spacing w:val="-6"/>
          <w:sz w:val="20"/>
          <w:szCs w:val="20"/>
          <w:shd w:val="clear" w:color="auto" w:fill="FFFFFF"/>
          <w:lang w:eastAsia="en-US"/>
        </w:rPr>
      </w:pPr>
      <w:r w:rsidRPr="009701B9">
        <w:rPr>
          <w:rFonts w:ascii="Times New Roman" w:eastAsiaTheme="minorHAnsi" w:hAnsi="Times New Roman"/>
          <w:spacing w:val="-6"/>
          <w:sz w:val="20"/>
          <w:szCs w:val="20"/>
          <w:shd w:val="clear" w:color="auto" w:fill="FFFFFF"/>
          <w:lang w:eastAsia="en-US"/>
        </w:rPr>
        <w:lastRenderedPageBreak/>
        <w:t>Чурбанова О., уч–ца МБОУ «Лицей №2». Почему нам нравятся крас</w:t>
      </w:r>
      <w:r w:rsidRPr="009701B9">
        <w:rPr>
          <w:rFonts w:ascii="Times New Roman" w:eastAsiaTheme="minorHAnsi" w:hAnsi="Times New Roman"/>
          <w:spacing w:val="-6"/>
          <w:sz w:val="20"/>
          <w:szCs w:val="20"/>
          <w:shd w:val="clear" w:color="auto" w:fill="FFFFFF"/>
          <w:lang w:eastAsia="en-US"/>
        </w:rPr>
        <w:t>и</w:t>
      </w:r>
      <w:r w:rsidRPr="009701B9">
        <w:rPr>
          <w:rFonts w:ascii="Times New Roman" w:eastAsiaTheme="minorHAnsi" w:hAnsi="Times New Roman"/>
          <w:spacing w:val="-6"/>
          <w:sz w:val="20"/>
          <w:szCs w:val="20"/>
          <w:shd w:val="clear" w:color="auto" w:fill="FFFFFF"/>
          <w:lang w:eastAsia="en-US"/>
        </w:rPr>
        <w:t>вые люди? Как наш мозг решает, что красиво?»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Трифонова Яна, уч–ца МБОУ «Лицей №2». Как поднять свою с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мооценку и обрести уверенность в подростковом возрасте?»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Захарова Д., Григорьева Д., уч–ца МБОУ «Лицей №2».  Влияние цвета на психику человека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Власенко А., уч–ца МБОУ «Лицей №2». Конфликты. Стили пов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дения в конфликте (рук. – Пыренкова С.И.).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Туманова Н. Ю., уч–ца МБОУ «СОШ №56». Мир духовных це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ностей (рук. – Ларионова Л.Р.).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Андреева В. С., Пирошкина В. А. уч–ца МБОУ «СОШ №56». Д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у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ховная жизнь общества: вчера и сегодня (рук. – Ларионова Л.Р.).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Таланов Е.О., Таланов С.О., уч–ки МАОУ «Лицей №3». Психол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 xml:space="preserve">гические особенности восприятия образа матери в литературе и кино (рук. – Козьмина Л.С., Романченко О.В). </w:t>
      </w:r>
    </w:p>
    <w:p w:rsidR="002E6D4E" w:rsidRPr="009701B9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shd w:val="clear" w:color="auto" w:fill="FFFFFF"/>
          <w:lang w:eastAsia="en-US"/>
        </w:rPr>
      </w:pPr>
      <w:r w:rsidRPr="009701B9">
        <w:rPr>
          <w:rFonts w:ascii="Times New Roman" w:eastAsiaTheme="minorHAnsi" w:hAnsi="Times New Roman"/>
          <w:spacing w:val="-4"/>
          <w:sz w:val="20"/>
          <w:szCs w:val="20"/>
          <w:shd w:val="clear" w:color="auto" w:fill="FFFFFF"/>
          <w:lang w:eastAsia="en-US"/>
        </w:rPr>
        <w:t>Фомин Д.Ю., уч–к «НОШ №2». Формирование волевых качеств как залог лидерской позиции личности школьника (рук. – Александрова А.В.).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Чуванова А.И., уч–ца МБОУ «Гимназия№1». Мотивация как залог успешной учебы в школе  (рук. – Фомина Н.Н.).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Лебедева С. А., МБОУ «СОШ №1»Воспитание лидерских качеств у младших школьников в условиях современной начальной школы (рук. – Петрова О.Н.).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Артемьева Д.А., уч–ца МБОУ «Гимназия№1». Психолого–педагогический анализ детерминанты переживаний тревоги у подрос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ков  (рук. – Фомина Н.Н.) .</w:t>
      </w:r>
    </w:p>
    <w:p w:rsidR="002E6D4E" w:rsidRPr="009701B9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</w:pPr>
      <w:r w:rsidRPr="009701B9">
        <w:rPr>
          <w:rFonts w:ascii="Times New Roman" w:eastAsiaTheme="minorHAnsi" w:hAnsi="Times New Roman"/>
          <w:spacing w:val="-2"/>
          <w:sz w:val="20"/>
          <w:szCs w:val="20"/>
          <w:shd w:val="clear" w:color="auto" w:fill="FFFFFF"/>
          <w:lang w:eastAsia="en-US"/>
        </w:rPr>
        <w:t>Федотова Е.Ю., Хрисанфов М.А., Яковлева В.А., уч–цы МБОУ «СОШ № 62».  Способны ли муравьи к обучению (рук. – Крылова С.А.).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Петрова А.Ю., Алексеева М.О., уч–ся МАОУ «СОШ №59» Бу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л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линг (науч. рук. –  Фролова С.И., Садрыга С.В.).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Кудряшова Е., Толстова Д., уч–цы МБОУ «СОШ № 62».  Сам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оценка и уверенность в себе (рук. – Захарова Ф.В.).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Михайлова А., Журавлева А., уч–цы МБОУ «СОШ № 39».   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фессиональное самоопределение в разных возрастных категориях (рук. –  Захарова Ф.В.).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Захарова Е., Николаева А., уч–цы МБОУ «СОШ № 39». Воспр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ятие детьми родителей (рук. –  Захарова Ф.В.).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Гуськова О., уч–ца МБОУ «СОШ № 24». Нравственные основы взаимоотношений юношей и девушек (рук. –  Торлопова М.В.).</w:t>
      </w:r>
    </w:p>
    <w:p w:rsidR="002E6D4E" w:rsidRPr="002E6D4E" w:rsidRDefault="002E6D4E" w:rsidP="009701B9">
      <w:pPr>
        <w:spacing w:after="0" w:line="235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Я., уч–ца МБОУ «СОШ № 24». Незаменимость семьи в воспитании детей (рук. –  Торлопова М.В.).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</w:pPr>
    </w:p>
    <w:p w:rsidR="00F61639" w:rsidRDefault="002E6D4E" w:rsidP="00F61639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«ПРОБЛЕМЫ ЖИЗНЕСТОЙКОСТИ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И ЗДОРОВЬЕСБЕРЕГАЮЩИЕ ТЕХНОЛОГИИ»</w:t>
      </w:r>
    </w:p>
    <w:p w:rsidR="002E6D4E" w:rsidRPr="00F61639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Петунова С.А.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Литвинова Е.М.</w:t>
      </w:r>
    </w:p>
    <w:p w:rsidR="002E6D4E" w:rsidRPr="00F61639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5  апреля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Корпус «О», ауд. 120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        Начало в 8 ч.20 мин.</w:t>
      </w:r>
    </w:p>
    <w:p w:rsidR="002E6D4E" w:rsidRPr="00F61639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Семенова А.В., студ. 3 к. Анализ адаптационных характеристик у курящих юношей и девушек  (рук. – доц. Петунова С.А.).</w:t>
      </w:r>
    </w:p>
    <w:p w:rsidR="002E6D4E" w:rsidRPr="009701B9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9701B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Николаева А.В., студ. 4 к. Взаимосвязь стрессоустойчивости и ос</w:t>
      </w:r>
      <w:r w:rsidRPr="009701B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о</w:t>
      </w:r>
      <w:r w:rsidRPr="009701B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бенностей пищевого поведения студентов (рук. – доц. Петунова С.А.).</w:t>
      </w:r>
    </w:p>
    <w:p w:rsidR="002E6D4E" w:rsidRPr="009701B9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9701B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Белов И., студ. 4 к. Взаимосвязь стрессоустойчивости и копинг–стратегий у школьников в период экзаменов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Матросова Е.А., студ. 4 к. Роль стресса в развитии соматических и психических расстройств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С.А., студ. 4 к. Стрессовые ситуации в период старо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ти. Психологическая помощь (рук. – доц. Гартфельдер Д.В.).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Токташева А.В., студ. 4 к. Гендерные аспекты стресса (рук. – Гр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Анисимова Л.В., студ. 4 к. Профилактика стресса у взрослых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К.А., студ. 4 к. Профилактика стресса у детей и подрос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ков (рук. –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Лукиянова М.И., студ. 4 к. Профессиональный стресс и его 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филактика (рук. – доц. Ермакова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Шалашова А.С., студ. 4 к. Факторы формирования стрессоусто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й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чивости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Д.В., студ. 2 к. КНИТУ–КАИ Инфокоммуникационные технологии и системы связи (рук. Ермакова И.В.).</w:t>
      </w:r>
    </w:p>
    <w:p w:rsidR="002E6D4E" w:rsidRPr="00F61639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F61639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16"/>
          <w:szCs w:val="20"/>
          <w:lang w:eastAsia="en-US"/>
        </w:rPr>
      </w:pPr>
    </w:p>
    <w:p w:rsidR="009701B9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«ИНФОРМАЦИОННЫЕ ТЕХНОЛОГИИ В ЗДРАВООХРАНЕНИИ»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F61639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Председатель – ст. преподаватель Бабаева А.А. </w:t>
      </w:r>
    </w:p>
    <w:p w:rsidR="002E6D4E" w:rsidRPr="002E6D4E" w:rsidRDefault="002E6D4E" w:rsidP="00F61639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5 апреля                    Корпус «О», ауд. 104                Начало в 8 ч.20 мин.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О.Ю., студ. 2 к. МедФ. Влияние телевизионных мед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цинских программ на человека. (рук. – ст. преп. Бабаева 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Ергашева С.А.,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МедФ. История развития информацио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ных технологий в стоматологии.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Бабаева 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Ибрагимов С.Р., студ. 4 к. МедФ. Современные технологии в м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дицине (рук. – ст. преп. Горбунова П.Г.).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Козлова Н. А., студ. 1 к. ФГБОУ ВО «Национальный исследов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тельский Мордовский государственный университет имени Н.П. Ог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рёва», г. Саранск. Применение информационных технологий в мед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цине (рук. – доц. Кондюрова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Кузьмина А.А.,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МедФ. Применение компьютерных те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х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нологий в стоматологии. 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рук. – ст. преп. Григорьева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Курбанов Л.И.,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Архипов Ю.А., студ. 2 к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. Роль информационных технологий в работе врача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Бабаева 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Норбоева И.М.,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МедФ. Современные информационные технологии в стоматологии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Пелих Т.А., студ. 2 к. МедФ. Робототехника в хирургии (рук. – ст. преп. Григорьева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Туйкулов Б.А.,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Маматов А.И.,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МедФ. Информационные технологии в здравоохранении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Турдиев Ф.В.,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МедФ. Развитие информационных техн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логий в стоматологии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Тухтакузиев Н.М., студ. 2 к.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МедФ. Информационные технологии в медицине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ст. преп. Григорьева Е.В.).</w:t>
      </w:r>
    </w:p>
    <w:p w:rsidR="002E6D4E" w:rsidRPr="00F61639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F6163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Холиков И.А.,</w:t>
      </w:r>
      <w:r w:rsidRPr="00F61639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 xml:space="preserve"> </w:t>
      </w:r>
      <w:r w:rsidRPr="00F6163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 xml:space="preserve">Саматов Р.М., студ. 2 к. </w:t>
      </w:r>
      <w:r w:rsidRPr="00F61639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МедФ. Влияние информац</w:t>
      </w:r>
      <w:r w:rsidRPr="00F61639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и</w:t>
      </w:r>
      <w:r w:rsidRPr="00F61639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 xml:space="preserve">онных технологий на здоровье человека </w:t>
      </w:r>
      <w:r w:rsidRPr="00F6163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(рук. – ст. преп. Бабаева А.А.).</w:t>
      </w:r>
    </w:p>
    <w:p w:rsidR="002E6D4E" w:rsidRPr="002E6D4E" w:rsidRDefault="002E6D4E" w:rsidP="00F61639">
      <w:pPr>
        <w:spacing w:after="0" w:line="233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F61639" w:rsidRDefault="002E6D4E" w:rsidP="00F61639">
      <w:pPr>
        <w:spacing w:after="0" w:line="233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«ИННОВАЦИОННЫЕ ТЕХНОЛОГИИ</w:t>
      </w:r>
    </w:p>
    <w:p w:rsidR="002E6D4E" w:rsidRPr="002E6D4E" w:rsidRDefault="002E6D4E" w:rsidP="00F61639">
      <w:pPr>
        <w:spacing w:after="0" w:line="233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И ЭКОНОМИКА МАШИНОСТРОЕНИЯ»</w:t>
      </w:r>
    </w:p>
    <w:p w:rsidR="002E6D4E" w:rsidRPr="002E6D4E" w:rsidRDefault="002E6D4E" w:rsidP="00F61639">
      <w:pPr>
        <w:spacing w:after="0" w:line="233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Горбунова П.Г.</w:t>
      </w: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делопроизводитель Иванова Д.В.</w:t>
      </w:r>
    </w:p>
    <w:p w:rsidR="002E6D4E" w:rsidRPr="002E6D4E" w:rsidRDefault="002E6D4E" w:rsidP="00F61639">
      <w:pPr>
        <w:spacing w:after="0" w:line="233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5 апреля                       Корпус «Т», ауд. 121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 Начало в 9 часов </w:t>
      </w:r>
    </w:p>
    <w:p w:rsidR="002E6D4E" w:rsidRPr="002E6D4E" w:rsidRDefault="002E6D4E" w:rsidP="00F61639">
      <w:pPr>
        <w:spacing w:after="0" w:line="233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Аликов А.Е., Романов Р.С., студ. 3 к. Машфак. Управление конк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рентоспособностью машиностроительных предприятий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Владимирова Н.А., Порфирьева К.Л., студ. 3 к. Машфак. Анализ эффективности выработки трудноизвлекаемых запасов на поздней ст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дии разработки терригенных коллекторов (рук. – проф. Денисов Г.Н.).</w:t>
      </w:r>
    </w:p>
    <w:p w:rsidR="002E6D4E" w:rsidRPr="002E6D4E" w:rsidRDefault="002E6D4E" w:rsidP="00C857C2">
      <w:pPr>
        <w:pageBreakBefore/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Грунин Н.М., Потянов П.В., студ. 3 к. Машфак. Состояние маш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ностроения на современном этапе развития экономики страны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проф. Денисов Г.Н.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Гусакин С.А., Михайлов Д.И., студ. 3 к. Машфак. Мировой рынок автомобилестроения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Егорова Д.А., Ильина А.А., студ. 2 к. Химфак. Перспективы инн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вационного развития предприятий химической промышленности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А.Д., студ. 4 к. Дипломатическая академия МИД России г.Москва. Антикризисное управление предприятием на основе инн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вационных бизнес–стратегий (рук. – проф. Грибанич В.М.).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Лазуткина Е.А., Гаврилова В.В., студ. 2 к. Химфак. Особенности составления бизнес–плана рекламной газеты в современных условиях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 В.А., Смирнов Д.Ю., студ. 3 к. Машфак. Роль машин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строения в мировой экономике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доц. Перфилова Е.Ф.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 В.В., Григорьев А.Н., студ. 3 к. Машфак. Необход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мость и возможность инновационного развития транспортного маш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ностроения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Поясова С.Ю., Владимирова Д.А., студ. 3 к. Машфак. Экономия электроэнергии на производстве машиностроительного предприятия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F61639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pacing w:val="-4"/>
          <w:sz w:val="20"/>
          <w:szCs w:val="20"/>
          <w:lang w:eastAsia="en-US"/>
        </w:rPr>
      </w:pPr>
      <w:r w:rsidRPr="00F61639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Сюсин И.А., Иванов А.И., студ. 3 к. Машфак. Машиностроительный комплекс России – современные проблемы (</w:t>
      </w:r>
      <w:r w:rsidRPr="00F61639">
        <w:rPr>
          <w:rFonts w:ascii="Times New Roman" w:eastAsiaTheme="minorHAnsi" w:hAnsi="Times New Roman"/>
          <w:color w:val="000000"/>
          <w:spacing w:val="-4"/>
          <w:sz w:val="20"/>
          <w:szCs w:val="20"/>
          <w:lang w:eastAsia="en-US"/>
        </w:rPr>
        <w:t>рук. – доц. Перфилова Е.Ф.</w:t>
      </w:r>
      <w:r w:rsidRPr="00F61639">
        <w:rPr>
          <w:rFonts w:ascii="Times New Roman" w:eastAsiaTheme="minorHAnsi" w:hAnsi="Times New Roman"/>
          <w:spacing w:val="-4"/>
          <w:sz w:val="20"/>
          <w:szCs w:val="20"/>
          <w:lang w:eastAsia="en-US"/>
        </w:rPr>
        <w:t>).</w:t>
      </w:r>
    </w:p>
    <w:p w:rsidR="002E6D4E" w:rsidRPr="00F61639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pacing w:val="-2"/>
          <w:sz w:val="20"/>
          <w:szCs w:val="20"/>
          <w:lang w:eastAsia="en-US"/>
        </w:rPr>
      </w:pPr>
      <w:r w:rsidRPr="00F6163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Титов А.Г., Иванов В.В., студ. 3 к. Машфак. Реинжиниринг бизнес–процессов промышленного предприятия (</w:t>
      </w:r>
      <w:r w:rsidRPr="00F61639">
        <w:rPr>
          <w:rFonts w:ascii="Times New Roman" w:eastAsiaTheme="minorHAnsi" w:hAnsi="Times New Roman"/>
          <w:color w:val="000000"/>
          <w:spacing w:val="-2"/>
          <w:sz w:val="20"/>
          <w:szCs w:val="20"/>
          <w:lang w:eastAsia="en-US"/>
        </w:rPr>
        <w:t>рук. –  проф. Денисов Г.Н.</w:t>
      </w:r>
      <w:r w:rsidRPr="00F61639">
        <w:rPr>
          <w:rFonts w:ascii="Times New Roman" w:eastAsiaTheme="minorHAnsi" w:hAnsi="Times New Roman"/>
          <w:spacing w:val="-2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Яранов Н.И.,  Шипколин М.Н., студ. 3 к. Машфак. Современное состояние и проблемы развития отечественного машиностроения (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рук. – ст. преп. Горбунова П.Г.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F61639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16"/>
          <w:szCs w:val="20"/>
          <w:lang w:eastAsia="en-US"/>
        </w:rPr>
      </w:pPr>
    </w:p>
    <w:p w:rsidR="00F61639" w:rsidRDefault="002E6D4E" w:rsidP="00F61639">
      <w:pPr>
        <w:spacing w:after="0" w:line="233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</w:t>
      </w:r>
    </w:p>
    <w:p w:rsidR="002E6D4E" w:rsidRPr="002E6D4E" w:rsidRDefault="002E6D4E" w:rsidP="00F61639">
      <w:pPr>
        <w:spacing w:after="0" w:line="233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«ТЕХНОСФЕРА КАК СФЕРА ДЕЯТЕЛЬНОСТИ ЧЕЛОВЕКА»</w:t>
      </w: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ст. преподаватель Резюков И.В.</w:t>
      </w: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 Осипов Д.Г.</w:t>
      </w: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5 апреля                       Корпус «С», ауд.  209               Начало в 10 часов </w:t>
      </w:r>
    </w:p>
    <w:p w:rsidR="002E6D4E" w:rsidRPr="00F61639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Е., студ. 1к.   Региональные экологически обусловле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ные заболевания (рук. – ст. препод. Резюков И.В.).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Волков Д.,  студ. 1к.  Современные методы обработки отходов ( по типам отходов) (рук. – доц. ОсиповД.Г.).</w:t>
      </w:r>
    </w:p>
    <w:p w:rsidR="002E6D4E" w:rsidRPr="002E6D4E" w:rsidRDefault="002E6D4E" w:rsidP="00C857C2">
      <w:pPr>
        <w:pageBreakBefore/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Викторов С.,  студ. 1к.   Активные методы снижения шума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Ефремова М., студ. 1к.  Региональные экологически обусловле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ные заболевания (рук. – доц. БлохинцевА.А.).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Кириллова К., студ. 1к.   Лекарственные препараты (рук. – ст. препод. Резюков И.В.).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Кириллова Ю., студ. 1к. Влияние световой среды на работосп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собность и безопасность труда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Куряков И., студ. 1к. Типы и характер террористических актов (рук. – доц. БлохинцевА.А.).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Лукина Н., студ. 1к.  Методы сортировки городских отходов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Махнева К., студ. 1к.  Мобильная связь и здоровье человека. Ан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лиз современных исследований (рук. – ст. препод. Резюков И.В.).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Моисеев Л., студ. 1к. Безопасность и человеческий фактор (рук. – доц. БлохинцевА.А.).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Налимов А., студ. 1к. Охрана труда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А., студ. 1к.  Анализ природных катастроф – характер протекания и последствия 9 по видам стихийных бедствий) (рук. – ст препод. Резюков И.В.).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Соколова С., студ. 1к. Новые методы очистки и средства очистки стоков (по типам и видам вредных веществ)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Толстова К., студ. 1к.  Анализ современного состояния пожарной безопасности в Чувашии в основные причины пожаров (рук. – ст. 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под. Резюков И.В.).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Александров А., студ. 1к. Роль вопросов безопасности в предме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ной области знаний (рук. – доц. ОсиповД.Г.).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Краснов О., студ. 1к. Транспортный шум и методы его снижения (рук. – доц. БлохинцевА.А.).</w:t>
      </w: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Угабаева Е., студ. 1к. Современные проблемы техносферной безопасности (рук. – ст. препод. Резюков И.В.).</w:t>
      </w:r>
    </w:p>
    <w:p w:rsidR="002E6D4E" w:rsidRPr="002E6D4E" w:rsidRDefault="002E6D4E" w:rsidP="00F61639">
      <w:pPr>
        <w:spacing w:after="0" w:line="233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6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«КОНКУРЕНТОСПОСОБНОСТЬ ПРОДУКЦИИ И УСЛУГ»</w:t>
      </w: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Чайников В. Н.</w:t>
      </w:r>
    </w:p>
    <w:p w:rsidR="002E6D4E" w:rsidRPr="002E6D4E" w:rsidRDefault="002E6D4E" w:rsidP="00F61639">
      <w:pPr>
        <w:spacing w:after="0" w:line="233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ассист. Петров Н. Н.</w:t>
      </w: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5 апреля                   Корпус «О», ауд. 116                    Начало в 10 часов</w:t>
      </w:r>
    </w:p>
    <w:p w:rsidR="002E6D4E" w:rsidRPr="00F61639" w:rsidRDefault="002E6D4E" w:rsidP="00F61639">
      <w:pPr>
        <w:spacing w:after="0" w:line="233" w:lineRule="auto"/>
        <w:rPr>
          <w:rFonts w:ascii="Times New Roman" w:eastAsiaTheme="minorHAnsi" w:hAnsi="Times New Roman"/>
          <w:sz w:val="16"/>
          <w:szCs w:val="20"/>
          <w:lang w:eastAsia="en-US"/>
        </w:rPr>
      </w:pPr>
    </w:p>
    <w:p w:rsidR="002E6D4E" w:rsidRPr="002E6D4E" w:rsidRDefault="002E6D4E" w:rsidP="00F61639">
      <w:pPr>
        <w:spacing w:after="0" w:line="233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 А.Д., студ. 4 к. Повышение конкурентоспособности «Альфа– Банк» (рук. – доц. Чайников В.Н.).</w:t>
      </w:r>
    </w:p>
    <w:p w:rsidR="002E6D4E" w:rsidRPr="002E6D4E" w:rsidRDefault="002E6D4E" w:rsidP="00C857C2">
      <w:pPr>
        <w:pageBreakBefore/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Григорьева Е.А., студ. 4 к. Анализ конкурентоспособность ООО «Девелей»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Матвеев М.С., студ. 4 к. Повышение конкурентоспособности ООО «Строительные технологии»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Капитонова К.А., Семенова Д.Р., студ. 4 к. Анализ конкурент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способности страховых компаний на российском рынке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Трофимов Е.И., студ. 4 к. Конкурентоспособность предприятии в условия рынка (рук. – доц.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Герасимов В.В., студ. 4 к. Понятие конкуренция и конкурентосп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собность товаров и предприятий на рынке продовольственных товаров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Павлов И.Ю., студ. 4 к. Конкуренция и конкурентоспособность российских предприятий черной металлургии на мировом рынке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М.А., Бочкарева Н.А., студ. 4 к. Сравнительный анализ отечественных и зарубежных автомобилей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Кадушкина А.В., Конкуренция и конкурентоспособность росси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й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ских предприятий (рук. –доц.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Агаджанян А.М., студ. 4  к. ФГБОУ ВО Российский экономич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ский университет имени Г.В. Плеханова. Прогнозирование развития инновационной деятельности в России (рук.  – проф. Чайникова Л.Н.)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Алексеева Е.С., маг. 2 к. Повышение конкурентоспособности и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тернет магазина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Андреева М.Н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., маг. 2 к. Повышение конкурентоспособности к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бельной продукции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Ахаминов А.А.,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маг. 2 к. Внедрение инструментов качества в 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ганизации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Кадышева О.Е.,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маг. 2 к.Повышение качества сервисного и гара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тийного обслуживания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Гаврилова А.А.,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маг. 2 к. Роль качества в повышении конкурент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способности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Иванова В.П.,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маг. 2 к. Реализация принципов постоянного улу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ч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шения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Медведева К.Н.,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маг. 2 к. Оценка затрат на качество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Наумов И.М.,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маг. 2 к. Влияние стиля руководства на качество принимаемых решений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Митюгина М.М..).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Петрова Е.О.,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маг. 2 к. Разработка процессов жизненного цикла продукции 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Семенова А.В., 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маг. 2 к. Методические основы оценивания конк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у</w:t>
      </w:r>
      <w:r w:rsidRPr="002E6D4E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рентоспособности продукции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(рук. – доц. Чайников В.Н.).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«ЭКОНОМИКА КАЧЕСТВА»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Филиппова О. 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ст. препод. Чайникова О. Л.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5 апреля                  Корпус «О», ауд. 116                     Начало в 10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Григорьев А.В., студ. 2 к. Работа Банковской системы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Волкова К.В., студ. 2 к. Акционерные общества России. Их вли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ние на формирование экономики (рук. – доц. Филиппова О.А.).</w:t>
      </w:r>
    </w:p>
    <w:p w:rsidR="002E6D4E" w:rsidRPr="00C857C2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6"/>
          <w:sz w:val="20"/>
          <w:szCs w:val="20"/>
          <w:lang w:eastAsia="en-US"/>
        </w:rPr>
      </w:pPr>
      <w:r w:rsidRPr="00C857C2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Васильева А.С., Выгоднее ИП или ООО (рук. – доц. Филипп</w:t>
      </w:r>
      <w:r w:rsidRPr="00C857C2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о</w:t>
      </w:r>
      <w:r w:rsidRPr="00C857C2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Приходько С.А., студ. 2 к. Создание бизнеса в Интернете. Бизнес для женщин (рук. – доц. Филиппова О.А.).</w:t>
      </w:r>
    </w:p>
    <w:p w:rsidR="002E6D4E" w:rsidRPr="00C857C2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Французова Е.А., студ. 2 к. Бизнес с нуля (рук. – доц. Фили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п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Осипова М.Н., студ. 2 к. Влияние политики на олимпийское дв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жение современности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Фотина А.И., студ. 2 к. База измерений при оценке затрат на кач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ство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Балясникова А.В., студ. 2 к. Создание бизнес–плана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Т.Н., студ. 2 к. Бизнес для молодежи (рук. – доц. Ф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липпова О.А.).</w:t>
      </w:r>
    </w:p>
    <w:p w:rsidR="002E6D4E" w:rsidRPr="00C857C2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Семенова Т.А., студ. 2 к. Деятельность современных Showroom, как они работают? И как начатьтакой бизнес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Петрова В.Д., студ. 2 к. Анализ себестоимости продукции и путей её снижения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Петрова А.Х., студ. 2 к. Анализ финансово–хозяйственной де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тельности предприятия (рук. – 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Е.А., студ. 2 к. Общая оценка финансового состояния предприятия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Александрова А.В., студ. 2 к. Оценка качества труда (рук. – ст. препод. Чайникова О.Л.)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Плотников А.Ю., студ. 4 к. ФГОБУ ВО «Финансовый университет при Правительстве Российской Федерации» г. Москва. Влияние ма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роэкономической ситуации на устойчивость банковской системы (рук. – доц. Бердышев А.В.).</w:t>
      </w:r>
    </w:p>
    <w:p w:rsidR="002E6D4E" w:rsidRPr="002E6D4E" w:rsidRDefault="002E6D4E" w:rsidP="002E6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СЕКЦИЯ МОЛОДЫХ УЧЕНЫХ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Председатель – доцент Петунова С.А.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color w:val="000000"/>
          <w:sz w:val="20"/>
          <w:szCs w:val="20"/>
          <w:shd w:val="clear" w:color="auto" w:fill="FFFFFF"/>
          <w:lang w:eastAsia="en-US"/>
        </w:rPr>
      </w:pPr>
      <w:r w:rsidRPr="002E6D4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Секретарь – доцент Григорьева Н.В.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126"/>
        <w:gridCol w:w="2687"/>
      </w:tblGrid>
      <w:tr w:rsidR="002E6D4E" w:rsidRPr="002E6D4E" w:rsidTr="002E6D4E">
        <w:tc>
          <w:tcPr>
            <w:tcW w:w="1526" w:type="dxa"/>
          </w:tcPr>
          <w:p w:rsidR="002E6D4E" w:rsidRPr="002E6D4E" w:rsidRDefault="002E6D4E" w:rsidP="002E6D4E">
            <w:pPr>
              <w:rPr>
                <w:rFonts w:ascii="Times New Roman" w:hAnsi="Times New Roman"/>
                <w:sz w:val="20"/>
                <w:szCs w:val="20"/>
              </w:rPr>
            </w:pPr>
            <w:r w:rsidRPr="002E6D4E">
              <w:rPr>
                <w:rFonts w:ascii="Times New Roman" w:hAnsi="Times New Roman"/>
                <w:sz w:val="20"/>
                <w:szCs w:val="20"/>
              </w:rPr>
              <w:t xml:space="preserve">5  апреля </w:t>
            </w:r>
          </w:p>
        </w:tc>
        <w:tc>
          <w:tcPr>
            <w:tcW w:w="2126" w:type="dxa"/>
          </w:tcPr>
          <w:p w:rsidR="002E6D4E" w:rsidRPr="002E6D4E" w:rsidRDefault="002E6D4E" w:rsidP="00C8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D4E">
              <w:rPr>
                <w:rFonts w:ascii="Times New Roman" w:hAnsi="Times New Roman"/>
                <w:sz w:val="20"/>
                <w:szCs w:val="20"/>
              </w:rPr>
              <w:t>Республиканская психиатрическая больница</w:t>
            </w:r>
          </w:p>
        </w:tc>
        <w:tc>
          <w:tcPr>
            <w:tcW w:w="2687" w:type="dxa"/>
          </w:tcPr>
          <w:p w:rsidR="002E6D4E" w:rsidRPr="002E6D4E" w:rsidRDefault="002E6D4E" w:rsidP="002E6D4E">
            <w:pPr>
              <w:rPr>
                <w:rFonts w:ascii="Times New Roman" w:hAnsi="Times New Roman"/>
                <w:sz w:val="20"/>
                <w:szCs w:val="20"/>
              </w:rPr>
            </w:pPr>
            <w:r w:rsidRPr="002E6D4E">
              <w:rPr>
                <w:rFonts w:ascii="Times New Roman" w:hAnsi="Times New Roman"/>
                <w:sz w:val="20"/>
                <w:szCs w:val="20"/>
              </w:rPr>
              <w:t xml:space="preserve">       Начало в  11 ч. 30 мин.</w:t>
            </w:r>
          </w:p>
        </w:tc>
      </w:tr>
    </w:tbl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Н.В., студ. 3 к. Психологические аспекты проблемы од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ночества у лиц подросткового возраста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Абрамова Л.З., студ. 3 к. Взаимосвязь эмоционального интеллекта и стрессоустойчивости у студентов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Петрова С.В., студ. 3 к. Психологические аспекты личности пац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ентов туберкулезом легких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Курочкина М.А., студ. 2 к. Групповые ценности и мотивация п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ведения служащих в аптеке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Рукавишникова Н.В., студ. 3 к. Психологические проблемы детей в ситуации развода родителей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Иванова Л.Л., студ. 5 к. Цветотерапия как способ антистрессовой профилактики 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Учаева А.А., студ. 5 к. Психологическая профилактика буллинга в школьной среде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Хусаенова А. Р., студ. 5 к. Использование метода арт–терапии при консультировании жертв насилия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Едифанова А.С., аспир. 3 к. Роль медицинского психолога в пс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хологическом сопровождении пациентов травматологического проф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ля (рук. – проф. Николаев Е.Л.).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В.Г., аспир. 2 к. Психологическое консультирование лиц в кризисных ситуациях (рук. – проф. Николаев Е.Л.).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 Е.Е., студ. 2 к. Психологические основы процедур к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тайской медицины (рук. – доц. Петунова С.А.).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857C2" w:rsidRPr="002E6D4E" w:rsidRDefault="00C857C2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857C2" w:rsidRDefault="002E6D4E" w:rsidP="00C857C2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СЕКЦИЯ «РЕИНЖИНИРИНГ СИСТЕМЫ 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ПЕРСОНАЛЬНОЙ БЕЗОПАСНОСТИ ТРУДА»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Филиппова О. 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ст. препод. Чайникова О. Л.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5 апреля                    Корпус «О», ауд. 116                  Начало в 12 часов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Саликова И.В., студ. 4 к. Теоретические основы реинжиниринга трудовых ресурсов предприятия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Угольников А.Р., студ. 4 к. Сущность реинжиниринга бизнеса (рук. –доц.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Ермолаева Т.С., студ. 4 к. Трудовые ресурсы как объект реинж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ниринга (рук. –доц.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Алякин Д.О., студ. 4 к. Моделирование трудовых ресурсов (рук. –доц. Филиппова О.А.).</w:t>
      </w:r>
    </w:p>
    <w:p w:rsidR="002E6D4E" w:rsidRPr="00C857C2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Кожевников А.Н., студ. 4 к. Трудовые ресурсы в условиях р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е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структуризации промышленных предприятий (рук. – доц. Филипп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о</w:t>
      </w:r>
      <w:r w:rsidRPr="00C857C2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Андушкин М.Н., студ. 4 к. Опыт и модели реструктуризации пр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мышленных предприятий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Карамаликова Х.Ю., студ. 4 к. Трудовые ресурсы в стратегии промышленных предприятий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Осипенко О.В., студ. 4 к. Организационные факторы эффективн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сти трудовых ресурсов предприятия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Матеров С.В., студ. 4 к. Методические рекомендации по реинж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нирингу трудовых ресурсов (рук. –д 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Портнова Е.А., студ. 4 к. Методы реинжиниринга трудовых 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сурсов предприятия (рук. – ст. препод.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Юдина А.В., студ. 4 к. Методы реинжиниринга трудовых ресу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сов во времени (рук. – ассист. Петров Н.Н.).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Закамская К.В., студ. 4 к. Организационно– управленческие 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пекты реинжиниринга (рук. –доц. Чайников В.Н.).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 А.С., маг. 2 к. ФГБОУ ВО «Национальный исследов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тельский университет «МЭИ» г. Москва. Повышение эффективности работы ТЭЦ за счет генерации дополнительных произведенных эне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гоносителей (рук. – проф. Агабабов В.С.).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857C2" w:rsidRDefault="00C857C2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857C2" w:rsidRPr="002E6D4E" w:rsidRDefault="00C857C2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857C2" w:rsidRDefault="002E6D4E" w:rsidP="00C857C2">
      <w:pPr>
        <w:pageBreakBefore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ПСИХОЛОГИЯ В ПРОФЕССИОНАЛЬНОЙ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ДЕЯТЕЛЬНОСТИ И ОБРАЗОВАНИИ»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>Председатель  – доцент Чемерилова И.А.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 xml:space="preserve">Секретарь – профессор Иванова Е.К.      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E6D4E">
        <w:rPr>
          <w:rFonts w:ascii="Times New Roman" w:eastAsia="Calibri" w:hAnsi="Times New Roman" w:cs="Times New Roman"/>
          <w:iCs/>
          <w:sz w:val="20"/>
          <w:szCs w:val="20"/>
        </w:rPr>
        <w:t>5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 xml:space="preserve"> апреля                           Корпус «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  <w:lang w:val="en-US"/>
        </w:rPr>
        <w:t>I</w:t>
      </w:r>
      <w:r w:rsidRPr="002E6D4E">
        <w:rPr>
          <w:rFonts w:ascii="Times New Roman" w:eastAsiaTheme="minorHAnsi" w:hAnsi="Times New Roman" w:cs="Times New Roman"/>
          <w:iCs/>
          <w:sz w:val="20"/>
          <w:szCs w:val="20"/>
        </w:rPr>
        <w:t>», ауд. 403               Начало в 14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Аль Т. А.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, студ. 1 к. Медфак. Здоровье и образ жизни студента–медика (рук. – доц. И.В. Гаврилова).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Алексеева Е. Г., студ. 3 к. ФЖ. Профессиональные особенности личности журналиста, работающего в России и за рубежом (рук. – доц. И.В. Гаврилова).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</w:rPr>
        <w:t>Иванова Ю. Е., студ. 3 к. ФЖ. Роль типа темперамента в профе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2E6D4E">
        <w:rPr>
          <w:rFonts w:ascii="Times New Roman" w:eastAsia="Times New Roman" w:hAnsi="Times New Roman" w:cs="Times New Roman"/>
          <w:sz w:val="20"/>
          <w:szCs w:val="20"/>
        </w:rPr>
        <w:t>сиональной деятельности журналиста (рук. – доц. И.В. Гаврилова).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Угаслова А. Ю.,  студ 1 к. Эконом. Аудирование на основе ко</w:t>
      </w:r>
      <w:r w:rsidRPr="002E6D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r w:rsidRPr="002E6D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муникативного подхода и его место в развивающем обучении (рук. – доц. С.Н. Александрова).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Казакова А.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студ. 3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Особенности игровой деятельности детей с умстве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нной отсталостью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(рук. – проф. Е.К. Иванова).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Семенова А.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студ.3 к.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Формирование самооценки и уровня пр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тязаний у умственно отсталых детей (дошкольного или школьного возраста (рук. – проф. Е.К. Иванова).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 w:cs="Times New Roman"/>
          <w:sz w:val="20"/>
          <w:szCs w:val="20"/>
          <w:lang w:eastAsia="en-US"/>
        </w:rPr>
        <w:t>Захарова В.В.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студ. 3 к. 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Особенности воспитания детей с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умс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т</w:t>
      </w:r>
      <w:r w:rsidRPr="002E6D4E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>венной отсталостью в семье</w:t>
      </w:r>
      <w:r w:rsidRPr="002E6D4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(рук. – проф. Е.К. Иванова).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857C2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СЕКЦИЯ «ПРАКТИЧЕСКАЯ ПСИХОЛОГИЯ: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ПОДХОДЫ, ТЕХНИКИ И ПРИЕМЫ»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Петунова С.А.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Секретарь – доцент Ермакова И.В. 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5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апреля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Корпус «О», ауд. 120               Начало в 14 ч. 55 мин. 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Анисимова Я.С., студ. 3 к. Факторы ПТСР, диагностика и методы психологической помощи 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Гурьев М.В., студ.3 к. Психологическая помощь в кризисных с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туациях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Захарова В.В., студ.3 к. Психологическая помощь детям, пер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жившим стрессовые ситуации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Казакова А.С., студ. 3 к. Техники и приемы консультирования супругов в ситуации развода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Коваленко А.А., студ. 3 к. Техники и приемы консультирования в ситуации горя 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Максименков А.А., студ. 3 к. Техники и приемы консультиров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ния в рамках РЭТ (рук. – доц. Ермакова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Падиарова Ю.П., студ 3 к. Кризисы возраста зрелости: психолог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ческая помощь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Пчелин А.В., студ. 3 к. Психокоррекционные подходы, цели, те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х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ники, их применение на разных этапах консультирования 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Семенова А.В., студ. 3 к. Организация антистрессовой профила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тики (рук. – доц. Ермакова И.В.).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Степанова Е.А., студ. 3 к. Техники и приемы консультирования в рамках психоаналитического подхода (рук. – доц. 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Яковлева Ю.В., студ. 3 к. Семейные стрессы и семейный диадный копинг (рук. – доц. Петунова С.А.).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857C2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«СОЦИАЛЬНОЕ И ПСИХОЛОГИЧЕСКОЕ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ЗДОРОВЬЕ ЛИЧНОСТИ»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Руководитель – доцент Литвинова Е.М.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Максимова Н. Л.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6 апреля                   Корпус «О», ауд. 122              Начало в 11 ч.30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Гераськина И.Н., студ. 3 курса ИГФ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Перфекционизм как псих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логический феномен (рук. – доц. Литвинова Е.М.).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Кутова Д.А., студ. 2 курса. Представление студентов о семье (рук. – доц. Литвинова Е.М.).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Голубева О.А., студ. 5 к. Связь психологического благополучия и временной перспективы у артистов ансамбля песни и танца (рук. – доц. Литвинова Е.М.).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Иванов В.А., студ. ФГАОУ ВО «НИТУ «МИСиС»». Особенности стрессоустойчи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вости специалистов горного дела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проф. Мел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ник В.В.).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Ф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омина О.А., студ. 5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Особенности межличностных отношений подростков с разн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ым уровнем интернет–зависимости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Ма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симова Н.Л.).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Ши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баева Е.В., студ. 5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Самоактуализация личности как показ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тель психологическог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 благополучия у студентов вуза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Максимова Н.Л.).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Каз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акова Е.О., студ. 5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Взаимосвязь эмоционального интеллекта и социально–психологической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адаптации у студентов вуза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Максимова Н.Л.).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Сор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окина Т.В., студ. 5 к. 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Особенности познавательной активности у детей дошкольн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ого возраста с нарушениями речи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(рук. – доц. Ма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2E6D4E">
        <w:rPr>
          <w:rFonts w:ascii="Times New Roman" w:eastAsia="Calibri" w:hAnsi="Times New Roman" w:cs="Times New Roman"/>
          <w:sz w:val="20"/>
          <w:szCs w:val="20"/>
          <w:lang w:eastAsia="en-US"/>
        </w:rPr>
        <w:t>симова Н.Л.).</w:t>
      </w: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«ПСИХИЧЕСКИЕ СОСТОЯНИЯ: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ДИАГНОСТИКА И КОРРЕКЦИЯ»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 Вайберт М.И.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Ермакова И.В.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6 апреля                      Корпус «О», ауд.118           Начало в 11 ч. 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Варнавская Н.В., студ. 5 к. Нервно–психическая адаптация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Николаева С.А., студ. 4 к. Изучение стресса и стрессоустойчив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сти у студентов (рук. – доц. Захарова А.Н.).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Афанасьева Д.В., студ. 4 к.  Социально–психологическая адапт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ция студентов к условиям вуза и методы ее диагностики (рук. – доц. Дулина Г.С.).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Еремеева Е.Ю., студ. 5 к. Психологические факторы эмоционал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ного выгорания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Ермолаева Е.С., студ. 5 к. Основные теории возникновения 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фективных расстройств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Ефимова К.В., студ. 5 к. Пограничные нервно–психические ра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стройства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Московцева Д.Г., студ. 5 к. Состояние психического здоровья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Сереброва Н.В., студ. 5 к. Оценка качества жизни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Учаева А.А., студ. 5 к. Психогенные расстройства (рук. – доц. Вайберт М.И.).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Хусаенова А.Р.,  студ. 5 к. Характеристика посттравматических расстройств (рук. – доц. Вайберт М.И.).</w:t>
      </w:r>
    </w:p>
    <w:p w:rsidR="002E6D4E" w:rsidRPr="002E6D4E" w:rsidRDefault="002E6D4E" w:rsidP="000F7310">
      <w:pPr>
        <w:pageBreakBefore/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Чиванова Л.Л., студ. 5 к. Экстремальные состояния (рук. – доц. Вайберт М.И.).</w:t>
      </w: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«ИНСТРУМЕНТЫ УПРАВЛЕНИЯ КАЧЕСТВОМ ЖИЗНИ»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Митюгина М.М.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Кравченко Т.В.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6 апреля                  Корпус «О», ауд. 116                 Начало в 11ч.30 мин.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Семенова Т.А., Волкова К.В., студ. 2 к. Реалити–шоу и проекты: жизнь по ту сторону экрана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Осипова М.Н., студ. 2 к. Проблемы и перспективы развития гум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нитарной деятельности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Фотина А.И., Баляникова А.В., студ. 2 к. Autodesk и перспекти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ные технологии для развития строительства и промышленности (рук. – доц. Митюгина М.М.).</w:t>
      </w:r>
    </w:p>
    <w:p w:rsidR="002E6D4E" w:rsidRPr="000F7310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0F7310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Григорьев А.В., Анатольева Н.В., студ. 2 к. Роль и влияние с</w:t>
      </w:r>
      <w:r w:rsidRPr="000F7310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о</w:t>
      </w:r>
      <w:r w:rsidRPr="000F7310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временного искусства на качество жизни общества (рук. – доц. М</w:t>
      </w:r>
      <w:r w:rsidRPr="000F7310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и</w:t>
      </w:r>
      <w:r w:rsidRPr="000F7310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>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Приходько С.А., студ. 2 к. Как нравиться людям: анализ ключ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вых факторов завоевания симпатии других людей (рук. – доц. Мит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ю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Александрова А.В., Николаева Т.Н., студ. 2 к. Что такое гомеоп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тия: отрасль медицины или лженаука?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Иванова Е.А., студ. 2 к. Эффект Плацебо и его влияние на качес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во жизни человека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Французова Е.А., студ. 2 к. Самодисциплина и её влияние на кач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ство жизни студента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Васильева А.С., студ. 2 к. Обучение во сне: фантазия или реал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ь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ность?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Петрова А.Х., Петрова В.Д., студ. 2 к. Интернет–торговля: те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денции и перспективы развития (рук. – доц. Митюгина М.М.).</w:t>
      </w:r>
    </w:p>
    <w:p w:rsidR="002E6D4E" w:rsidRPr="000F7310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6"/>
          <w:sz w:val="20"/>
          <w:szCs w:val="20"/>
          <w:lang w:eastAsia="en-US"/>
        </w:rPr>
      </w:pP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Хемницер О.В., студ. 2 к. Анализ ключевых подходов к э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ф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фективному разрешению конфликтных ситуаций (рук. – доц. М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и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Радолов В.С., студ. 2 к. Влияние гендерных стереотипов на разв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тие профессиональной карьеры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Мифтахутдинов А.С., студ. 2 к. Современные тенденции развития техники и технологий и их влияние на качество жизни человека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Капитонова К.А., студ. 4 к. Анализ подходов к оценке деловой 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путации организации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Сергеева А.А., студ. 3 к. Влияние загрязнения окружающей среды на качество жизни населения (рук. – ст. преп. Чайникова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Бочкарева Н.А., студ. 4 к. Основные направления повышения 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чества жизни современной молодёжи (рук. – доц. Филиппова О.А.).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Герцен И.И., студ. 3 к. Перспективы и ключевые направления ра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вития качества образования в современной России (рук. – доц. Кра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ченко Т.В.).</w:t>
      </w:r>
    </w:p>
    <w:p w:rsidR="002E6D4E" w:rsidRPr="000F7310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6"/>
          <w:sz w:val="20"/>
          <w:szCs w:val="20"/>
          <w:lang w:eastAsia="en-US"/>
        </w:rPr>
      </w:pP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Земскова Ю.В., студ.3 к. Оценка негативного влияния игровой зависимости на качество жизни студента (рук. – ст. преп. Чайн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и</w:t>
      </w:r>
      <w:r w:rsidRPr="000F7310">
        <w:rPr>
          <w:rFonts w:ascii="Times New Roman" w:eastAsiaTheme="minorHAnsi" w:hAnsi="Times New Roman"/>
          <w:spacing w:val="6"/>
          <w:sz w:val="20"/>
          <w:szCs w:val="20"/>
          <w:lang w:eastAsia="en-US"/>
        </w:rPr>
        <w:t>кова О.Л.).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Ильина В.А., студ. 3 к. Здоровое питание как критерий повыш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качества жизни студента (рук. – доц. Митюгина М.М.).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Белевцева О.В., студ. 4 к. Анализ динамики уровня жизни насел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ния Чувашской Республики (рук. – доц. Кравченко Т.В.).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Ахметзянова Л.А., ФГБОУ ВО Российский экономический ун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верситет имени Г.В. Плеханова. Прогнозирование и планирование д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мографического развития России (рук.  – проф. Чайникова Л.Н.)</w:t>
      </w: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F7310" w:rsidRPr="002E6D4E" w:rsidRDefault="000F7310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КЛИНИЧЕСКОЙ ПСИХОЛОГИИ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доцент Гартфельдер Д.В.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канд. психол. наук Лазарева Е. Ю.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Ind w:w="250" w:type="dxa"/>
        <w:tblLook w:val="01E0"/>
      </w:tblPr>
      <w:tblGrid>
        <w:gridCol w:w="1766"/>
        <w:gridCol w:w="2415"/>
        <w:gridCol w:w="1909"/>
      </w:tblGrid>
      <w:tr w:rsidR="002E6D4E" w:rsidRPr="002E6D4E" w:rsidTr="002E6D4E">
        <w:tc>
          <w:tcPr>
            <w:tcW w:w="2784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 апреля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85" w:type="dxa"/>
          </w:tcPr>
          <w:p w:rsidR="002E6D4E" w:rsidRPr="002E6D4E" w:rsidRDefault="002E6D4E" w:rsidP="000F73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Республиканская 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br/>
              <w:t>психиатрическая бол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ница</w:t>
            </w:r>
          </w:p>
        </w:tc>
        <w:tc>
          <w:tcPr>
            <w:tcW w:w="3178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Начало в 14 часов</w:t>
            </w:r>
          </w:p>
        </w:tc>
      </w:tr>
    </w:tbl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 w:cs="Arial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Анисимова Л.В., студ. 4 к. Специфика нарушений волевой сферы и прогностическая компетентность у подростков и юношей, склонных к прокрастинации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Гартфельдер Д.В.).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Комарова Е.С., студ. 4 к. Преодоление стресса студентами со склонностью к проявлению агрессивного поведения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Гар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фельдер Д.В.).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Мышкин Ф. А., студ. 3 к. Психологическая диагностика и корре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ция нарушений памяти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Падиарова Ю.П, студ. 3 к. Психологическая диагностика и ко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рекция в онкологии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Семенова А. В., студ. 3 к. Психологическая диагностика и корре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ция в эндокринологии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Степанова Е.А., студ. 3 к. Психологическая диагностика и корре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ция в гинекологии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Яковлева Ю. В., студ. 3 к. Диагностика шизофрении и психосоц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альные мероприятия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проф. Николаев Е.Л.).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Сереброва Н.В., студ. 5 к. Метод серийных рисунков в практике кризисного консультирования 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доц.Петунова С.А.).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Шмелев С.В., студ. 5 к. Особенности психосоматических ра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стройств у детей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доц.Петунова С.А.).</w:t>
      </w:r>
    </w:p>
    <w:p w:rsidR="002E6D4E" w:rsidRDefault="002E6D4E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F7310" w:rsidRPr="002E6D4E" w:rsidRDefault="000F7310" w:rsidP="002E6D4E">
      <w:pPr>
        <w:spacing w:after="0" w:line="240" w:lineRule="auto"/>
        <w:ind w:firstLine="709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 «ПСИХОЛОГИЯ И МЕДИЦИНА»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канд. психол. наук Лазарева Е. Ю.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Гартфельдер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Ind w:w="250" w:type="dxa"/>
        <w:tblLook w:val="01E0"/>
      </w:tblPr>
      <w:tblGrid>
        <w:gridCol w:w="1748"/>
        <w:gridCol w:w="2422"/>
        <w:gridCol w:w="1920"/>
      </w:tblGrid>
      <w:tr w:rsidR="002E6D4E" w:rsidRPr="002E6D4E" w:rsidTr="002E6D4E">
        <w:tc>
          <w:tcPr>
            <w:tcW w:w="2784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 апреля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85" w:type="dxa"/>
          </w:tcPr>
          <w:p w:rsidR="002E6D4E" w:rsidRPr="002E6D4E" w:rsidRDefault="002E6D4E" w:rsidP="000F73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Республиканская 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br/>
              <w:t>психиатрическая бол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ница</w:t>
            </w:r>
          </w:p>
        </w:tc>
        <w:tc>
          <w:tcPr>
            <w:tcW w:w="3178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Начало в 14 часов</w:t>
            </w:r>
          </w:p>
        </w:tc>
      </w:tr>
    </w:tbl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 w:cs="Arial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Анисимова Я.С., студ. 3 к. Расстройства, вызванные злоупотре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б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лением психоактивных веществ, диагностика и коррекция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Гурьев М., студ. 3 к. Психологическая диагностика и коррекция расстройств сна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Захарова В. В., студ. 3 к. Психологическая диагностика и корре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ция нарушений восприятия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Казакова А.С., студ. 3 к. Депрессивные расстройства: психолог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ческая диагностика и интервенция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Коваленко А.А., студ. 3 к. Психологическая диагностика и ко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рекция эмоциональных расстройств (рук. – проф. Николаев Е.Л.).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Максименков А.А., студ. 3 к. Психологическая диагностика и коррекция расстройств мышления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Лазарева Е.Ю.).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Тимофеева А.В., студ. 3 к. Эмоциональное выгорание сотрудн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ков скорой медицинской помощи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Гартфельдер Д.В.).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Яковлева Ю.В., студ. 3 к. Особенности самооценки студентов, склонных к суицидальному поведению (рук.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– доц. Гартфельдер Д.В.).</w:t>
      </w:r>
    </w:p>
    <w:p w:rsidR="002E6D4E" w:rsidRPr="002E6D4E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0F7310">
      <w:pPr>
        <w:pageBreakBefore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СЕКЦИЯ «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PSYCHOLIGY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AND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HEALTH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»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Председатель – профессор Николаев Е.Л.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доцент Гартфельдер Д.В.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Ind w:w="250" w:type="dxa"/>
        <w:tblLook w:val="01E0"/>
      </w:tblPr>
      <w:tblGrid>
        <w:gridCol w:w="1748"/>
        <w:gridCol w:w="2422"/>
        <w:gridCol w:w="1920"/>
      </w:tblGrid>
      <w:tr w:rsidR="002E6D4E" w:rsidRPr="002E6D4E" w:rsidTr="002E6D4E">
        <w:tc>
          <w:tcPr>
            <w:tcW w:w="2784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 апреля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85" w:type="dxa"/>
          </w:tcPr>
          <w:p w:rsidR="002E6D4E" w:rsidRPr="002E6D4E" w:rsidRDefault="002E6D4E" w:rsidP="005418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Республиканская 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br/>
              <w:t>психиатрическая бол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ница</w:t>
            </w:r>
          </w:p>
        </w:tc>
        <w:tc>
          <w:tcPr>
            <w:tcW w:w="3178" w:type="dxa"/>
          </w:tcPr>
          <w:p w:rsidR="002E6D4E" w:rsidRPr="002E6D4E" w:rsidRDefault="002E6D4E" w:rsidP="002E6D4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E6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Начало в 15 часов</w:t>
            </w:r>
          </w:p>
        </w:tc>
      </w:tr>
    </w:tbl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Arial"/>
          <w:sz w:val="20"/>
          <w:szCs w:val="20"/>
          <w:lang w:val="en-US"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Абу Сарадж Зейд Аднан Джебур, Обайди Бараа Хуссейн Кадим, студ.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2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 History of Islamic Psychology 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 –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проф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Arial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>–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Кризи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Мохаммед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Джасим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Ханун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,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студ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2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 Psychology of stress on the working place 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 –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проф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Е.Л.).</w:t>
      </w:r>
    </w:p>
    <w:p w:rsidR="002E6D4E" w:rsidRPr="00301B71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Arial"/>
          <w:spacing w:val="-6"/>
          <w:sz w:val="20"/>
          <w:szCs w:val="20"/>
          <w:lang w:eastAsia="en-US"/>
        </w:rPr>
      </w:pP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 xml:space="preserve">Альмулла Мохаммед Ганим Абдулгани, Газуани Хуссем Эддин, студ.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2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к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. Culture–bound syndromes in Middle East (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рук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. –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проф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.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Николаев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 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Е.Л.).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val="en-US"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Аль–Халиди Моханад Амер Давуд, студ. 2 к..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Stress, professional burnout and dentistry 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 –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доц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ПетуноваС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val="en-US"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Ахмед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Мариам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Ахмед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Гариб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,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студ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2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 Biopsychosocial concept in medicine 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 –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доц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ГартфельдерД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В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 w:cs="Arial"/>
          <w:sz w:val="20"/>
          <w:szCs w:val="20"/>
          <w:lang w:val="en-US"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Махмуд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Хоссамелдин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Мохамед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,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Мохаммед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Заин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АлАбидин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Аяд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Мохаммед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,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студ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2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 w:cs="Arial"/>
          <w:sz w:val="20"/>
          <w:szCs w:val="20"/>
          <w:lang w:val="en-US" w:eastAsia="en-US"/>
        </w:rPr>
        <w:t>Psychosomatic concept in medicine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(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рук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 –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проф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Николаев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 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Л</w:t>
      </w:r>
      <w:r w:rsidRPr="002E6D4E">
        <w:rPr>
          <w:rFonts w:ascii="Times New Roman" w:eastAsiaTheme="minorHAnsi" w:hAnsi="Times New Roman"/>
          <w:sz w:val="20"/>
          <w:szCs w:val="20"/>
          <w:lang w:val="en-US" w:eastAsia="en-US"/>
        </w:rPr>
        <w:t>.).</w:t>
      </w:r>
    </w:p>
    <w:p w:rsidR="002E6D4E" w:rsidRPr="00301B71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</w:pP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Мукхлиф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Али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Талиб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Мукхлиф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,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Албачари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Салах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Махмуд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Абдулсамад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,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студ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. 2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к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. Psychological defensemechanisms (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рук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. –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проф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 xml:space="preserve">. 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Николаев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 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Е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.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eastAsia="en-US"/>
        </w:rPr>
        <w:t>Л</w:t>
      </w:r>
      <w:r w:rsidRPr="00301B71">
        <w:rPr>
          <w:rFonts w:ascii="Times New Roman" w:eastAsiaTheme="minorHAnsi" w:hAnsi="Times New Roman"/>
          <w:spacing w:val="-6"/>
          <w:sz w:val="20"/>
          <w:szCs w:val="20"/>
          <w:lang w:val="en-US" w:eastAsia="en-US"/>
        </w:rPr>
        <w:t>.).</w:t>
      </w:r>
    </w:p>
    <w:p w:rsidR="002E6D4E" w:rsidRPr="002E6D4E" w:rsidRDefault="002E6D4E" w:rsidP="002E6D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val="en-US" w:eastAsia="en-US"/>
        </w:rPr>
      </w:pPr>
    </w:p>
    <w:p w:rsidR="002E6D4E" w:rsidRPr="002E6D4E" w:rsidRDefault="002E6D4E" w:rsidP="002E6D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val="en-US" w:eastAsia="en-US"/>
        </w:rPr>
      </w:pPr>
    </w:p>
    <w:p w:rsidR="002E6D4E" w:rsidRPr="00327FE9" w:rsidRDefault="002E6D4E" w:rsidP="002E6D4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val="en-US"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СЕКЦИЯ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«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ТЕОРИЯ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ПРАКТИКА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ПСИХОТЕРАПИИ</w:t>
      </w:r>
      <w:r w:rsidRPr="00327FE9">
        <w:rPr>
          <w:rFonts w:ascii="Times New Roman" w:eastAsiaTheme="minorHAnsi" w:hAnsi="Times New Roman"/>
          <w:sz w:val="20"/>
          <w:szCs w:val="20"/>
          <w:lang w:val="en-US" w:eastAsia="en-US"/>
        </w:rPr>
        <w:t>»</w:t>
      </w:r>
    </w:p>
    <w:p w:rsidR="002E6D4E" w:rsidRPr="00327FE9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en-US"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Руководитель – доцент Григорьева Н.В., доцент Петунова С.А. </w:t>
      </w:r>
    </w:p>
    <w:p w:rsidR="002E6D4E" w:rsidRPr="002E6D4E" w:rsidRDefault="002E6D4E" w:rsidP="002E6D4E">
      <w:pPr>
        <w:spacing w:after="0" w:line="240" w:lineRule="auto"/>
        <w:ind w:firstLine="397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Секретарь – доц. Ермакова И.В.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 7 апреля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>Корпус «О», ауд. 120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ab/>
        <w:t xml:space="preserve">     Начало в 10 часов</w:t>
      </w:r>
    </w:p>
    <w:p w:rsidR="002E6D4E" w:rsidRPr="002E6D4E" w:rsidRDefault="002E6D4E" w:rsidP="002E6D4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Афанасьева Д.В., студ. 4 к. Особенности психосоматических ра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стройств у детей 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Панфилов И.В., студ. 4 к. Техники самодиагностики психосом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а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тических расстройств (рук. – доц. Петунова С.А.).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Павлова Н.М., студ. 4 к. Технологии работы с зависимым повед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нием 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Васильева Е.Ю., студ. 4 к. Технологии работы с созависимым п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ведением (рук. – доц. Григорьева Н.В.).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Николаева А.В.,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Песочная терапия: диагностические и терапевтические аспекты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 доц. Петунова С.А.).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Николаева А.Ю.,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Сказкотерапия: возможные направл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ния работы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(рук. – доц. Григорьева Н.В.).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Киреевнин И. С.,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Игровая терапия, ее специфика и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пользования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 доц. Григорьева Н.В.)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 xml:space="preserve">Яковлева У.А.,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студ. 4 к.</w:t>
      </w:r>
      <w:r w:rsidRPr="002E6D4E">
        <w:rPr>
          <w:rFonts w:ascii="Times New Roman" w:eastAsiaTheme="minorHAnsi" w:hAnsi="Times New Roman"/>
          <w:sz w:val="20"/>
          <w:szCs w:val="20"/>
          <w:shd w:val="clear" w:color="auto" w:fill="FFFFFF"/>
          <w:lang w:eastAsia="en-US"/>
        </w:rPr>
        <w:t> </w:t>
      </w:r>
      <w:r w:rsidRPr="002E6D4E">
        <w:rPr>
          <w:rFonts w:ascii="Times New Roman" w:eastAsia="Times New Roman" w:hAnsi="Times New Roman"/>
          <w:iCs/>
          <w:sz w:val="20"/>
          <w:szCs w:val="20"/>
          <w:lang w:eastAsia="en-US"/>
        </w:rPr>
        <w:t xml:space="preserve">Терапия занятостью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(рук. –к.ф.н. Литв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нова Е.М.)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="Times New Roman" w:hAnsi="Times New Roman"/>
          <w:iCs/>
          <w:sz w:val="20"/>
          <w:szCs w:val="20"/>
          <w:lang w:eastAsia="en-US"/>
        </w:rPr>
        <w:t xml:space="preserve">Горшкова А. В.,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="Times New Roman" w:hAnsi="Times New Roman"/>
          <w:iCs/>
          <w:sz w:val="20"/>
          <w:szCs w:val="20"/>
          <w:lang w:eastAsia="en-US"/>
        </w:rPr>
        <w:t xml:space="preserve">Трудовая терапия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(рук.– доц. Григорь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ва Н.В.)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Мартынова Е. А.,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Методы и техники нейролингвистич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е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ского программирования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 доц.  Григорьева Н.В.) </w:t>
      </w:r>
    </w:p>
    <w:p w:rsidR="002E6D4E" w:rsidRPr="001C2E7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1C2E75">
        <w:rPr>
          <w:rFonts w:ascii="Times New Roman" w:eastAsiaTheme="minorHAnsi" w:hAnsi="Times New Roman"/>
          <w:bCs/>
          <w:spacing w:val="4"/>
          <w:sz w:val="20"/>
          <w:szCs w:val="20"/>
          <w:lang w:eastAsia="en-US"/>
        </w:rPr>
        <w:t xml:space="preserve">Алексндрова А. А., 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 xml:space="preserve">студ. 4 к. </w:t>
      </w:r>
      <w:r w:rsidRPr="001C2E75">
        <w:rPr>
          <w:rFonts w:ascii="Times New Roman" w:eastAsiaTheme="minorHAnsi" w:hAnsi="Times New Roman"/>
          <w:bCs/>
          <w:spacing w:val="4"/>
          <w:sz w:val="20"/>
          <w:szCs w:val="20"/>
          <w:lang w:eastAsia="en-US"/>
        </w:rPr>
        <w:t xml:space="preserve">Психотерапевтическая помощь подростку, пережившему психологическую травму 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>(рук. – доц. Гр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>и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>горьева Н.В.)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Андреева И.С.,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Арт–терапия как средство развития творческой самореализации и креативности личности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(рук. – доц. Гр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и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горьева Н.В.)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Кротов И. А.,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Психодрама – работа с травмой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–доц. Григорьева Н.В.) </w:t>
      </w:r>
    </w:p>
    <w:p w:rsidR="002E6D4E" w:rsidRPr="001C2E75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pacing w:val="4"/>
          <w:sz w:val="20"/>
          <w:szCs w:val="20"/>
          <w:lang w:eastAsia="en-US"/>
        </w:rPr>
      </w:pPr>
      <w:r w:rsidRPr="001C2E75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 xml:space="preserve">Моронцова Д.Ю., 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 xml:space="preserve">студ. 4 к. </w:t>
      </w:r>
      <w:r w:rsidRPr="001C2E75">
        <w:rPr>
          <w:rFonts w:ascii="Times New Roman" w:eastAsiaTheme="minorHAnsi" w:hAnsi="Times New Roman"/>
          <w:spacing w:val="4"/>
          <w:sz w:val="20"/>
          <w:szCs w:val="20"/>
          <w:lang w:eastAsia="en-US"/>
        </w:rPr>
        <w:t xml:space="preserve">Танатотерапия 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>(рук. – доц. Ерам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>а</w:t>
      </w:r>
      <w:r w:rsidRPr="001C2E75">
        <w:rPr>
          <w:rFonts w:ascii="Times New Roman" w:eastAsia="Times New Roman" w:hAnsi="Times New Roman"/>
          <w:spacing w:val="4"/>
          <w:sz w:val="20"/>
          <w:szCs w:val="20"/>
          <w:lang w:eastAsia="en-US"/>
        </w:rPr>
        <w:t xml:space="preserve">кова И.В.)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Комарова Е. С.,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Анималотерапия и ипотерапия – ос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бенности применения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 доц. Григорьева Н.В.)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Кудрявцева Ю.,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Концептуальная терапия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(рук. –доц. Е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>р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макова И.В.) </w:t>
      </w:r>
    </w:p>
    <w:p w:rsidR="002E6D4E" w:rsidRPr="002E6D4E" w:rsidRDefault="002E6D4E" w:rsidP="002E6D4E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Марциновский И.А.,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студ. 4 к. </w:t>
      </w:r>
      <w:r w:rsidRPr="002E6D4E">
        <w:rPr>
          <w:rFonts w:ascii="Times New Roman" w:eastAsiaTheme="minorHAnsi" w:hAnsi="Times New Roman"/>
          <w:sz w:val="20"/>
          <w:szCs w:val="20"/>
          <w:lang w:eastAsia="en-US"/>
        </w:rPr>
        <w:t xml:space="preserve">Трансактный анализ, сценарный опросник </w:t>
      </w:r>
      <w:r w:rsidRPr="002E6D4E">
        <w:rPr>
          <w:rFonts w:ascii="Times New Roman" w:eastAsia="Times New Roman" w:hAnsi="Times New Roman"/>
          <w:sz w:val="20"/>
          <w:szCs w:val="20"/>
          <w:lang w:eastAsia="en-US"/>
        </w:rPr>
        <w:t xml:space="preserve">(рук. – доц. Григорьева Н.В.) </w:t>
      </w:r>
    </w:p>
    <w:p w:rsidR="002E6D4E" w:rsidRDefault="002E6D4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D53DB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01B71" w:rsidRDefault="00301B71" w:rsidP="00301B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КРУГЛЫЙ СТОЛ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СТУДЕНЧЕСТВО XXI ВЕКА: </w:t>
      </w:r>
    </w:p>
    <w:p w:rsidR="00301B71" w:rsidRDefault="00301B71" w:rsidP="00301B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ПРОБЛЕМЫ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ЛИЧНОСТНОГО И ПРОФЕССИОНАЛЬНОГО</w:t>
      </w:r>
    </w:p>
    <w:p w:rsidR="00301B71" w:rsidRPr="00301B71" w:rsidRDefault="00301B71" w:rsidP="00301B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САМООП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РЕДЕЛЕНИЯ»</w:t>
      </w:r>
    </w:p>
    <w:p w:rsidR="00301B71" w:rsidRPr="00301B71" w:rsidRDefault="00301B71" w:rsidP="00301B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01B71" w:rsidP="00301B71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Модератор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круглого стола - профессор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Кириллова О.В.</w:t>
      </w:r>
    </w:p>
    <w:p w:rsidR="003D53DB" w:rsidRDefault="003D53DB" w:rsidP="00301B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01B71" w:rsidP="00301B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2 апреля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Корпус «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ауд. 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О-118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Начало в </w:t>
      </w:r>
      <w:r w:rsidRPr="00301B71">
        <w:rPr>
          <w:rFonts w:ascii="Times New Roman" w:eastAsia="Calibri" w:hAnsi="Times New Roman" w:cs="Times New Roman"/>
          <w:sz w:val="20"/>
          <w:szCs w:val="20"/>
          <w:lang w:eastAsia="en-US"/>
        </w:rPr>
        <w:t>12 часов.</w:t>
      </w:r>
    </w:p>
    <w:p w:rsidR="003D53DB" w:rsidRDefault="003D53DB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D53DB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D53DB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Default="00301B71" w:rsidP="00301B71">
      <w:pPr>
        <w:pStyle w:val="17"/>
        <w:pageBreakBefore/>
        <w:spacing w:line="228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</w:t>
      </w:r>
      <w:r w:rsidR="003D53DB" w:rsidRPr="00605192">
        <w:rPr>
          <w:rFonts w:ascii="Times New Roman" w:hAnsi="Times New Roman"/>
          <w:sz w:val="20"/>
          <w:szCs w:val="20"/>
        </w:rPr>
        <w:t>АФЕДРА ФИЗИЧЕСКОЙ КУЛЬТУРЫ  И СПОРТА</w:t>
      </w:r>
    </w:p>
    <w:p w:rsidR="003D53DB" w:rsidRPr="00605192" w:rsidRDefault="003D53DB" w:rsidP="003D53DB">
      <w:pPr>
        <w:pStyle w:val="17"/>
        <w:spacing w:line="228" w:lineRule="auto"/>
        <w:ind w:firstLine="397"/>
        <w:jc w:val="center"/>
        <w:rPr>
          <w:rFonts w:ascii="Times New Roman" w:hAnsi="Times New Roman"/>
          <w:sz w:val="20"/>
          <w:szCs w:val="20"/>
        </w:rPr>
      </w:pPr>
    </w:p>
    <w:p w:rsidR="003D53DB" w:rsidRPr="00DA14A5" w:rsidRDefault="003D53DB" w:rsidP="003D53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СЕКЦИЯ «АКТУАЛЬНЫЕ ПРОБЛЕМЫ ФИЗИЧЕСКОЙ КУЛЬТУРЫ И ЗДОРОВОГО ОБРАЗА ЖИЗНИ»</w:t>
      </w:r>
    </w:p>
    <w:p w:rsidR="003D53DB" w:rsidRPr="00DA14A5" w:rsidRDefault="003D53DB" w:rsidP="003D53D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Колесникова О.Б.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ст.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преподаватель Иванова А.Н.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апреля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Корпус «Ж»,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ауд. 206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Начало в 9 часов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Алексеева К. В., Ильина М.В.,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Фитнес в системе з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нятий по физической культуре (рук. – ст. преп.  Игнатьева М.Г.).  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Черкесова А. И.,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Развитие фитнеса. Роль фитнеса в жизни человека (рук. – ст. преп.  Игнатьева М.Г.). 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Артамохина Т.В., Петрова Ю.В., студ. 3 к. МФ. Ценностные ор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ентации студентов на ЗОЖ (рук. – доц.  Сорокина О.Г.).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Никитина А.Н.,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2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 Волейбол на экономическом ф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культете (рук. – доц. Пашкова Н.Н.).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Каптурин В.Н., ИГФ, </w:t>
      </w:r>
      <w:r w:rsidRPr="00C111EC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 xml:space="preserve">студ. 2 к. ИГФ. </w:t>
      </w: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Комплекс общеразвивающих у</w:t>
      </w: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п</w:t>
      </w: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ражнений для утренней физической зарядки (рук. – доц.  Тихонов В.Ф.).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Разина В.В., Фирсова В.Ю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Влияние спорта и здор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вого образа жизни на здоровье современного человека (рук. – ст. преп. Игнатьева М.Г.).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Алексеева Ю.А., Ванюкова А.В., Капралова Е.Л., студ. 2 к. МФ. Биатлон на Олимпийских играх (рук. – ст. преп. Липатова И.Ф.).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Самойлов А.А., Майер А.Н,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 МФ. Динамика выступления чувашских спортсменов на летних Олимпийских играх (рук. – доц. Пьянзина Н.Н.).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Суркова А.А., студ. 1 к. ФБА ФГБОУ ВО ЧГСХА. Об уровне и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формированности и отношении студентов к проблеме наркомании (рук. – доц. Таланцева В.К.).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Краснова Е.Н., Абросимова О.В., студ. 2 к. ФВМиЗ  ФГБОУ ВО ЧГСХА. Уровень знаний и умений студентов по оказанию первой до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рачебной помощи (рук. – доц. Таланцева В.К.).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Ефремова А.М., студ. 2 к. ФИЯ ФГБОУ ВО «ЧГПУ им. И.Я.Яковлева». Нормы ГТО глазами студентов (рук. – доц. Матвеева Н.А.).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Манылова В.Д., студ. 1 к. ФВМиЗ  ФГБОУ ВО ЧГСХА. Шейпинг, как средство стать привлекательной (рук. – доц. Пестряева Л.Ш.).</w:t>
      </w:r>
    </w:p>
    <w:p w:rsidR="003D53DB" w:rsidRPr="00D26878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D2687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Назаров А.И., студ. 1 к. ЭФ ФГБОУ ВО ЧГСХА. Влияние малоакти</w:t>
      </w:r>
      <w:r w:rsidRPr="00D2687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в</w:t>
      </w:r>
      <w:r w:rsidRPr="00D26878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ного образа жизни на здоровье человека (рук. – ст. преп. Глинкин В.Н.).</w:t>
      </w:r>
    </w:p>
    <w:p w:rsidR="003D53DB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Максимов И.В., студ. 1 к. ЭФ ФГБОУ ВО ЧГСХА. Аэробика для всех (рук. – ст. преп. Глинкин В.Н.).</w:t>
      </w:r>
    </w:p>
    <w:p w:rsidR="003D53DB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«ПСИХОЛОГО-ПЕДАГОГИЧЕСКИЕ АСПЕКТЫ </w:t>
      </w:r>
    </w:p>
    <w:p w:rsidR="003D53DB" w:rsidRPr="00DA14A5" w:rsidRDefault="003D53DB" w:rsidP="003D53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ФИЗИЧЕСКОЙ КУЛЬТУРЫ И СПОРТА »</w:t>
      </w:r>
    </w:p>
    <w:p w:rsidR="003D53DB" w:rsidRPr="00DA14A5" w:rsidRDefault="003D53DB" w:rsidP="003D53D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Колесникова О.Б.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ст.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преподаватель Иванова А.Н.</w:t>
      </w:r>
    </w:p>
    <w:p w:rsidR="003D53DB" w:rsidRPr="00DA14A5" w:rsidRDefault="003D53DB" w:rsidP="003D53DB">
      <w:pPr>
        <w:spacing w:after="0" w:line="240" w:lineRule="auto"/>
        <w:ind w:left="360" w:firstLine="39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 апреля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Корпус «Ж»,</w:t>
      </w:r>
      <w:r w:rsidRPr="007D3102">
        <w:rPr>
          <w:sz w:val="20"/>
          <w:szCs w:val="20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ауд. 206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Начало в 13 часов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Черникова О.В.,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 Значимость физической культуры в жизни студента (рук. – ст. преп. Игнатьева М.Г.).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Семенова Е.Е.,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 Место и роль Физической культуры в реабилитации инвалидов (рук. – ст. преп. Игнатьева М.Г.).  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 xml:space="preserve">Маркина Ю.А., Григорьева К.А., </w:t>
      </w:r>
      <w:r w:rsidRPr="00C111EC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студ. 2 к.</w:t>
      </w: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 xml:space="preserve"> ЭК.  Физическая и умстве</w:t>
      </w: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н</w:t>
      </w: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ная деятельность как неделимое целое (рук. – доц. Шнайдер М.Г.).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Васильева К.В., Крылова Е.Б.,  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 Формирование м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тивации и занятиям физической культуры у студентов  (рук. – доц.  Шнайдер М.Г.).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Куракова Ю.Н, Пегова О.В.,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студ. 2 к. ИГФ.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Влияние занятий спортом на социализацию лиц с ОВЗ (рук. – доц. Колесникова О.Б.).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Парамонова Е. А.,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Влияние физической культуры на танцы (рук. – доц. Пашкова Н.Н.).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Сидорова Е.А., студ. 1 к. ЭК. Техническая подготовка в лыжном спорте (рук. – доц. Пашкова Н.Н.).</w:t>
      </w:r>
    </w:p>
    <w:p w:rsidR="003D53DB" w:rsidRPr="00D26878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</w:pPr>
      <w:r w:rsidRPr="00D2687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Аметина М.С., Петрова С.В., студ. 3 к. ЭК.</w:t>
      </w:r>
      <w:r w:rsidRPr="00D2687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br/>
        <w:t>Использование этнопедагогических процессов в физическом воспитании с использованием подвижных игр (рук. – ст. преп. Игнатьева М.Г.).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Филошина А.Ю., студ. 3 к. БПОУ «ЧУОР им. В.М.Краснова».  Пре</w:t>
      </w: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д</w:t>
      </w: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стартовое состояние у спортсменов (рук. – преп.  Колмакова Н.Ю.).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Афонина М.В., студ. 3 к. ФВМиЗ  ФГБОУ ВО ЧГСХА. Влияние бедности на здоровье населения (рук. – доц. Таланцева В.К.).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Рыжкова Д.,   уч-ся 7 кл. МБОУ «СОШ № 41». Влияние верховой езды на психо-эмоциональное состояние здоровье человека (рук. – учитель Васильева Т.А.).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Коваленко А. В студ. 1 к. ФВМиЗ  ФГБОУ ВО ЧГСХА. Развитие скоростно-силовых способностей у волейболистов (рук. – доц. Пес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ряева Л.Ш.).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Михайловская А.Д., студ. 1 к. ФВМиЗ  ФГБОУ ВО ЧГСХА. Пра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тические рекомендации по улучшению когнитивных способностей студентов высших учебных заведений за счет регулярных физических нагрузок (рук. – доц. Пешкумов О.А.)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6"/>
          <w:sz w:val="20"/>
          <w:szCs w:val="20"/>
          <w:lang w:eastAsia="en-US"/>
        </w:rPr>
        <w:t>Владимирова С.А., Липатова Н.В., уч-ся 9 кл. МБОУ «СОШ № 10». Влияние свойств темперамента на свойства и интересы к определённым видам спорта (рук. – учитель Васильева А. А., Матвеева А.А.).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right="150"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D53DB" w:rsidRPr="00DA14A5" w:rsidRDefault="003D53DB" w:rsidP="003D53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СЕКЦИЯ «МЕДИКО-БИОЛОГИЧЕСКИЕ ОСНОВЫ ФИЗИЧЕСКОЙ КУЛЬТУРЫ И СПОРТА»</w:t>
      </w:r>
    </w:p>
    <w:p w:rsidR="003D53DB" w:rsidRPr="00DA14A5" w:rsidRDefault="003D53DB" w:rsidP="003D53D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Колесникова О.Б.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ст.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преподаватель Иванова А.Н.</w:t>
      </w:r>
    </w:p>
    <w:p w:rsidR="003D53DB" w:rsidRPr="00DA14A5" w:rsidRDefault="003D53DB" w:rsidP="003D53DB">
      <w:pPr>
        <w:spacing w:after="0" w:line="240" w:lineRule="auto"/>
        <w:ind w:left="360" w:firstLine="39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 апреля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Корпус «Ж»,</w:t>
      </w:r>
      <w:r w:rsidRPr="007D3102">
        <w:rPr>
          <w:sz w:val="20"/>
          <w:szCs w:val="20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ауд. 208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Начало в 9 часов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C111EC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Ермолаев Д.В., Иванова Т.Г., студ. 3 к.  РЭА. Закаливание как один из способов укрепления иммунитета и поддержания уровня зд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ровья (рук. – ст. преп. Кудянова Л.А.).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right="150"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Марлынова К.А.,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Допинг и запрещенные препар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ты в спорте: всегда ли все средства хороши? (рук. – ст. преп. Игнат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ь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ева М.Г., ст. преп. Урмаев А.Н.).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Алексеева Л.И., Сторожева Л. А.,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 МФ.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Биологические ритмы и работоспособность студента (рук. – доц.  Сорокина О.Г.).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Захарова Н.А., Зиннатулина Р.Р., студ. 3 к. МФ. Влияние занятий физическими упражнениями на течение заболевания сахарным диаб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том I типа (рук. – ст. преп. Иванова Э.Н.).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Быков Н.Ю., Добросмыслов А.А., студ. 3 к. ИВТ. Допинг и его негати</w:t>
      </w: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в</w:t>
      </w:r>
      <w:r w:rsidRPr="00DA14A5">
        <w:rPr>
          <w:rFonts w:ascii="Times New Roman" w:eastAsia="Calibri" w:hAnsi="Times New Roman" w:cs="Times New Roman"/>
          <w:spacing w:val="-8"/>
          <w:sz w:val="20"/>
          <w:szCs w:val="20"/>
          <w:lang w:eastAsia="en-US"/>
        </w:rPr>
        <w:t>ное влияние на организм спортсменов(рук. – ст. преп. Иванова А.Н.).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Шатунова Е.Р., студ. 3 к. МФ. Рациональное питание, как одна из составляющих здорового образа жизни студентов (рук. – ст. преп. Эриванова С.А.).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Васильев А.А., студ. 4к. ЮФ, Геращенко Д.М., студ. 2 к. ФИЯ. Биомеханический анализ вариантов техники ударов в рукопашном бою (рук. – доц. Орлов А.И.).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Карпилова М.Д., Кудукова Д.Е., уч-ся 8 кл. МБОУ «СОШ № 24» Предупреждение переутомления, сохранение здоровья школьников в процессе  учебной деятельности (рук.  – учитель Полякова М.В.).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Марескина В.А. студ. 3 к. БПОУ «ЧУОР им. В.М.Краснова». Применение различных средств восстановления спортивной работ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способности (рук. – преп. Петрова О.В.).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Филимонова Д.С. студ. 3 к. БПОУ «ЧУОР им. В.М.Краснова».  Исследование типов телосложения и их зависимость от вида спорта (рук. – преп. Петрова О.В.).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right="150"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Голубева Н.А., студ. 2 к. ФВМиЗ  ФГБОУ ВО ЧГСХА. О с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блюдении студентами режима дня (рук. – доц. Таланцева В.К.).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14A5">
        <w:rPr>
          <w:rFonts w:ascii="Times New Roman" w:eastAsia="Times New Roman" w:hAnsi="Times New Roman" w:cs="Times New Roman"/>
          <w:sz w:val="20"/>
          <w:szCs w:val="20"/>
        </w:rPr>
        <w:t>Васильева А.А., уч-ся 7 кл. МБОУ «СОШ № 41».Влияние утре</w:t>
      </w:r>
      <w:r w:rsidRPr="00DA14A5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DA14A5">
        <w:rPr>
          <w:rFonts w:ascii="Times New Roman" w:eastAsia="Times New Roman" w:hAnsi="Times New Roman" w:cs="Times New Roman"/>
          <w:sz w:val="20"/>
          <w:szCs w:val="20"/>
        </w:rPr>
        <w:t>ней зарядки на умственную работоспособность учащегося в течение дня (рук. – учитель Васильева Т.А.).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Николаев Д.А., студ. 1 к. ЭФ ФГБОУ ВО ЧГСХА. Виды утомл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ния и профилактика утомления (рук. – ст. преп. Глинкин В.Н.).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СЕКЦИЯ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«ПРОБЛЕМЫ СПОРТИВНОЙ ТРЕНИРОВКИ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3D53DB" w:rsidRPr="00DA14A5" w:rsidRDefault="003D53DB" w:rsidP="003D53DB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– доцент Колесникова О.Б.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Секретарь – ст.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преподаватель Иванова А.Н.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 апреля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Корпус «Ж»,</w:t>
      </w:r>
      <w:r w:rsidRPr="007D3102">
        <w:rPr>
          <w:sz w:val="20"/>
          <w:szCs w:val="20"/>
        </w:rPr>
        <w:t xml:space="preserve">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ауд. 208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Начало в 13 часов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Нагорина А.М., Леонтьев С.А.,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ИГФ. Влияние игрового метода на физическую подготовленность детей 12-13 лет ( рук. – ст. преп.  Лаптина Г.П., ст. преп.  Орешкина Т.И.).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Осипова И.В.,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ХФ. Экология и велоспорт (рук. – доц. Пашкова Н.Н.).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Степанова Д., Новикова А.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студ. 3 к.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ЭК. Самостоятельные зан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тия по физической культуре (рук. – доц. Пашкова Н.Н.).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Правдин О.И., 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студ. 2 к. ИВТ. Контроль точности выполнения у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C111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ражнений методом гироскопических измерений 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(рук. – ст. преп. Ив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нова А.Н.).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Парамонова А.Н., Васильева А.И., студ. 2 к. МФ. Взаимосвязь развития физических качеств у юных легкоатлетов (рук. – доц. Пья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зина Н.Н.).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right="150"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Фомин В.С., Варламов Г.Ю., студ. 1 к. ИГФ. Сравнительный анализ техники выполнения приемов борьбы в стойке спортсменов различной квалификации (на примере вольной борьбы) (рук. – доц. Орлов А.И., ст. преп. Семенов С.А.).</w:t>
      </w:r>
    </w:p>
    <w:p w:rsidR="003D53DB" w:rsidRPr="00D26878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</w:pPr>
      <w:r w:rsidRPr="00D2687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Юринов А.А., студ. 3 к. БПОУ «ЧУОР им. В.М.Краснова».  Исслед</w:t>
      </w:r>
      <w:r w:rsidRPr="00D2687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о</w:t>
      </w:r>
      <w:r w:rsidRPr="00D26878">
        <w:rPr>
          <w:rFonts w:ascii="Times New Roman" w:eastAsia="Calibri" w:hAnsi="Times New Roman" w:cs="Times New Roman"/>
          <w:spacing w:val="-4"/>
          <w:sz w:val="20"/>
          <w:szCs w:val="20"/>
          <w:lang w:eastAsia="en-US"/>
        </w:rPr>
        <w:t>вание качества быстроты у подростков (рук. – преп.  Колмакова Н.Ю.).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Головина С.В., студ. 3 к. ФБА ФГБОУ ВО ЧГСХА. Особенности режимных элементов у студентов, отнесенных по состоянию здоровья в группу лечебной физической культуры (рук. – доц. Волкова Т.И.).</w:t>
      </w:r>
    </w:p>
    <w:p w:rsidR="003D53DB" w:rsidRPr="00D26878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</w:pPr>
      <w:r w:rsidRPr="00D2687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Игнатьева Е.Н., уч-ся 7 кл. МБОУ «СОШ № 41». Оценка физич</w:t>
      </w:r>
      <w:r w:rsidRPr="00D2687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е</w:t>
      </w:r>
      <w:r w:rsidRPr="00D26878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ской и тактической подготовленности учащихся спортивной секции по легкой атлетики в МБОУ «СОШ № 41» (рук. – учитель Васильева Т.А.).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Попов А. П., студ. 1 к. ФВМиЗ  ФГБОУ ВО ЧГСХА. Построение тренировочных нагрузок в мезоциклах подготовки масс-рестлеров (рук. – доц. Пестряева Л.Ш.).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Елсукова В.А., студ. 1 к. ФВМиЗ  ФГБОУ ВО ЧГСХА. Оценка эффективности беговой и прыжковой работы в тренировочном цикле легкоатлетов (рук. – доц. Пешкумов О.А.).</w:t>
      </w:r>
    </w:p>
    <w:p w:rsidR="003D53DB" w:rsidRPr="00DA14A5" w:rsidRDefault="003D53DB" w:rsidP="003D53D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Маркова Ю., Парфентьева П., уч-ся 9 кл. МАОУ «Лицей №4». Определение  скоростных качеств обучающихся (рук. – учитель В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DA14A5">
        <w:rPr>
          <w:rFonts w:ascii="Times New Roman" w:eastAsia="Calibri" w:hAnsi="Times New Roman" w:cs="Times New Roman"/>
          <w:sz w:val="20"/>
          <w:szCs w:val="20"/>
          <w:lang w:eastAsia="en-US"/>
        </w:rPr>
        <w:t>сильева И. Г.).</w:t>
      </w:r>
    </w:p>
    <w:p w:rsidR="003D53DB" w:rsidRPr="00DA14A5" w:rsidRDefault="003D53DB" w:rsidP="003D53D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3D53DB" w:rsidRPr="00DA14A5" w:rsidRDefault="003D53DB" w:rsidP="003D53DB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D53DB" w:rsidRPr="00605192" w:rsidRDefault="003D53DB" w:rsidP="003D53DB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D53DB" w:rsidRDefault="003D53DB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35EF7" w:rsidRPr="00B1343B" w:rsidRDefault="00B35EF7" w:rsidP="00133CF6">
      <w:pPr>
        <w:pageBreakBefore/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  <w:r w:rsidRPr="00B1343B">
        <w:rPr>
          <w:rFonts w:ascii="Times New Roman" w:hAnsi="Times New Roman"/>
          <w:sz w:val="20"/>
          <w:szCs w:val="20"/>
        </w:rPr>
        <w:lastRenderedPageBreak/>
        <w:t>ХИМИКО-ФАРМАЦЕВТИЧЕСКИЙ ФАКУЛЬТЕТ</w:t>
      </w:r>
    </w:p>
    <w:p w:rsidR="00B35EF7" w:rsidRPr="00133CF6" w:rsidRDefault="00B35EF7" w:rsidP="00133CF6">
      <w:pPr>
        <w:spacing w:after="0" w:line="235" w:lineRule="auto"/>
        <w:jc w:val="center"/>
        <w:rPr>
          <w:rFonts w:ascii="Times New Roman" w:hAnsi="Times New Roman"/>
          <w:sz w:val="16"/>
          <w:szCs w:val="20"/>
        </w:rPr>
      </w:pPr>
    </w:p>
    <w:p w:rsidR="00B35EF7" w:rsidRDefault="00B35EF7" w:rsidP="00133CF6">
      <w:pPr>
        <w:spacing w:after="0" w:line="235" w:lineRule="auto"/>
        <w:ind w:firstLine="39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 СНО – доцент Ященко Н.Н.</w:t>
      </w:r>
    </w:p>
    <w:p w:rsidR="00B35EF7" w:rsidRDefault="00B35EF7" w:rsidP="00133CF6">
      <w:pPr>
        <w:spacing w:after="0" w:line="235" w:lineRule="auto"/>
        <w:ind w:firstLine="39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совета СНО – Волкова И.В.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</w:rPr>
      </w:pPr>
    </w:p>
    <w:p w:rsidR="00133CF6" w:rsidRPr="003942A4" w:rsidRDefault="00133CF6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«ХИМИЯ ЦИАНОСОДЕРЖАЩИХ СОЕДИНЕНИЙ»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C31D53" w:rsidRPr="003942A4" w:rsidRDefault="00C31D53" w:rsidP="00133CF6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Ершов О.В.</w:t>
      </w:r>
    </w:p>
    <w:p w:rsidR="00C31D53" w:rsidRPr="003942A4" w:rsidRDefault="00C31D53" w:rsidP="00133CF6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Иевлев М.Ю.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31D53" w:rsidRPr="003942A4" w:rsidRDefault="00133CF6" w:rsidP="00133CF6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апреля                     Корпус «О», ауд. 314                </w:t>
      </w:r>
      <w:r w:rsidR="00C31D53"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Игнатьева А.П., маг. 1 г. Синтез и оптические свойства цианоз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мещенных производных пиридина (рук. – доц. Ершов О.В.).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Чунихин С.С., маг. 2 г. Рентгеноструктурные особенности кр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сталлов аммонийных солей пиридинов с тетрацианобутадиеновым мотивом (рук. – доц. Ершов О.В.).</w:t>
      </w:r>
    </w:p>
    <w:p w:rsidR="00C31D53" w:rsidRPr="00133CF6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133CF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Андреева А.О., студ. 4 к. Ацидохромные свойства пиридинов, с</w:t>
      </w:r>
      <w:r w:rsidRPr="00133CF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133CF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держащих арилцианометиленовый фрагмент (рук. – асс. Иевлев М.Ю.).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Мартынова Н.С., студ. 4 к. Флуоресценция 6-стирилзамещенных 2-хлорпиридин-3,4-дикарбонитрилов (рук. – доц. Беликов М.Ю.).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Никифорова А.Л., маг. 1 г. Исследования взаимодействия кет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нитрилов пиридинового ряда с аммиаком (рук. – доц. Каюков Я.С.).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Безгин Д.А., маг. 1 г. Детергенты в реакции метиленактивных с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единений с альедигамди (рук. – доц. Бардасов И.Н.).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Малышкина Н.Л., студ. 5 к. Синтез производных нафтиридина на основе реакций димера малононитрила (рук. – доц. Алексеева А.Ю.).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Архипова Р.Н., студ. 4 к. Синтез и свойства 6-амино-4-ароил-2-(дицианометилен)-1,2-дигидропиридин-3,5-дикарбонитрилов (рук. – доц. Каюков Я.С.).</w:t>
      </w: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Шишликова М.А., маг. 1 г. Синтез и спектральные свойства ци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нозамещенных пирид-2-онов (рук. – доц. Ершов О.В.).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31D53" w:rsidRPr="003942A4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«ФАРМАКОГНОЗИЯ»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31D53" w:rsidRPr="003942A4" w:rsidRDefault="00C31D53" w:rsidP="00133CF6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Александрова Л.Н.</w:t>
      </w:r>
    </w:p>
    <w:p w:rsidR="00C31D53" w:rsidRPr="003942A4" w:rsidRDefault="00C31D53" w:rsidP="00133CF6">
      <w:pPr>
        <w:spacing w:after="0" w:line="235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Кривова А.А.</w:t>
      </w:r>
    </w:p>
    <w:p w:rsidR="00C31D53" w:rsidRPr="00133CF6" w:rsidRDefault="00C31D53" w:rsidP="00133CF6">
      <w:pPr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31D53" w:rsidRPr="003942A4" w:rsidRDefault="00133CF6" w:rsidP="00133CF6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апреля                    Корпус «О», ауд. 409                 </w:t>
      </w:r>
      <w:r w:rsidR="00C31D53"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133CF6" w:rsidRDefault="00C31D53" w:rsidP="00133CF6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31D53" w:rsidRPr="003942A4" w:rsidRDefault="00C31D53" w:rsidP="00133CF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А.П.,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лекарственных растений, соде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жащих сердечные гликозиды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Тихонова С Г.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растений, содержащих аскорбин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вую кислоту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Лялин Г.С.)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Кривова А.А.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растений, содержащих каротино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ды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ст. преп.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Ермакова Ю.С.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Лекарственные растения – сорняки п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лей и огородов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Петрова Т.А.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Комплексное использование лекарственн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 растительного сырья (на примере нескольких видов ЛРС)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Лялин Г.С.)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Михайлова Н.В.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Лесные целебные растения, применя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мые в народной лечебной практике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ст. преп.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Андреева А.А.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Растительные источники рутина и других препаратов, обладающих Р-витаминной активностью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Белякова А.И.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Лекарственные растения, содержащие г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речи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Гафурова А.И.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Прогрессивные методы сушки и их вли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ние доброкачественность и химический состав лекарственного раст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тельного сырья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Петрова О.Н.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лекарственных растений, содерж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щих эфирные масла с моно-терпенами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А.В.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лекарственных растений, содерж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щих жирные масла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ст. преп.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Корнилова Е.В. студ. 3 к. 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Обзор лекарственных растений, соде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3942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жащих сердечные гликозиды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(рук. – ст. преп.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Алексеева Т.Б., студ., 2 к., БПОУ «Чебоксарский медицинский колледж» Витаминно-минеральный комплекс (рук. – преподаватель Фомина Л.В.).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Романова Е.А., студ. 2 к., БПОУ «Чебоксарский медицинский колледж» Сравнительная характеристика иммуномодуляторов (рук. – преп. Фомина Л.В.).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Лиховид А.С., студ. 2 к., БПОУ «Чебоксарский медицинский колледж» Сравнительная характеристика комбинированных анальг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тиков (рук. – преп. Фомина Л.В.).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Федорова А.Е., студ. 2 к., БПОУ «Чебоксарский медицинский колледж» Лекарственные растения седативного действия (рук. – преп.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Лихутина К.В., студ. 2 к., БПОУ «Чебоксарский медицинский колледж» Лекарственные растения, улучшающие работу печени (рук. – ст. преп.  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Политковская В.А. студ. 2 к., БПОУ «Чебоксарский медицинский колледж» «Лекарственные растения, действующие на пищеварение» (рук. – ст. преп.  Ефейкин Д.П.).</w:t>
      </w:r>
    </w:p>
    <w:p w:rsidR="00C31D53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40A96" w:rsidRPr="003942A4" w:rsidRDefault="00940A96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«БОТАНИКА»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Лялин Г.С.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Ефимова А.В.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Default="00C31D53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 апреля   </w:t>
      </w:r>
      <w:r w:rsidR="00940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Корпус «О», ауд. 401                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940A96" w:rsidRPr="003942A4" w:rsidRDefault="00940A96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Семенов Н.С., студ. 1 к. «Вегетативное размножение лекарстве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ных растений»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Белова Т.Ю., студ. 1 к. «Клеточная биотехнология растений» (рук. – доц. Александрова Л.Н.).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Петрова Д.В., студ. 1 к. «Жизненные формы лекарственных ра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тений Чувашии». (рук. – доц. Лялин Г.С.).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Арьяхова О.В., студ. 1 к. «Ядовитые растения Чувашии» (рук. –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преподаватель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Ефейкин Д.П.).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Илларионова Л.В., студ. 1 к «Лекарственные растения лесных с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обществ» (рук. – доц. Лялин Г.С.).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Хораськина А.В., студ. 1 к. «Лекарственные растения луговых с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обществ» (рук. –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ст. преп.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Ефейкин Д.П.)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Павлова Е.Э., студ. 1 к. «Хвойные леса Чувашш и их использов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ние» (рук. – доц. Лялин Г.С.).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Ефимова А.В., студ. 1 к. «Влияние растительных отходов на 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ружающую среду (на примере Чувашской республики)» (рук. – доц. Александрова Л.Н.).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31D53" w:rsidRDefault="00C31D53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0A96" w:rsidRPr="003942A4" w:rsidRDefault="00940A96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«УПРАВЛЕНИЕ И ЭКОНОМИКА ФАРМАЦИИ»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Смолькина Ю.В.</w:t>
      </w:r>
    </w:p>
    <w:p w:rsidR="00C31D53" w:rsidRPr="003942A4" w:rsidRDefault="00C31D53" w:rsidP="00133CF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Волкова И.В.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 апреля   </w:t>
      </w:r>
      <w:r w:rsidR="00940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Корпус «О», ауд. 322                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3942A4" w:rsidRDefault="00C31D53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Грачева П.С., студ. 4 к. Методы формирования лояльности пок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пателей к аптечным учреждениям (рук. – проф. Насакин О.Е.).</w:t>
      </w:r>
    </w:p>
    <w:p w:rsidR="00C31D53" w:rsidRPr="00940A96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40A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Кудряшова А.А., студ. 4 к. Проблема выбора стратегии повышения конкурентоспособности аптечного бизнеса (рук. – проф. Насакин О.Е.).</w:t>
      </w:r>
    </w:p>
    <w:p w:rsidR="00C31D53" w:rsidRPr="00940A96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40A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Егорова Ю.И., студ. 4 к. Система внутрифирменного обучения сп</w:t>
      </w:r>
      <w:r w:rsidRPr="00940A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940A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циалистов фармацевтической организации (рук. – доц. Степанова Н.Г.).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Трифонова Е.Э., студ. 4 к. Утилизация непригодных для медици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применения лекарственных средств (рук. – проф. Насакин О.Е.).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Скиба Д.С., студ. 4 к. Отпуск лекарственных препаратов: пробл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мы и перспективы (рук. – доц. Степанова Н.Г.).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Волкова И.В., студ. 4 к. Обязательная маркировка лекарственных средств с 2020 года (рук. – доц. Смолькина Ю.В.).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Трофимова В.Г., студ. 4 к. Обзор фармзаконодательства на 2018 г.: что нового? (рук. – доц. Степанова Н.Г.).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Е.И., студ. 2 к. Блокчейн-специалист в медицине и фа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мацевтике (рук. – доц. Смолькина Ю.В.).</w:t>
      </w:r>
    </w:p>
    <w:p w:rsidR="00C31D53" w:rsidRPr="00940A96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40A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Ибрагимова А.А., Денисова Ю.С., студ. 2 к. Претензии покупателей аптек — и как на них лучше реагировать (рук. – доц. Смолькина Ю.В.).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А.В., студ. 2 к, БПОУ «Чебоксарский медицинский ко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ледж» Министерства здравоохранения ЧР «Ценообразование на тов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ры аптечного ассортимента» (рук. – преп. Захарова Т.А.).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Анюрова О.Н., студ. 2 к. БПОУ «Чебоксарский медицинский ко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ледж» Министерства здравоохранения ЧР «Инвентаризация товарно-материальных ценностей» (рук. – преп. Захарова Т.А.).</w:t>
      </w:r>
    </w:p>
    <w:p w:rsidR="00C31D53" w:rsidRDefault="00C31D53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0A96" w:rsidRPr="003942A4" w:rsidRDefault="00940A96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«ХИМИЯ ЭЛЕМЕНТООРГАНИЧЕСКИХ СЕОДИНЕНИЙ»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Васильева Т.В.</w:t>
      </w:r>
    </w:p>
    <w:p w:rsidR="00C31D53" w:rsidRPr="003942A4" w:rsidRDefault="00C31D53" w:rsidP="00133CF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Кириллова Т.А.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 апреля   </w:t>
      </w:r>
      <w:r w:rsidR="00940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Корпус «О», ауд. 415                      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3942A4" w:rsidRDefault="00C31D53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Селиванова Л.В., студ. 3 к. Реакция Зинина в синтезе фосфорос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держащих ариламинов (рук. - доц. Васильева Т.В.)</w:t>
      </w:r>
    </w:p>
    <w:p w:rsidR="00C31D53" w:rsidRPr="003942A4" w:rsidRDefault="00C31D53" w:rsidP="00133CF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Гордеева А.В., студ.3 к. Функционализация салициловой кислоты и ее производных. ( рук. – проф. Насакин О.Е.)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Макарова И.Г., студ.3 к. Реакция Пудовика в синтезе фосфорос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держащих азокрасителей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Богатырева К.В., Иванова К.А., студ. 3 к. Перспективные вариа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ты диенового синтеза (рук. - доц. Федоров П.И.)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Рыбаков М.С., Егорова А.С., студ. 3 к. Толидины в органическом синтезе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Федотова Е.Ю., студ.3 к. Фосфорилирование аминофенолов по Тодду-Аттертону (рук. – проф. Митрасов Ю.Н.)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Карсакова О.А., Андрюхова И.Н., студ. 3 к. Фосфоросодержащие 2-амино-5-органил-1,3,4- тиадиазолы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Данилова Ю.В., студ. 3 к. Малоновый эфир в синтезе фосфона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риловых кислот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Мазеева И.В., Моронцова А.И., студ. 3 к. Синтез и свойства фур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лакрилатов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Кириллова Т.А., студ. 3 к. Синтез БАВ на основе циклогексанона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Забалухина Е.В., Павлова М.О., студ. 3 к. Синтезы на основе м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леинового ангидрида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Царева Л.Ю., Старогородцева М.В., студ. 3 к. Производные фт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левой кислоты в органическом синтезе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Грибоедов Е.А., Степанова Е.Н., Постойкина А.А., студ. 3 к. М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дификация гидроксибензальдегидов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Корнаков С.С., Иванова Т.Ю., студ. 3 к. Синтез и фосфорилиров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ние 6 - метилурацила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Николаева Л.О., Владимирова А.М., студ. 3 к. Модификация ам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нофенолов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Зайцева Н.Ю., Матвеева С.Ю., Хатин В.Е., студ. 3 к. Синтез на основе солей арил- и гетерил- диазониев (рук. - доц. Васильева Т.В.)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Егорова Н.В., студ. 3 к. Функционализация сульфаниламидных препаратов (рук. - доц. Осипова М.П.)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Кулева Ю.С., Куклина В.А., студ. 3 к. Реакция Михаэля в орган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ческом синтезе (рук. проф. - Насакин О.Е.)</w:t>
      </w:r>
    </w:p>
    <w:p w:rsidR="00C31D53" w:rsidRPr="003942A4" w:rsidRDefault="00C31D53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 АНАЛИТИЧЕСКАЯ ХИМИЯ»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– доцент Алексеева А.Ю.</w:t>
      </w: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Саракеева С. Л.</w:t>
      </w:r>
    </w:p>
    <w:p w:rsidR="00C31D53" w:rsidRPr="003942A4" w:rsidRDefault="00C31D53" w:rsidP="00C31D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 апреля   </w:t>
      </w:r>
      <w:r w:rsidR="00940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Корпус «О», ауд. 415                  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Парфенова Д.С., студ. 4 к. Изучение степени поглощения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Cd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Pb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лекарственными растениями (рук. - доц. Житарь С.В.)</w:t>
      </w:r>
    </w:p>
    <w:p w:rsidR="00C31D53" w:rsidRPr="00940A96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940A9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Орлова М.Н., студ. 4 к. Разработка индикаторных  тест-систем для о</w:t>
      </w:r>
      <w:r w:rsidRPr="00940A9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r w:rsidRPr="00940A9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ределения суммы фенольных соединений в кофе (рук. - доц. Ященко Н.Н.)</w:t>
      </w:r>
    </w:p>
    <w:p w:rsidR="00C31D53" w:rsidRPr="003942A4" w:rsidRDefault="00C31D53" w:rsidP="00062F17">
      <w:pPr>
        <w:pageBreakBefore/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Гаврилова Е.М., студ. 4 к. Изучение флуоресцентных свойств цианозамещенных пиридинкарбоксилатов и карбоксамидов (рук. – доц. Алексеева А.Ю.).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Павлов К.А., студ. 4 к. Исследование железовосстанавливающей способности кофе (рук. – доц. Ященко Н.Н.).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Саракеева С.Л., студ. 4 к. Фотометрическое определение сурьмы в реальных объектах. (рук. – ст. преп. Турусова Е.В.).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Майорова Д.П, студ. 4 к. Разработка экспресс средств определ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ния аскорбиновой кислоты в лекарственных средствах (рук. – ст. преп. Турусова Е.В.).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Ишмуратова Н.Н. студ. 4 к. Способы очистки металлических п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верхностей от оловянных отложений (рук. – доц.. Заживихина Е.И.).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Пертова К.А. студ. 4 к. Количественное определение цинка в ко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плексных соединениях при очистке металлических поверхностей от отложений (рук. – доц.. Заживихина Е.И.).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Никитина М.С. маг. 2 к. Аналитическое применние тест-систем в гальваническом производстве (рук. - доц. Ященко Н.Н.)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Тимофеева А.А. маг. 2 к. Оптические и электрохимические сво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ства производных 1,6-нафтиридина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(рук. – доц. Алексеева А.Ю.).</w:t>
      </w: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1D53" w:rsidRPr="003942A4" w:rsidRDefault="00C31D53" w:rsidP="00C31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«ОБЩАЯ ХИМИЯ»</w:t>
      </w:r>
    </w:p>
    <w:p w:rsidR="00940A96" w:rsidRDefault="00940A96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доцент Заживихина Е.И.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доцент Маркова С.А.</w:t>
      </w:r>
    </w:p>
    <w:p w:rsidR="00C31D53" w:rsidRPr="003942A4" w:rsidRDefault="00C31D53" w:rsidP="00C31D5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 апреля    </w:t>
      </w:r>
      <w:r w:rsidR="00940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Корпус «О», ауд. 204                  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в 10 часов</w:t>
      </w:r>
    </w:p>
    <w:p w:rsidR="00C31D53" w:rsidRPr="003942A4" w:rsidRDefault="00C31D53" w:rsidP="00C31D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Савирова Д.В., студ 1 к. Биологическая роль золота в жизнеде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тельности организмов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Ефимов В.А.)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Берман Федор А., студ 1 к., История возникновения спичек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Заживихина Е.И.)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Шахова А. Ю., студ 1 к. Тяжелые металлы и их влияние на раст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ния и животные»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Маркова С.А.)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Филиппова Д. А., студ 1 к. Вода и ее биологическое значение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Маркова С.А.)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Гордеева К.О., студ 1 к. Соединения кобальта, качественные реа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ции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Заживихина Е.И.)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Пензева Я. Б., студ 1 к.. Влияние серебра на жизнедеятельность организмов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Ефимов В.А.)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lastRenderedPageBreak/>
        <w:t>Абузаров А. Р., студ 1 к. Биологическая роль меди, применение в сельском хозяйстве и медицине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доц. Маркова С.А.) 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Кочнева Е. Е., студ 1 к. Роль меди в жизнедеятельности органи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мов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Ефимов В.А.)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Келин Д. В., студ 1 к. Соединения марганца, качественные реа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ции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Заживихина Е.И.)</w:t>
      </w:r>
    </w:p>
    <w:p w:rsidR="00C31D53" w:rsidRPr="00940A96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940A96">
        <w:rPr>
          <w:rFonts w:ascii="Times New Roman" w:eastAsia="Times New Roman" w:hAnsi="Times New Roman" w:cs="Times New Roman"/>
          <w:spacing w:val="-6"/>
          <w:sz w:val="20"/>
          <w:szCs w:val="20"/>
        </w:rPr>
        <w:t>Сумбаев Д. О., студ 1 к. Водород и его соединения (доц. Маркова С.А.)</w:t>
      </w:r>
    </w:p>
    <w:p w:rsidR="00C31D53" w:rsidRPr="003942A4" w:rsidRDefault="00C31D53" w:rsidP="00940A96">
      <w:pPr>
        <w:spacing w:after="0" w:line="20" w:lineRule="atLeast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Глазкова А. Н., студ 1 к. Соединения меди, качественные реакции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Заживихина Е.И.)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Ибрагимова Ф. Б., студ 1 к. Биологическая роль молибдена в жи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недеятельности организмов (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рук. –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доц. Ефимов В.А.)</w:t>
      </w:r>
    </w:p>
    <w:p w:rsidR="00C31D53" w:rsidRPr="003942A4" w:rsidRDefault="00C31D53" w:rsidP="0094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r w:rsidRPr="003942A4">
        <w:rPr>
          <w:rFonts w:ascii="Times New Roman" w:eastAsia="Times New Roman" w:hAnsi="Times New Roman" w:cs="Times New Roman"/>
          <w:caps/>
          <w:sz w:val="20"/>
          <w:szCs w:val="20"/>
        </w:rPr>
        <w:t>Высокомолекулярные соединения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доцент Данилов В.А.</w:t>
      </w:r>
    </w:p>
    <w:p w:rsidR="00C31D53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Илларионова М.С.</w:t>
      </w:r>
    </w:p>
    <w:p w:rsidR="00940A96" w:rsidRPr="003942A4" w:rsidRDefault="00940A96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3 апреля</w:t>
      </w:r>
      <w:r w:rsidR="00940A96">
        <w:rPr>
          <w:rFonts w:ascii="Times New Roman" w:eastAsia="Times New Roman" w:hAnsi="Times New Roman" w:cs="Times New Roman"/>
          <w:sz w:val="20"/>
          <w:szCs w:val="20"/>
        </w:rPr>
        <w:t xml:space="preserve">                  Корпус «О», ауд. 222                 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Краснова Е.В., маг. 1 к. Синтез моно- и бис-малеинимидов с ра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личными функциональными группами (рук. – доц. Данилов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Ярославлева О.Н., маг. 2 к. Синтез и свойства полиуретановых эластомеров на основе новых отверждающих систем и форполимера СКУ-ПФЛ-100 (рук. – ст. преподаватель Игнатьев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Аввакумова А.В., маг. 1 к. Синтез 1,3-диоксоланилового эфира 4-малеинимидобензойной кислоты и его производных (рук. – доц. 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лямшин О.А.).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Егорова К.Ю.,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маг. 2 к.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Влияние природа растворителей на физ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ко-механические и реологические свойства полимерных гидрогелей на основе поливинилового спирта 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доц. Кузьмин М.В.).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Максимова Е.Э., студ. 4 к. Получение эпоксидированных раст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тельных масел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ст. преподаватель Васильева С.Ю.).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Максимов А.Ф., студ. 4 к. КНИТУ Гиперразветвленные полиэф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ры, содержащие терминальные фосфорорганические группы (рук. – проф. Кутырев Г.А.) 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Насыров Л.Г., студ. 2 к. КНИТУ Разработка клеевого состава для вклеивания шипов в зимние шины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Вольфсон С.И</w:t>
      </w:r>
      <w:r w:rsidRPr="003942A4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Файзулина З.З., маг. 1 к. КНИТУ Исследование влияния амф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фильных частиц кремнезема на надмолекулярную структуру полим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ров (рук. – проф. Давлетбаева И.М.).</w:t>
      </w:r>
    </w:p>
    <w:p w:rsidR="00C31D53" w:rsidRPr="003942A4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Дулмаев С.Э., маг. 1 к. КНИТУ Исследование термических хара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теристик полиуретанов на основе гиперразветвленных аминоэфиров борной кислоты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Давлетбаева И.М.).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Сазонов О.О., маг. 1 к. КНИТУ Исследование паропроницаемости полиуретанов на основе гиперразветвленных аминоэфиров борной кислоты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Давлетбаева И.М.).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Эрнандес Ана-Мария Пинсон, студ. 4 к. КНИТУ Гиперразвет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ленные полиэфиры с концевыми элементосодержащими группами (рук. – проф. Кутырев Г.А.).</w:t>
      </w:r>
    </w:p>
    <w:p w:rsidR="00B35EF7" w:rsidRPr="001129B5" w:rsidRDefault="00B35EF7" w:rsidP="00940A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129B5">
        <w:rPr>
          <w:rFonts w:ascii="Times New Roman" w:hAnsi="Times New Roman" w:cs="Times New Roman"/>
          <w:sz w:val="20"/>
          <w:szCs w:val="20"/>
        </w:rPr>
        <w:t>Давлетшина А.З., маг. 2 к. КНИТУ, Баширов Р.Л., маг. 2 к. КН</w:t>
      </w:r>
      <w:r w:rsidRPr="001129B5">
        <w:rPr>
          <w:rFonts w:ascii="Times New Roman" w:hAnsi="Times New Roman" w:cs="Times New Roman"/>
          <w:sz w:val="20"/>
          <w:szCs w:val="20"/>
        </w:rPr>
        <w:t>И</w:t>
      </w:r>
      <w:r w:rsidRPr="001129B5">
        <w:rPr>
          <w:rFonts w:ascii="Times New Roman" w:hAnsi="Times New Roman" w:cs="Times New Roman"/>
          <w:sz w:val="20"/>
          <w:szCs w:val="20"/>
        </w:rPr>
        <w:t>ТУ Оптимизация технологии производства полиметилсилоксановой жидкости (рук. – доц. Курбангалеева А.Р.).</w:t>
      </w:r>
    </w:p>
    <w:p w:rsidR="00C31D53" w:rsidRDefault="00C31D53" w:rsidP="00940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96" w:rsidRPr="003942A4" w:rsidRDefault="00940A96" w:rsidP="00940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3942A4">
        <w:rPr>
          <w:rFonts w:ascii="Times New Roman" w:eastAsia="Times New Roman" w:hAnsi="Times New Roman" w:cs="Times New Roman"/>
          <w:caps/>
          <w:sz w:val="20"/>
          <w:szCs w:val="20"/>
        </w:rPr>
        <w:t>Композиционные полимерные материалы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31D53" w:rsidRPr="003942A4" w:rsidRDefault="00C31D53" w:rsidP="00940A9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доцент Кузьмин М.В.</w:t>
      </w:r>
    </w:p>
    <w:p w:rsidR="00C31D53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Егорова К.Ю.</w:t>
      </w:r>
    </w:p>
    <w:p w:rsidR="00940A96" w:rsidRPr="003942A4" w:rsidRDefault="00940A96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940A96" w:rsidP="00940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     Корпус «О», ауд. 214                   </w:t>
      </w:r>
      <w:r w:rsidR="00C31D53"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Баранова А.В., студ. 4 к. Синтез малеинимидных связующих для полимерных композиционных материалов (рук. – доц. Данилов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Андреева А.А., маг. 2 к. Изучение свойств резины с пероксидн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ми системами вулканизации (рук. – проф. Кольцов Н.И., аспирант Спиридонов И.С.).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Ефимов К.В., маг. 1 к.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Влияние сэвиленов на свойства нефтенаб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хающей резины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начальник ТО по РТИ АО «ЧПО им. В.И. Чапаева» к.т.н. Ушмарин Н.Ф.).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Федоров И.А., студ. 4 к. Исследование в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лияния синтетических тканей на свойства резины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вед.  инж. ТО по РТИ АО «ЧПО им. В.И. Чапаева» Семенова Н.А.).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Петькова А.П., студ. 4 к. (гр. Х-31-14) 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Влияние шунгитов на ф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зико-механические свойства маслобензостойкой резины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вед.  инж. ТО по РТИ АО «ЧПО им. В.И. Чапаева» Исаева И.Б.).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Аврамова А.Л., маг. 1 к. Синтез дихлорциклопропилового эфира 4-малеинимидобензойной кислоты и его производных (рук. – доц. 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лямшин О.А.).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lastRenderedPageBreak/>
        <w:t>Мингалиева Д.И., маг. 1 к. КНИТУ Исследование влияния типа наполнителя на прочностные свойства эластомерных материалов для изоляции торцов гипсокартона (рук. – доц. Закирова Л.Ю.).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Зиятдинова Э.И., маг. 1 к. КНИТУ Технико-экономическое обо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нование производства одноразовых шприцев из полипропилена (рук. – доц. Закирова Л.Ю.).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Козлова Н.В., маг. 1 к. КНИТУ Получение термо- и огнестойких термопластичных вулканизатов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Зенитова Л.А.).</w:t>
      </w:r>
    </w:p>
    <w:p w:rsidR="00B35EF7" w:rsidRPr="001129B5" w:rsidRDefault="00B35EF7" w:rsidP="00940A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129B5">
        <w:rPr>
          <w:rFonts w:ascii="Times New Roman" w:hAnsi="Times New Roman" w:cs="Times New Roman"/>
          <w:sz w:val="20"/>
          <w:szCs w:val="20"/>
        </w:rPr>
        <w:t>Ахметов А.Р., асп. КНИТУ Состав и остаточная деформация сж</w:t>
      </w:r>
      <w:r w:rsidRPr="001129B5">
        <w:rPr>
          <w:rFonts w:ascii="Times New Roman" w:hAnsi="Times New Roman" w:cs="Times New Roman"/>
          <w:sz w:val="20"/>
          <w:szCs w:val="20"/>
        </w:rPr>
        <w:t>а</w:t>
      </w:r>
      <w:r w:rsidRPr="001129B5">
        <w:rPr>
          <w:rFonts w:ascii="Times New Roman" w:hAnsi="Times New Roman" w:cs="Times New Roman"/>
          <w:sz w:val="20"/>
          <w:szCs w:val="20"/>
        </w:rPr>
        <w:t>тия термопластичных эластомеров на основе смеси полипропилена и гидрированного блок-сополимера стирол-бутаден-стирол (рук. – проф. Заикин А.Е.).</w:t>
      </w:r>
    </w:p>
    <w:p w:rsidR="00C31D53" w:rsidRDefault="00C31D53" w:rsidP="00940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F17" w:rsidRPr="003942A4" w:rsidRDefault="00062F17" w:rsidP="00940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3942A4">
        <w:rPr>
          <w:rFonts w:ascii="Times New Roman" w:eastAsia="Times New Roman" w:hAnsi="Times New Roman" w:cs="Times New Roman"/>
          <w:caps/>
          <w:sz w:val="20"/>
          <w:szCs w:val="20"/>
        </w:rPr>
        <w:t>ФИЗИКО-ХИМИЯ ПОЛИМЕРОВ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доцент Колямшин О.А.</w:t>
      </w:r>
    </w:p>
    <w:p w:rsidR="00C31D53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Руденская В.А.</w:t>
      </w:r>
    </w:p>
    <w:p w:rsidR="00062F17" w:rsidRPr="003942A4" w:rsidRDefault="00062F17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062F17" w:rsidRDefault="00062F17" w:rsidP="00062F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62F17">
        <w:rPr>
          <w:rFonts w:ascii="Times New Roman" w:eastAsia="Times New Roman" w:hAnsi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/>
          <w:sz w:val="20"/>
          <w:szCs w:val="20"/>
        </w:rPr>
        <w:t xml:space="preserve">апреля                    Корпус «О», ауд. 217                 </w:t>
      </w:r>
      <w:r w:rsidR="00C31D53" w:rsidRPr="00062F17">
        <w:rPr>
          <w:rFonts w:ascii="Times New Roman" w:eastAsia="Times New Roman" w:hAnsi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tabs>
          <w:tab w:val="left" w:pos="113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Руденская В.А., студ. 4 к. Разработка способов переработки пол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мерных отходов на основе полистирола (рук. – доц. Данилов В.А.)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Васильева А.С., маг. 2 к. Изучение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свойств нефтенабухающей р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зины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доц. Егоров Е.Н.).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Илларионова М.С., маг. 1 к. Исследование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термостойкости рез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ны, содержащей сэвилены,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аспирант Сп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ридонов И.С.).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Лаврентьев О.А., студ. 4 к.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Влияние полых микросфер на свойства резиновой смеси на основе бутадиен-нитрильного каучука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аспирант Ефимовский Е.Г.).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Петрова А.С, студ. 3 к. Изучение влияния хитозана на 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свойства резины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доц. Егоров Е.Н.).</w:t>
      </w:r>
    </w:p>
    <w:p w:rsidR="00C31D53" w:rsidRPr="003942A4" w:rsidRDefault="00C31D53" w:rsidP="00940A96">
      <w:pPr>
        <w:tabs>
          <w:tab w:val="left" w:pos="113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Тимофеев И.В., студ. 4 к. Исследование с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войств обувной резин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bCs/>
          <w:sz w:val="20"/>
          <w:szCs w:val="20"/>
        </w:rPr>
        <w:t xml:space="preserve">вой смеси, содержащей сэвилены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проф. Кольцов Н.И., аспирант Ефимовский Е.Г.).</w:t>
      </w:r>
    </w:p>
    <w:p w:rsidR="00C31D53" w:rsidRPr="003942A4" w:rsidRDefault="00C31D53" w:rsidP="00940A96">
      <w:pPr>
        <w:tabs>
          <w:tab w:val="left" w:pos="113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Терентьева А.А., студ. 4 к. Синтез гидроксилсодержащего мале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нимида на основе 4-аминофенил-4-оксифенилпропана (рук. – доц. 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лямшин О.А.).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Янчикова Екатерина Владимировна, маг. 1 к. КНИТУ Препреги на основе полиамидной бумаги и фенолформальдегидного связующего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lastRenderedPageBreak/>
        <w:t>модифицированного углеродными наночастицами (рук. – доц. Темн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кова Н.Е.).</w:t>
      </w:r>
    </w:p>
    <w:p w:rsidR="00C31D53" w:rsidRPr="00062F17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Кислов Денис Валерьевич, студ. 1 к. КНИТУ Модификация пол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пропилена наночастицами полититаната калия (рук. – доц. Русанова С.Н.).</w:t>
      </w:r>
    </w:p>
    <w:p w:rsidR="00C31D53" w:rsidRDefault="00C31D53" w:rsidP="00940A9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F17" w:rsidRPr="003942A4" w:rsidRDefault="00062F17" w:rsidP="00940A9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3942A4">
        <w:rPr>
          <w:rFonts w:ascii="Times New Roman" w:eastAsia="Times New Roman" w:hAnsi="Times New Roman" w:cs="Times New Roman"/>
          <w:caps/>
          <w:sz w:val="20"/>
          <w:szCs w:val="20"/>
        </w:rPr>
        <w:t>Химия и технология полиуретанов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ст. преподаватель Игнатьев В.А.</w:t>
      </w:r>
    </w:p>
    <w:p w:rsidR="00C31D53" w:rsidRDefault="00C31D53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Ярославлева О.Н.</w:t>
      </w:r>
    </w:p>
    <w:p w:rsidR="00062F17" w:rsidRPr="003942A4" w:rsidRDefault="00062F17" w:rsidP="00940A9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062F17" w:rsidP="0006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         Корпус «О», ауд. 213                </w:t>
      </w:r>
      <w:r w:rsidR="00C31D53"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Яковлева В.В., студ. 4 к. Получение полиуретанов с добавками малеинимидов (рук. – доц. Данилов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Иванова С.Ю., студ. 4 к. Синтез и свойства новых отверждающих систем на основе простых полиэфиров (рук. – ст. преподаватель И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натьев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Кашкарова В.А., студ. 4 к. Синтез и свойства новых отвержда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щих систем на основе простых полиэфиров (рук. – ст. преподаватель Игнатьев В.А.).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Павлова М.А., студ. 4 к. Получение аминных отвердителей эпо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сидных смол на основе тетраэтоксисилана рук. – доц. Колямшин О.А.).</w:t>
      </w:r>
    </w:p>
    <w:p w:rsidR="00C31D53" w:rsidRPr="00062F17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Егорова К.Ю., 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маг. 2 к. 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Модификация гидрогелей на основе полив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нилового спирта различными полиэфирами 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(рук. – доц. Кузьмин М.В.).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Шакина А.А., студ. 4 к. Синтез и исследование фотоотвержда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мых лаковых покрытий на основе олигоуритандиметакрилатов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Соколова Т.В., студ. 4 к. Синтез и свойства полиолов на основе таллового масла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(рук. – ст. преподаватель Васильева С.Ю.).</w:t>
      </w:r>
    </w:p>
    <w:p w:rsidR="00C31D53" w:rsidRPr="00062F17" w:rsidRDefault="00C31D53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Васильева Д.А., маг. 1 к. Синтез и исследование клеевых составов на основе оксипропилированного этилендиамина 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(рук. – доц. Кузьмин М.В.).</w:t>
      </w:r>
    </w:p>
    <w:p w:rsidR="00C31D53" w:rsidRPr="003942A4" w:rsidRDefault="00C31D53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Бойко Ирина Игоревна, асп. КНИТУ Влияние полярности среды на размер частиц псевдосплава (рук. – проф. Стоянов О.В.).</w:t>
      </w:r>
    </w:p>
    <w:p w:rsidR="00C31D53" w:rsidRPr="003942A4" w:rsidRDefault="00B35EF7" w:rsidP="00940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Соколова Т.В., студ. 4 к. Синтез и свойства полиолов на основе таллового масла </w:t>
      </w:r>
      <w:r w:rsidRPr="001129B5">
        <w:rPr>
          <w:rFonts w:ascii="Times New Roman" w:hAnsi="Times New Roman" w:cs="Times New Roman"/>
          <w:sz w:val="20"/>
          <w:szCs w:val="20"/>
        </w:rPr>
        <w:t>(рук. – ст. преподаватель Васильева С.Ю.).</w:t>
      </w:r>
    </w:p>
    <w:p w:rsidR="00C31D53" w:rsidRPr="003942A4" w:rsidRDefault="00B35EF7" w:rsidP="00940A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Федорова Е.А., маг. 2 к. Разработка методов получения водно-дисперсионных уретан-акриловых лаков </w:t>
      </w:r>
      <w:r w:rsidRPr="001129B5">
        <w:rPr>
          <w:rFonts w:ascii="Times New Roman" w:hAnsi="Times New Roman" w:cs="Times New Roman"/>
          <w:sz w:val="20"/>
          <w:szCs w:val="20"/>
        </w:rPr>
        <w:t>(рук. – ст. преподаватель В</w:t>
      </w:r>
      <w:r w:rsidRPr="001129B5">
        <w:rPr>
          <w:rFonts w:ascii="Times New Roman" w:hAnsi="Times New Roman" w:cs="Times New Roman"/>
          <w:sz w:val="20"/>
          <w:szCs w:val="20"/>
        </w:rPr>
        <w:t>а</w:t>
      </w:r>
      <w:r w:rsidRPr="001129B5">
        <w:rPr>
          <w:rFonts w:ascii="Times New Roman" w:hAnsi="Times New Roman" w:cs="Times New Roman"/>
          <w:sz w:val="20"/>
          <w:szCs w:val="20"/>
        </w:rPr>
        <w:t>сильева С.Ю.).</w:t>
      </w:r>
    </w:p>
    <w:p w:rsidR="00C31D53" w:rsidRDefault="00C31D53" w:rsidP="0094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F17" w:rsidRDefault="00062F17" w:rsidP="0094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F17" w:rsidRPr="003942A4" w:rsidRDefault="00062F17" w:rsidP="0094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Default="00C31D53" w:rsidP="00062F1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СЕКЦИЯ «ХИМИЧЕСКАЯ ТЕХНОЛОГИЯ»</w:t>
      </w:r>
    </w:p>
    <w:p w:rsidR="00062F17" w:rsidRPr="003942A4" w:rsidRDefault="00062F17" w:rsidP="00062F1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Эндюськин В.П.</w:t>
      </w:r>
    </w:p>
    <w:p w:rsidR="00C31D53" w:rsidRDefault="00C31D53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Антипов И.С.</w:t>
      </w:r>
    </w:p>
    <w:p w:rsidR="00062F17" w:rsidRPr="003942A4" w:rsidRDefault="00062F17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062F17" w:rsidP="0006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       Корпус «О», ауд. 404                  </w:t>
      </w:r>
      <w:r w:rsidR="00C31D53"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Смирнова А.Ю. студ. 3 к. , Васильева Т.С. студ. 3 к. Технология получения этилового спирта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Сазанова 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.А.).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Антипов И.С. студ. 4 к. Технология получение хлорпроизводных углеводородов.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Эндюськин В.П.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Тимофеева Л.А. 4 к Производство химочищенной воды.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Эндюськин В.П.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062F17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Тюмерова Т.В. студ. 4 к. Поиск путей переработки первичных куб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вых остатков производства хлорметанов. 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(рук. – доц. 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Эндюськин В.П.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Кузьмин А.В. студ. 4 к. Технология получения комплексона К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рилата.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Сазанова 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.А.).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Ефремов А.Ю. студ. 3 к., Прохоров А.И. студ. 3 к. Получение γ-хлорпропилтриэтоксихлорсилана.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Эндюськин В.П.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Тихомирова Е.И., студ. 4 к. Разработка технологии производства флотореагента ксантогената калия.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ст. преп.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Кизяев Д.А.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Default="00C31D53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F17" w:rsidRPr="003942A4" w:rsidRDefault="00062F17" w:rsidP="0094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«ЗАЩИТА ОКРУЖАЮЩЕЙ СРЕДЫ»</w:t>
      </w:r>
    </w:p>
    <w:p w:rsidR="00062F17" w:rsidRPr="003942A4" w:rsidRDefault="00062F17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доц. Константинова Т.Г.</w:t>
      </w:r>
    </w:p>
    <w:p w:rsidR="00C31D53" w:rsidRDefault="00C31D53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Секретарь –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Морякова Д.С.</w:t>
      </w:r>
    </w:p>
    <w:p w:rsidR="00062F17" w:rsidRPr="003942A4" w:rsidRDefault="00062F17" w:rsidP="00062F17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062F17" w:rsidP="0006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    Корпус «О», ауд. 422                     </w:t>
      </w:r>
      <w:r w:rsidR="00C31D53"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Краснова Д.Н., студ. 4 к. Твердые и жидкие отходы Вурнарского завода смесевых препаратов.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Сазанова А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.А.).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Морякова Д.С. студ. 4 к. Очистка отработанного раствора прои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водства печатных плат АО «Элара». 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Липин К.В.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Лукина И.И. студ. 4 к. Очистка шахтных вод рудника «Маяк» ПАО «ГМК «Норильский никель».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Липин К.В.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Иванов С.А. студ. 4 к. «Разработка проекта рекультивации свалки твердых коммунальных отходов в селе Аликово»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Мухо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това Л.И.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062F17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Рубцова Т.Г. студ. 4 к.  Инвентаризация выбросов загрязняющих в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ществ в атмосферный воздух ОАО «Лента». 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(рук. – доц. </w:t>
      </w:r>
      <w:r w:rsidRPr="00062F1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Мухортова Л.И.</w:t>
      </w:r>
      <w:r w:rsidRPr="00062F17">
        <w:rPr>
          <w:rFonts w:ascii="Times New Roman" w:eastAsia="Times New Roman" w:hAnsi="Times New Roman" w:cs="Times New Roman"/>
          <w:spacing w:val="-4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Ерофеева Е.Н. студ. 3 к. Особенности технологии переработки полимерных отходов.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Константинова Т.Г.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Е.Н. студ. 3 к. Анализ основных методов очистки сто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ных вод предприятий г.Чебоксары. 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 xml:space="preserve">(рук. – доц. 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Константинова Т.Г.</w:t>
      </w:r>
      <w:r w:rsidRPr="003942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СЕКЦИЯ «НЕРГАНИЧЕСКАЯ ХИМИЯ»</w:t>
      </w:r>
    </w:p>
    <w:p w:rsidR="00062F17" w:rsidRPr="003942A4" w:rsidRDefault="00062F17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940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Председатель – доц. Смирнова С.Н.</w:t>
      </w:r>
    </w:p>
    <w:p w:rsidR="00C31D53" w:rsidRDefault="00C31D53" w:rsidP="00940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sz w:val="20"/>
          <w:szCs w:val="20"/>
        </w:rPr>
        <w:t>Секретарь – Зиновьева Е.Г.</w:t>
      </w:r>
    </w:p>
    <w:p w:rsidR="00062F17" w:rsidRPr="003942A4" w:rsidRDefault="00062F17" w:rsidP="00940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D53" w:rsidRPr="003942A4" w:rsidRDefault="00062F17" w:rsidP="0006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       Корпус «О», ауд. 210                 </w:t>
      </w:r>
      <w:r w:rsidR="00C31D53" w:rsidRPr="003942A4">
        <w:rPr>
          <w:rFonts w:ascii="Times New Roman" w:eastAsia="Times New Roman" w:hAnsi="Times New Roman" w:cs="Times New Roman"/>
          <w:sz w:val="20"/>
          <w:szCs w:val="20"/>
        </w:rPr>
        <w:t>Начало в 10 часов</w:t>
      </w:r>
    </w:p>
    <w:p w:rsidR="00C31D53" w:rsidRPr="003942A4" w:rsidRDefault="00C31D53" w:rsidP="00940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Акчурин А. С., студ. 1 к. Квасцы (рук. – доц. Зиновьева Е.Г.)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Дианов Н. П., студ. 1 к. Химия загрязнений атмосферы (рук. – д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цент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Дмитриев В. С., студ. 1 к. Газированные напитки – вред или пол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за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Евдокимова А. А., студ. 1 к. Синтез и изучение свойств комплекса [Co(NH3)5Cl]Cl2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Иванова Елизавета Сергеевна, студ. 1 к. Аммиачные комплексы меди 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Паткиева Н. А., студ. 1 к. Теории кислот и оснований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Ромашов Н. П. студ. 1 к. Литий и его отличие от других щелочных металлов (рук. – доц. Зиновьева Е.Г.)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Султанова Г. И., студ. 1 к. Элементы-токсиканты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Тойдерякова Д. О. студ. 1 к. Биогенные элементы (рук. – доц. Смирнова С.Н.)</w:t>
      </w:r>
    </w:p>
    <w:p w:rsidR="00C31D53" w:rsidRPr="003942A4" w:rsidRDefault="00C31D53" w:rsidP="00062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Филиппова К. А. студ. 1 к.  Кальций – источник здоровья и крас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942A4">
        <w:rPr>
          <w:rFonts w:ascii="Times New Roman" w:eastAsia="Times New Roman" w:hAnsi="Times New Roman" w:cs="Times New Roman"/>
          <w:color w:val="000000"/>
          <w:sz w:val="20"/>
          <w:szCs w:val="20"/>
        </w:rPr>
        <w:t>ты (рук. – доц. Зиновьева Е.Г.)</w:t>
      </w:r>
    </w:p>
    <w:p w:rsidR="00C31D53" w:rsidRPr="003942A4" w:rsidRDefault="00C31D53" w:rsidP="00940A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1D53" w:rsidRPr="003942A4" w:rsidRDefault="00C31D53" w:rsidP="00C31D5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350C4D" w:rsidP="00605BC0">
      <w:pPr>
        <w:pageBreakBefore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350C4D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lastRenderedPageBreak/>
        <w:t>ФАКУЛЬТЕТ ЭНЕРГЕТИКИ И ЭЛЕКТРОТЕХНИКИ</w:t>
      </w:r>
    </w:p>
    <w:p w:rsidR="00350C4D" w:rsidRPr="00350C4D" w:rsidRDefault="00350C4D" w:rsidP="00350C4D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350C4D" w:rsidRPr="00350C4D" w:rsidRDefault="00350C4D" w:rsidP="00350C4D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0C4D">
        <w:rPr>
          <w:rFonts w:ascii="Times New Roman" w:eastAsia="Times New Roman" w:hAnsi="Times New Roman" w:cs="Times New Roman"/>
          <w:bCs/>
          <w:sz w:val="20"/>
          <w:szCs w:val="20"/>
        </w:rPr>
        <w:t>Научный руководитель СНО – доцент Кравченко Г.А.</w:t>
      </w:r>
    </w:p>
    <w:p w:rsidR="0051237E" w:rsidRDefault="00350C4D" w:rsidP="00350C4D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50C4D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Председатель совета СНО –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Андрианова А.М.</w:t>
      </w:r>
    </w:p>
    <w:p w:rsidR="00D77350" w:rsidRPr="0051237E" w:rsidRDefault="00D77350" w:rsidP="00350C4D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77350" w:rsidRPr="00D77350" w:rsidRDefault="00D77350" w:rsidP="00D7735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caps/>
          <w:sz w:val="20"/>
          <w:szCs w:val="20"/>
        </w:rPr>
        <w:t xml:space="preserve">Секция </w:t>
      </w:r>
    </w:p>
    <w:p w:rsidR="00D77350" w:rsidRDefault="00D77350" w:rsidP="00D7735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caps/>
          <w:sz w:val="20"/>
          <w:szCs w:val="20"/>
        </w:rPr>
        <w:t>«Математические методы в электроэнергетике и электротехнике»</w:t>
      </w:r>
    </w:p>
    <w:p w:rsidR="00D77350" w:rsidRPr="00D77350" w:rsidRDefault="00D77350" w:rsidP="00D7735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D77350" w:rsidRPr="00D77350" w:rsidRDefault="00D77350" w:rsidP="00D7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Председатель- к.ф.-м.н., доцент Картузова Т.В.</w:t>
      </w:r>
    </w:p>
    <w:p w:rsidR="00D77350" w:rsidRPr="00D77350" w:rsidRDefault="00D77350" w:rsidP="00D7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Секретарь- к.п.н., доцент Володина Е.В.</w:t>
      </w:r>
    </w:p>
    <w:p w:rsidR="00D77350" w:rsidRPr="00D77350" w:rsidRDefault="00D77350" w:rsidP="00D77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7350" w:rsidRPr="00D77350" w:rsidRDefault="00D77350" w:rsidP="00D77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3 апреля                    Корпус Г ауд. Г-201</w:t>
      </w:r>
      <w:r w:rsidRPr="00D7735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начало в</w:t>
      </w:r>
      <w:r w:rsidRPr="00D773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 xml:space="preserve"> 13.00 </w:t>
      </w:r>
    </w:p>
    <w:p w:rsidR="00D77350" w:rsidRPr="00D77350" w:rsidRDefault="00D77350" w:rsidP="00D77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7350" w:rsidRPr="00D77350" w:rsidRDefault="00D77350" w:rsidP="00D773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Терентьев Г. В., студ. 1 курса, Булевы функции и особенности их построения на сумматорах (рук.- доц. Володина Е.В.)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Степанова Д. А., Семенова А. Г., студ. 1 курса, Моделирование и расчет электрических цепей с помощью специальных программ (рук.- доц. Володина Е.В.)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Петухова А. С., студ. 2 курса, Основные понятия и характерист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ки надежности (рук.-доц. Картузова Т.В.)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Карпова Н. В., Тикушев Г. Ю., студ. 2 курса, Законы распредел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ния случайных величин в задачах надежности электроснабжения (рук.-доц. Картузова Т.В.)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Соломенцев Н. И., студ. 2 курса, Метод расчета показателей н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77350">
        <w:rPr>
          <w:rFonts w:ascii="Times New Roman" w:eastAsia="Times New Roman" w:hAnsi="Times New Roman" w:cs="Times New Roman"/>
          <w:sz w:val="20"/>
          <w:szCs w:val="20"/>
        </w:rPr>
        <w:t>дежности с использованием моделей случайных процессов (рук.-доц. Картузова Т.В.)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Глазырин А. В., студ. Метод расчета показателей надежности схем электроснабжения по средним значениям вероятностей состояния элементов (рук.-доц. Картузова Т.В.)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Кочетов И. Д., , Z-преобразование и его применение (рук.-доц. Картузова Т.В.)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Зайцев А. С., студ. 1 курса, Применение матриц в электротехнике (рук.-ст.преп. Фролов С.И.)</w:t>
      </w:r>
    </w:p>
    <w:p w:rsidR="00D77350" w:rsidRPr="00D77350" w:rsidRDefault="00D77350" w:rsidP="00D773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50">
        <w:rPr>
          <w:rFonts w:ascii="Times New Roman" w:eastAsia="Times New Roman" w:hAnsi="Times New Roman" w:cs="Times New Roman"/>
          <w:sz w:val="20"/>
          <w:szCs w:val="20"/>
        </w:rPr>
        <w:t>Пчеляков А. Е., студ. 2 курса, Векторный анализ в электротехнике (рук.-ст.преп. Фролов С.И.)</w:t>
      </w:r>
    </w:p>
    <w:p w:rsidR="00350C4D" w:rsidRDefault="00350C4D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</w:p>
    <w:p w:rsidR="00D77350" w:rsidRDefault="00D77350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</w:p>
    <w:p w:rsidR="00D77350" w:rsidRDefault="00D77350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</w:p>
    <w:p w:rsidR="00350C4D" w:rsidRPr="00E674FA" w:rsidRDefault="00350C4D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18"/>
          <w:szCs w:val="20"/>
        </w:rPr>
      </w:pPr>
    </w:p>
    <w:p w:rsidR="00350C4D" w:rsidRDefault="0051237E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lastRenderedPageBreak/>
        <w:t>Секция"Релейная защита и автоматика</w:t>
      </w:r>
    </w:p>
    <w:p w:rsidR="0051237E" w:rsidRPr="0051237E" w:rsidRDefault="0051237E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 электроэнергетических систем"</w:t>
      </w:r>
    </w:p>
    <w:p w:rsidR="0051237E" w:rsidRPr="00E674FA" w:rsidRDefault="0051237E" w:rsidP="00350C4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</w:pPr>
    </w:p>
    <w:p w:rsidR="0051237E" w:rsidRP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pacing w:val="-2"/>
          <w:sz w:val="20"/>
          <w:szCs w:val="20"/>
        </w:rPr>
        <w:t>Председатель – Подшивалин А.Н., зав. отделом ООО «Релематика»</w:t>
      </w:r>
    </w:p>
    <w:p w:rsid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 Лукина К.В.</w:t>
      </w:r>
    </w:p>
    <w:p w:rsidR="00350C4D" w:rsidRPr="0051237E" w:rsidRDefault="00350C4D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0C4D" w:rsidRDefault="00350C4D" w:rsidP="00350C4D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апреля</w:t>
      </w:r>
      <w:r w:rsidR="0051237E" w:rsidRPr="005123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51237E" w:rsidRPr="005123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1237E" w:rsidRPr="005123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чебный класс ООО "Релематика",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51237E" w:rsidRPr="0051237E">
        <w:rPr>
          <w:rFonts w:ascii="Times New Roman" w:eastAsia="Times New Roman" w:hAnsi="Times New Roman" w:cs="Times New Roman"/>
          <w:color w:val="000000"/>
          <w:sz w:val="20"/>
          <w:szCs w:val="20"/>
        </w:rPr>
        <w:t>ачало в 14</w:t>
      </w:r>
      <w:r w:rsidR="0051237E" w:rsidRPr="005123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часов </w:t>
      </w:r>
    </w:p>
    <w:p w:rsidR="00350C4D" w:rsidRPr="00E674FA" w:rsidRDefault="00350C4D" w:rsidP="00350C4D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51237E" w:rsidRPr="0051237E" w:rsidRDefault="0051237E" w:rsidP="00350C4D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Чернов А. Ю., студ. 4 курса Быстродействующая дистанционная защ</w:t>
      </w: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та (рук. -Подшивалин А. Н., заведующий отделом ООО «Релематика»)</w:t>
      </w:r>
    </w:p>
    <w:p w:rsidR="0051237E" w:rsidRP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Петров Владимир Владиславович, студ. 3 к. Проверка микропроце</w:t>
      </w: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r w:rsidRPr="0051237E">
        <w:rPr>
          <w:rFonts w:ascii="Times New Roman" w:eastAsia="Times New Roman" w:hAnsi="Times New Roman" w:cs="Times New Roman"/>
          <w:spacing w:val="-6"/>
          <w:sz w:val="20"/>
          <w:szCs w:val="20"/>
        </w:rPr>
        <w:t>сорных устройств релейной защиты на электромагнитную совместимость</w:t>
      </w:r>
    </w:p>
    <w:p w:rsidR="0051237E" w:rsidRP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Никонов И. Ю., студ. 3к. Способ защиты дальнего резервирования (рук.Воронов П. И., ведущий инженер ООО «Релематика»)</w:t>
      </w:r>
    </w:p>
    <w:p w:rsidR="0051237E" w:rsidRP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Кочетов И. Д., студ. 2к. Абсолютная нераспознаваемость как кр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терий работы защиты  (рук.-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ab/>
        <w:t>Мартынов Михаил Владимирович, ведущий инженер ООО «Релематика»)</w:t>
      </w:r>
    </w:p>
    <w:p w:rsidR="0051237E" w:rsidRPr="0051237E" w:rsidRDefault="0051237E" w:rsidP="00350C4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С. Г., студ.1 к. Соотношение фаз токов плеч дифференц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альной защиты (рук.-Атнишкин А. Б., инженер-исследователь 2 кат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гории ООО «Релематика»)</w:t>
      </w:r>
    </w:p>
    <w:p w:rsidR="0051237E" w:rsidRPr="00E674FA" w:rsidRDefault="0051237E" w:rsidP="005123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350C4D" w:rsidRPr="00E674FA" w:rsidRDefault="00350C4D" w:rsidP="005123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:rsidR="0051237E" w:rsidRPr="0051237E" w:rsidRDefault="0051237E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Секция "Электрические и электронные аппараты"</w:t>
      </w:r>
    </w:p>
    <w:p w:rsidR="0051237E" w:rsidRPr="0051237E" w:rsidRDefault="0051237E" w:rsidP="00512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</w:p>
    <w:p w:rsidR="00E674FA" w:rsidRDefault="00350C4D" w:rsidP="0051237E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ПОДСЕКЦИЯ</w:t>
      </w:r>
    </w:p>
    <w:p w:rsidR="0051237E" w:rsidRPr="0051237E" w:rsidRDefault="00350C4D" w:rsidP="0051237E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СТУДЕНТОВ СТАРШИХ КУРСОВ И МАГИСТРАНТОВ</w:t>
      </w:r>
    </w:p>
    <w:p w:rsidR="0051237E" w:rsidRPr="0051237E" w:rsidRDefault="0051237E" w:rsidP="0051237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237E" w:rsidRPr="0051237E" w:rsidRDefault="0051237E" w:rsidP="00350C4D">
      <w:pPr>
        <w:spacing w:after="0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Свинцов Г.П.</w:t>
      </w:r>
    </w:p>
    <w:p w:rsidR="0051237E" w:rsidRDefault="0051237E" w:rsidP="00350C4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Мерзлов Е.В.</w:t>
      </w:r>
    </w:p>
    <w:p w:rsidR="00E674FA" w:rsidRPr="0051237E" w:rsidRDefault="00E674FA" w:rsidP="00350C4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E674F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4 апреля      </w:t>
      </w:r>
      <w:r w:rsidR="00F40E1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Корпус «Д», ауд. Д-408     </w:t>
      </w:r>
      <w:r w:rsidR="00336B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40E1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   Начало</w:t>
      </w:r>
      <w:r w:rsidR="00F40E16">
        <w:rPr>
          <w:rFonts w:ascii="Times New Roman" w:eastAsia="Times New Roman" w:hAnsi="Times New Roman" w:cs="Times New Roman"/>
          <w:sz w:val="20"/>
          <w:szCs w:val="20"/>
        </w:rPr>
        <w:t xml:space="preserve"> в 16</w:t>
      </w:r>
      <w:r w:rsidR="00336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0E16">
        <w:rPr>
          <w:rFonts w:ascii="Times New Roman" w:eastAsia="Times New Roman" w:hAnsi="Times New Roman" w:cs="Times New Roman"/>
          <w:sz w:val="20"/>
          <w:szCs w:val="20"/>
        </w:rPr>
        <w:t>часов</w:t>
      </w:r>
    </w:p>
    <w:p w:rsidR="0051237E" w:rsidRPr="00E674FA" w:rsidRDefault="0051237E" w:rsidP="0051237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Матросов Д.Н., Мерзлов Е.В., студ. 4 к. Сравнение оптических и традиционных измерительных трансформаторов тока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Матросов Д.Н., студ. 4 к. Экспериментальное исследование хара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теристик блока выдержки времени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Григорьева А.А., маг. 2 к. Оптимизационные расчеты форсир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ванного двухобмоточного клапанного электромагнита постоянного тока в схеме с переключающим контактом (рук. - ассист. Петров В.Н.,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Федимиров А.А., Самуилов Д.В., маг. 2 к. Результаты оптимиз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ционного расчета двухобмоточного клапанного электромагнита в сх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ме форсировки с отключаемой низкоомной обмоткой (рук. - ассист. Петров В.Н., проф. Свинцов Г.П.).</w:t>
      </w:r>
    </w:p>
    <w:p w:rsidR="0051237E" w:rsidRPr="00214763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4"/>
          <w:sz w:val="20"/>
          <w:szCs w:val="20"/>
        </w:rPr>
        <w:t>Самуилов Д.В., маг 2 к. Разработка методики проектного расчета форсированного клапанного электромагнита в схеме с балластным рез</w:t>
      </w:r>
      <w:r w:rsidRPr="00214763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Pr="00214763">
        <w:rPr>
          <w:rFonts w:ascii="Times New Roman" w:eastAsia="Times New Roman" w:hAnsi="Times New Roman" w:cs="Times New Roman"/>
          <w:spacing w:val="-4"/>
          <w:sz w:val="20"/>
          <w:szCs w:val="20"/>
        </w:rPr>
        <w:t>стором с учетом динамических характеристик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Воронцова О.Э., маг. 2 к. Результаты разработки вакуумного ко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тактора с магнитной памятью (рук. - Зайцев Ю.М.).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Герасимова А.А., маг. 2 к. Расчет и выбор расцепителей серии 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томатических выключателей на номинальные токи от 16 до 1000 А для защиты от перегрузок (рук. - Зайцев Ю.М.).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Сергеева Т.А., маг. 1 к. Аналого-цифровая фильтрация устройства контроля пульсации напряжения. (рук. - доц. Никифоров И.К.).</w:t>
      </w:r>
    </w:p>
    <w:p w:rsidR="0051237E" w:rsidRDefault="0051237E" w:rsidP="00336B14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40E16" w:rsidRPr="0051237E" w:rsidRDefault="00F40E16" w:rsidP="00336B14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ПОДСЕКЦИЯ СТУДЕНТОВ МЛАДШИХ КУРСОВ</w:t>
      </w:r>
    </w:p>
    <w:p w:rsidR="0051237E" w:rsidRPr="0051237E" w:rsidRDefault="0051237E" w:rsidP="00336B14">
      <w:pPr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доцент Иванова С.П., доцент Максимов В.М.</w:t>
      </w:r>
    </w:p>
    <w:p w:rsidR="0051237E" w:rsidRPr="0051237E" w:rsidRDefault="0051237E" w:rsidP="00336B14">
      <w:pPr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Смирнова М.Ю.</w:t>
      </w:r>
    </w:p>
    <w:p w:rsidR="0051237E" w:rsidRPr="0051237E" w:rsidRDefault="0051237E" w:rsidP="00336B14">
      <w:pPr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6 апреля 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 Корпус «Д», ауд. Д-408     </w:t>
      </w:r>
      <w:r w:rsidR="00336B1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   Начало в 10 ч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>асов</w:t>
      </w:r>
    </w:p>
    <w:p w:rsidR="0051237E" w:rsidRPr="0051237E" w:rsidRDefault="0051237E" w:rsidP="00336B14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Варламов Д.С., Конов И.А., Смирнова М.Ю., студ. 1 к.,  История создания электрических аппаратов (рук. – проф. Егоров Е.Г., доц. Иванова С.П.).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Автоманов Г.А., Чернов Г.А., Мараракина Н.В., Михуткина А.Н., студ. 1 к., гр. ЭТ-21-17. Выдающиеся ученые электроаппаратчики (рук. – проф. Егоров Е.Г., доц. Иванова С.П.).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Табаков Р.О., студ. 3 к., Герметичные контакты для автоматики (рук. – проф. Николаев Н.Н.).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Албутов М.В., студ. 3 к., Режимы коммутации асинхронных дв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гателей при работе магнитных пускателей (рук. – проф. Егоров Е.Г.).</w:t>
      </w:r>
    </w:p>
    <w:p w:rsidR="0051237E" w:rsidRPr="00F40E16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0E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Макаров М.Е., Башмаков Н.О., студ. 1 к., Подготовка инженерных кадров на примере НОУ «НОЦ «ЭКРА» (рук. – проф. Никитин А.А.).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Свинцов И.В., студ. 1 к., Новые разработки НВА АО «ВНИИР-Прогресс» (рук. – проф. 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Михайлов А.А., студ. 1 к., Боевые ордена Чебоксарского электр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аппаратного завода (рук. – проф. Егоров Е.Г.).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Н.В., Михеев Д.А., студ. 1 к., Современные испытател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ные средства НПП «Динамика» (рук. – доц. Максимов В.М.).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Желудкин Ю.С., студ. 3 к., Нормативные документы по низк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вольтным электрическим аппаратам (рук. – доц. Иванова С.П.).</w:t>
      </w:r>
    </w:p>
    <w:p w:rsidR="0051237E" w:rsidRPr="00F40E16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0E16">
        <w:rPr>
          <w:rFonts w:ascii="Times New Roman" w:eastAsia="Times New Roman" w:hAnsi="Times New Roman" w:cs="Times New Roman"/>
          <w:spacing w:val="-2"/>
          <w:sz w:val="20"/>
          <w:szCs w:val="20"/>
        </w:rPr>
        <w:t>Васильев П.Н., Димитриев А.А., студ. 3 к., Система автоматизир</w:t>
      </w:r>
      <w:r w:rsidRPr="00F40E16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F40E16">
        <w:rPr>
          <w:rFonts w:ascii="Times New Roman" w:eastAsia="Times New Roman" w:hAnsi="Times New Roman" w:cs="Times New Roman"/>
          <w:spacing w:val="-2"/>
          <w:sz w:val="20"/>
          <w:szCs w:val="20"/>
        </w:rPr>
        <w:t>ванного проектирования КОМПАС 3D V17 (рук. – доц. Иванова С.П.).</w:t>
      </w:r>
    </w:p>
    <w:p w:rsidR="00F40E16" w:rsidRPr="00336B14" w:rsidRDefault="00F40E16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ПОДСЕКЦИЯ АСПИРАНТОВ</w:t>
      </w:r>
    </w:p>
    <w:p w:rsidR="0051237E" w:rsidRPr="00336B14" w:rsidRDefault="0051237E" w:rsidP="00336B14">
      <w:pPr>
        <w:spacing w:after="0" w:line="233" w:lineRule="auto"/>
        <w:ind w:firstLine="284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Николаев Н.Н.</w:t>
      </w:r>
    </w:p>
    <w:p w:rsidR="0051237E" w:rsidRPr="0051237E" w:rsidRDefault="0051237E" w:rsidP="00336B14">
      <w:pPr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Петров В.Н.</w:t>
      </w:r>
    </w:p>
    <w:p w:rsidR="0051237E" w:rsidRPr="00336B14" w:rsidRDefault="0051237E" w:rsidP="00336B14">
      <w:pPr>
        <w:spacing w:after="0" w:line="233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7 апреля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Корпус «Д», ауд. Д-408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       Начало в 9 часов</w:t>
      </w:r>
    </w:p>
    <w:p w:rsidR="0051237E" w:rsidRPr="0051237E" w:rsidRDefault="0051237E" w:rsidP="00336B14">
      <w:pPr>
        <w:spacing w:after="0" w:line="233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В.Н. асп., Самуилов Д.В., маг. 2 к. Результаты оптимиз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ционного расчета форсированного клапанного электромагнита в схеме с балластным резистором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В.Н., асп. Разработка методики проектного расчета форс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рованного управления клапанным электромагнитом постоянного тока в схеме широтно-импульсной модуляцией напряжения на обмотке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В.Н., асп. Разработка методики проектного расчета форс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рованного приводного клапанного электромагнита контактора пост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янного тока в схеме с питанием от источников высокого и низкого 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пряжений (рук. - проф. Свинцов Г.П.).</w:t>
      </w:r>
    </w:p>
    <w:p w:rsidR="0051237E" w:rsidRPr="00214763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4"/>
          <w:sz w:val="20"/>
          <w:szCs w:val="20"/>
        </w:rPr>
        <w:t>Петров В.Н. асп., Самуилов Д.В., маг. 2 к. Оптимизационный расчет форсированного клапанного электромагнита постоянного тока в схеме последовательного соединения обмоток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Васильев Е.Г., асп. Методики проектного расчета форсированного клапанного электромагнита модульного контактора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О.А., асп. Нагрузочные характеристики клапанного эле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тромагнита постоянного тока с цилиндрическим шунтом на полюсном наконечнике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Митрофанов О.Н., Васильев Е.Г., асп., Никитина О.А., инженер 3 категории ОАО "ВНИИР-Прогресс", Федимиров А.А., маг. 2 к. Прое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тирование вакуумных контакторов на номинальные токи от 160 до 1000 А (рук. - Иванов И.П., проф. Свинцов Г.П.)</w:t>
      </w:r>
    </w:p>
    <w:p w:rsidR="0051237E" w:rsidRPr="0051237E" w:rsidRDefault="0051237E" w:rsidP="00605BC0">
      <w:pPr>
        <w:pageBreakBefore/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Сазанов  Д.С., асп. Разработка проектного расчета форсированн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го Ш-образного клапанного электромагнита постоянного тока с посл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довательным соединением обмоток (рук. - ассист. Петров В.Н.,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Николаев В.А., асп. Расчет электромагнитных максимальных 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ковых расцепителей автоматических выключателей на номинальные токи до 630 А (рук. - проф. Свинцов Г.П.).</w:t>
      </w:r>
    </w:p>
    <w:p w:rsidR="0051237E" w:rsidRPr="00F40E16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0E16">
        <w:rPr>
          <w:rFonts w:ascii="Times New Roman" w:eastAsia="Times New Roman" w:hAnsi="Times New Roman" w:cs="Times New Roman"/>
          <w:spacing w:val="-2"/>
          <w:sz w:val="20"/>
          <w:szCs w:val="20"/>
        </w:rPr>
        <w:t>Зайцев Н.Ю., асп. Реконструкция системы собственных нужд ООО "Автозаводской ТЭЦ" г. Нижний Новгород (рук. - проф. Свинцов Г.П.).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Луия Н.Ю. Математическая модель тепловых процессов на катоде в режиме восстановления электрической прочности в контактах ко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такторов переменного тока (рук. - Егоров Е.Г.).</w:t>
      </w:r>
    </w:p>
    <w:p w:rsidR="0051237E" w:rsidRDefault="0051237E" w:rsidP="00336B14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F40E16" w:rsidRPr="00336B14" w:rsidRDefault="00F40E16" w:rsidP="00336B14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214763" w:rsidRDefault="0051237E" w:rsidP="00336B14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caps/>
          <w:sz w:val="20"/>
          <w:szCs w:val="20"/>
        </w:rPr>
        <w:t>Секция</w:t>
      </w:r>
    </w:p>
    <w:p w:rsidR="0051237E" w:rsidRPr="0051237E" w:rsidRDefault="0051237E" w:rsidP="00336B14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caps/>
          <w:sz w:val="20"/>
          <w:szCs w:val="20"/>
        </w:rPr>
        <w:t xml:space="preserve"> «Электротехнологий и электрооборудования»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доцент Калинин А.Г.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Кравченко Г.А.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6 апреля      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     Корпус «Г», ауд. 116 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   Начало в 16 часов </w:t>
      </w:r>
    </w:p>
    <w:p w:rsidR="0051237E" w:rsidRPr="00336B14" w:rsidRDefault="0051237E" w:rsidP="00336B14">
      <w:pPr>
        <w:spacing w:after="0" w:line="233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Кириллова А.А., студ. 4 к. Солнечная энергетика (рук. - доц. Мя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никова Т.В.).</w:t>
      </w:r>
    </w:p>
    <w:p w:rsidR="0051237E" w:rsidRPr="00214763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4"/>
          <w:sz w:val="20"/>
          <w:szCs w:val="20"/>
        </w:rPr>
        <w:t>Егоров А.Ю., студ. 4 к. Ветроэнергетика (рук.- доц. Мясникова Т.В.)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Иванов Ф.В., Пробкин А.В., маг 2 к. Исследование энергетич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ских параметров индукционной установки для сквозного нагрева м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таллов (рук. – доц. Ильгачев А.Н.)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Князев В.А., маг. 2 к. Улучшение равномерности прокалки угл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родистых материалов в кальцинаторе ( рук.- доц. Ильгачев)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Макаров А.В., студ. 4 к. Компенсация реактивной мощности в распределительных сетях предприятия (рук. - ст. преп. Львова Э.Л.)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Константинов Д.С. студ. 4 к. Аппараты защиты электрических систем низкого напряжения ( рук. – ст. преп. Львова Э.Л.)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Падейкин И.В.. Никифоров В.В. Устройство и принцип работы бытового озонатора (рук. – ст.преп. Матюнин а.Н.)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Кочетов И.Д., Золотов А.А. студ. 2 к. Применение магнитных м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териалов в ЭТС (рук. – доц. Кравченко Г.А.)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Петров А. Н., маг. 2 к. Исследование структуры барьерного разр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да (рук. Кравченко Г.А.)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Бурцев Н. Николаева К. ,Применение проводниковых материалов в ЭТС (рук. ст. преп. Львова Э.Л.)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Иванов А.О., маг. 2 к. Создание системы автоматизации тепловой обработки железобетонных изделий в ямных камерах на заводе ЖБК-9 (рук. – доц. Леонов В.В.)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Зиновьев А. Ю., Петрова Е. А., Галкин А. В., Кудряшов Н. В., Зубкова Д. Г., студ. 4 к. Разработка высокоэффективных миниатюрных коллекторных электродвигателей постоянного тока с полым ротором (рук. – доц. Калинин А.Г.)</w:t>
      </w:r>
    </w:p>
    <w:p w:rsid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0E16" w:rsidRPr="00336B14" w:rsidRDefault="00F40E16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«ОСНОВЫ ТЕПЛОЭНЕРГЕТИКИ»</w:t>
      </w:r>
    </w:p>
    <w:p w:rsidR="0051237E" w:rsidRPr="00336B14" w:rsidRDefault="0051237E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доцент Тарасов В.А.</w:t>
      </w:r>
    </w:p>
    <w:p w:rsidR="0051237E" w:rsidRDefault="0051237E" w:rsidP="00336B14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 Шоркин Р.Л.</w:t>
      </w:r>
    </w:p>
    <w:p w:rsidR="00214763" w:rsidRPr="00336B14" w:rsidRDefault="00214763" w:rsidP="00336B14">
      <w:pPr>
        <w:spacing w:after="0" w:line="233" w:lineRule="auto"/>
        <w:ind w:firstLine="397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5 апреля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           Корпус Д, ауд. Д-105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Начало в 13  часов</w:t>
      </w:r>
    </w:p>
    <w:p w:rsidR="0051237E" w:rsidRPr="00336B14" w:rsidRDefault="0051237E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Шоркин Р.Л., студ. 3 к. Возможности частотного регулирования производительности насосов (рук. – доц. Тарасов В.А.).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Денисенко А.Е., студ. 3к. Перспективы развития солнечной эне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гетики (рук. – доц. Андреев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Ижедеров А.А., студ. 3 к. Магнитогидродинамический генератор (рук. – проф. Афанасьев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Андреев П.А., студ. 3 к. Геотермальная энергетика (рук. – проф. Афанасьев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Леонтьев И.С., студ. 3 к. Ветряные электростанции (рук. – доц. Тарасов В.А.).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Падисов М.В., студ. 3 к. Мини-ГЭС. Малая гидроэнергетика (рук. – проф. Афанасьев В.В.).</w:t>
      </w:r>
    </w:p>
    <w:p w:rsidR="0051237E" w:rsidRPr="00214763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2"/>
          <w:sz w:val="20"/>
          <w:szCs w:val="20"/>
        </w:rPr>
        <w:t>Кузьмин Р.В., студ. 3 к. Тепловые насосы (рук. – проф. Орлов В.Н.).</w:t>
      </w:r>
    </w:p>
    <w:p w:rsidR="0051237E" w:rsidRPr="0051237E" w:rsidRDefault="0051237E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336B14" w:rsidRDefault="0051237E" w:rsidP="00336B14">
      <w:pPr>
        <w:spacing w:after="0" w:line="233" w:lineRule="auto"/>
        <w:ind w:left="480" w:firstLine="600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«АКТУАЛЬНЫЕ ПРОБЛЕМЫ ТЕПЛОЭНЕРГЕТИКИ»</w:t>
      </w:r>
    </w:p>
    <w:p w:rsidR="0051237E" w:rsidRPr="00336B14" w:rsidRDefault="0051237E" w:rsidP="00336B14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Афанасьев В.В.</w:t>
      </w:r>
    </w:p>
    <w:p w:rsid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 Скворцов А.В.</w:t>
      </w:r>
    </w:p>
    <w:p w:rsidR="00214763" w:rsidRPr="00336B14" w:rsidRDefault="00214763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5 апреля        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 Корпус Д, ауд.</w:t>
      </w:r>
      <w:r w:rsidR="00214763">
        <w:rPr>
          <w:rFonts w:ascii="Times New Roman" w:eastAsia="Times New Roman" w:hAnsi="Times New Roman" w:cs="Times New Roman"/>
          <w:sz w:val="20"/>
          <w:szCs w:val="20"/>
        </w:rPr>
        <w:t xml:space="preserve"> Д-105              Начало в 15 часов</w:t>
      </w:r>
    </w:p>
    <w:p w:rsidR="0051237E" w:rsidRPr="00336B14" w:rsidRDefault="0051237E" w:rsidP="00336B14">
      <w:pPr>
        <w:spacing w:after="0" w:line="233" w:lineRule="auto"/>
        <w:ind w:left="480" w:firstLine="600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Васильев Р.В., студ. 4 к. Получение обессоленной воды для по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питки паровых котлов с применением испарительной установки (рук. – доц. Андреев В.В.).</w:t>
      </w:r>
    </w:p>
    <w:p w:rsidR="0051237E" w:rsidRPr="00214763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Иванов В.В., студ. 4 к. Перевод работы теплофикационной турбины типа Т-110/120-130-5 на ухудшенный вакуум (рук. – доц. Андреев В.В.).</w:t>
      </w:r>
    </w:p>
    <w:p w:rsidR="0051237E" w:rsidRPr="00214763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4763">
        <w:rPr>
          <w:rFonts w:ascii="Times New Roman" w:eastAsia="Times New Roman" w:hAnsi="Times New Roman" w:cs="Times New Roman"/>
          <w:spacing w:val="-2"/>
          <w:sz w:val="20"/>
          <w:szCs w:val="20"/>
        </w:rPr>
        <w:t>Скворцов А.В., студ. 4 к. Изучение возможности утилизации тепл</w:t>
      </w:r>
      <w:r w:rsidRPr="00214763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214763">
        <w:rPr>
          <w:rFonts w:ascii="Times New Roman" w:eastAsia="Times New Roman" w:hAnsi="Times New Roman" w:cs="Times New Roman"/>
          <w:spacing w:val="-2"/>
          <w:sz w:val="20"/>
          <w:szCs w:val="20"/>
        </w:rPr>
        <w:t>ты дымовых газов энергетических котлов (рук. – проф. Афанасьев В.В.).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Зубов А.И., студ. 4 к. Изучение возможности применения тепл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вого насоса в схеме оборотного охлаждения воды в градирнях ТЭЦ-2  (рук. – проф. Афанасьев В.В.).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Шумов С.А., студ. 4 к. Исследование и обоснование оптимальных мероприятий для снижения эмиссии оксидов азота котла ТГМЕ-464 (рук. – проф. Афанасьев В.В.).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Галкин Д.А., студ. 4 к. Исследование закономерностей термора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пада твёрдых углеродных материалов при линейном нагреве (рук. – проф. Орлов В.Н.).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Васильев А.А., студ. 4 к. Исследование влияния физико-химических факторов на процесс термоокислительной  деструкции твёрдых топлив (рук. – проф. Орлов В.Н.).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Владимиров А.В., студ. 4 к. Исследования систем управления те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лоснабжением зданий и сооружений  (рук. – доц. Тарасов В.А.).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Овчинников Д.Н., студ. 4 к. Повышение эффективности работы ТЭЦ-2 с использованием детандер-генераторного агрегата (рук. – ст. преп. Туманов Ю.А.).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Мамышев В.Л., студ. 4к. Проект моделирования схемы подогрева воздуха перед регенеративным воздухоподогревателем с использов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нием обратной сетевой воды (рук. –     проф. Орлов В.Н.).</w:t>
      </w:r>
    </w:p>
    <w:p w:rsidR="0051237E" w:rsidRPr="00336B14" w:rsidRDefault="0051237E" w:rsidP="0051237E">
      <w:pPr>
        <w:spacing w:after="0" w:line="240" w:lineRule="auto"/>
        <w:ind w:left="480" w:firstLine="600"/>
        <w:jc w:val="both"/>
        <w:rPr>
          <w:rFonts w:ascii="Times New Roman" w:eastAsia="Times New Roman" w:hAnsi="Times New Roman" w:cs="Times New Roman"/>
          <w:sz w:val="14"/>
          <w:szCs w:val="20"/>
        </w:rPr>
      </w:pPr>
    </w:p>
    <w:p w:rsidR="0051237E" w:rsidRPr="0051237E" w:rsidRDefault="0051237E" w:rsidP="00336B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СЕКЦИЯ </w:t>
      </w: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«СОВРЕМЕННЫЕ ПРОБЛЕМЫ ТЕПЛОЭНЕРГЕТИКИ»</w:t>
      </w:r>
    </w:p>
    <w:p w:rsidR="0051237E" w:rsidRPr="00336B14" w:rsidRDefault="0051237E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профессор Орлов В.Н.</w:t>
      </w:r>
    </w:p>
    <w:p w:rsid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 Казанцева К.С.</w:t>
      </w:r>
    </w:p>
    <w:p w:rsidR="00350C4D" w:rsidRPr="00336B14" w:rsidRDefault="00350C4D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336B14" w:rsidP="00336B14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апреля                </w:t>
      </w:r>
      <w:r w:rsidR="0051237E" w:rsidRPr="0051237E">
        <w:rPr>
          <w:rFonts w:ascii="Times New Roman" w:eastAsia="Times New Roman" w:hAnsi="Times New Roman" w:cs="Times New Roman"/>
          <w:sz w:val="20"/>
          <w:szCs w:val="20"/>
        </w:rPr>
        <w:t xml:space="preserve">  Корпус Д, ауд. Д-105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1237E" w:rsidRPr="0051237E">
        <w:rPr>
          <w:rFonts w:ascii="Times New Roman" w:eastAsia="Times New Roman" w:hAnsi="Times New Roman" w:cs="Times New Roman"/>
          <w:sz w:val="20"/>
          <w:szCs w:val="20"/>
        </w:rPr>
        <w:t xml:space="preserve">   Начало в 17</w:t>
      </w:r>
      <w:r>
        <w:rPr>
          <w:rFonts w:ascii="Times New Roman" w:eastAsia="Times New Roman" w:hAnsi="Times New Roman" w:cs="Times New Roman"/>
          <w:sz w:val="20"/>
          <w:szCs w:val="20"/>
        </w:rPr>
        <w:t>ч. 30 мин.</w:t>
      </w:r>
    </w:p>
    <w:p w:rsidR="0051237E" w:rsidRPr="00336B14" w:rsidRDefault="0051237E" w:rsidP="00336B14">
      <w:pPr>
        <w:spacing w:after="0" w:line="233" w:lineRule="auto"/>
        <w:ind w:left="480" w:firstLine="60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Казанцева К.С., маг. 1 к. Утилизация тепла дымовых газов пар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вого котла (рук. – доц. Андреев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Николаев А.А., маг. 1 к.  Газификация твердых топлив  (рук. – доц. Андреев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Плотников А.А., маг 1 к. Возможности оптимизации работы це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трального теплового пункта (рук. – доц. Тарасов В.А.).</w:t>
      </w:r>
    </w:p>
    <w:p w:rsidR="0051237E" w:rsidRPr="0051237E" w:rsidRDefault="0051237E" w:rsidP="00605BC0">
      <w:pPr>
        <w:pageBreakBefore/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Бусыгин С.В., маг. 1 к. Исследование и разработка мероприятий по снижению эмиссии оксидов азота котельного агрегата ТГМЕ-464 (рук. – проф. Афанасьев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Шорников Р.А. маг. 1 к., Родионов П.П., маг. 2 к. Исследование и разработка методов перевода отопительной котельной в режим мини-ТЭЦ (рук. – проф. Афанасьев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Катяков В.В. Исследование и разработка системы теплоснабжения индивидуального энергоэффективного жилого дома (рук. – проф. Афанасьев В.В.).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Владимиров М.В. Разработка автоматизировано-измерительной системы коммерческого учета энергоресурсов, маг. 2 к. (рук. – доц. Тарасов В.А.).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Ершов Ю.В. Исследование термических свойств веществ и мес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ных видов сырья, предназначенных для их газификации (рук. – проф. Орлов В.Н.).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Калинин Е.О., маг. 1 к. Применение методов термического анал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за для изучения кинетики и механизма термораспада твердых топлив (рук. – проф. Орлов В.Н.).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Pr="0051237E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en-US"/>
        </w:rPr>
      </w:pPr>
      <w:r w:rsidRPr="0051237E">
        <w:rPr>
          <w:rFonts w:ascii="Times New Roman" w:eastAsia="Times New Roman" w:hAnsi="Times New Roman" w:cs="Times New Roman"/>
          <w:caps/>
          <w:sz w:val="20"/>
          <w:szCs w:val="20"/>
          <w:lang w:eastAsia="en-US"/>
        </w:rPr>
        <w:t>Секция «ЭлектрОПРИВОД И АВТОМАТИКА»</w:t>
      </w:r>
    </w:p>
    <w:p w:rsidR="0051237E" w:rsidRPr="00336B14" w:rsidRDefault="0051237E" w:rsidP="00336B14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0"/>
          <w:lang w:eastAsia="en-US"/>
        </w:rPr>
      </w:pP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Председатель – зав. кафедрой САУЭП  Лазарев С.А.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Секретарь – Краснов А.А.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en-US"/>
        </w:rPr>
      </w:pPr>
    </w:p>
    <w:p w:rsidR="0051237E" w:rsidRPr="0051237E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5 апреля          </w:t>
      </w:r>
      <w:r w:rsidR="00336B1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</w:t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Корпус «В», ауд. 108         </w:t>
      </w:r>
      <w:r w:rsidR="00336B1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</w:t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Начало в </w:t>
      </w:r>
      <w:r w:rsidR="00AB67CD"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325" cy="1619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</w:instrText>
      </w:r>
      <w:r w:rsidR="00AB67CD"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separate"/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t>14</w:t>
      </w:r>
      <w:r w:rsidR="00AB67CD"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end"/>
      </w:r>
      <w:r w:rsidRPr="0051237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</w:t>
      </w:r>
    </w:p>
    <w:p w:rsidR="0051237E" w:rsidRPr="00336B14" w:rsidRDefault="0051237E" w:rsidP="00336B14">
      <w:pPr>
        <w:spacing w:after="0" w:line="233" w:lineRule="auto"/>
        <w:rPr>
          <w:rFonts w:ascii="Times New Roman" w:eastAsia="Times New Roman" w:hAnsi="Times New Roman" w:cs="Times New Roman"/>
          <w:sz w:val="18"/>
          <w:szCs w:val="20"/>
          <w:lang w:eastAsia="en-US"/>
        </w:rPr>
      </w:pP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Афанасьев А.Н., студ. 4 к. Автоматизированный электропривод исполнительного механизма (рук. – к.т.н., доц. Лавриненко В.А.)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336B14">
        <w:rPr>
          <w:rFonts w:ascii="Times New Roman" w:eastAsia="Times New Roman" w:hAnsi="Times New Roman" w:cs="Times New Roman"/>
          <w:spacing w:val="-6"/>
          <w:sz w:val="20"/>
          <w:szCs w:val="20"/>
        </w:rPr>
        <w:t>Бородай  И.Д., студ. 4 к. Стенд  для  исследования управления аси</w:t>
      </w:r>
      <w:r w:rsidRPr="00336B14">
        <w:rPr>
          <w:rFonts w:ascii="Times New Roman" w:eastAsia="Times New Roman" w:hAnsi="Times New Roman" w:cs="Times New Roman"/>
          <w:spacing w:val="-6"/>
          <w:sz w:val="20"/>
          <w:szCs w:val="20"/>
        </w:rPr>
        <w:t>н</w:t>
      </w:r>
      <w:r w:rsidRPr="00336B14">
        <w:rPr>
          <w:rFonts w:ascii="Times New Roman" w:eastAsia="Times New Roman" w:hAnsi="Times New Roman" w:cs="Times New Roman"/>
          <w:spacing w:val="-6"/>
          <w:sz w:val="20"/>
          <w:szCs w:val="20"/>
        </w:rPr>
        <w:t>хронным электродвигателем от преобразователя частоты Omron V1000 и контроллера Simatic  (рук. СНС НПП «ЭКРА», к.т.н., асс. Чубуков  К.А.)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Горбунов  С.О., студ. 4 к. Исследование электропривода с  прео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разователем  частоты Vacon NX  (рук. – к.т.н., доц. Лазарев С.А., - к.т.н., доц. Фролов Э.М.)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336B14">
        <w:rPr>
          <w:rFonts w:ascii="Times New Roman" w:eastAsia="Times New Roman" w:hAnsi="Times New Roman" w:cs="Times New Roman"/>
          <w:spacing w:val="-4"/>
          <w:sz w:val="20"/>
          <w:szCs w:val="20"/>
        </w:rPr>
        <w:t>Евсеев  А.О., студ. 4 к. Реверсивный  тиристорный  выпрямитель для электропривода с управлением  от  ПЛИС (рук. – к.т.н., доц. Лазарев С.А.)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Ельников  Д.А., студ. 4 к. Электропривод  тихоходного лифта с управлением от контроллера Simatic (рук. СНС НПП «ЭКРА», к.т.н., асс. Чубуков  К.А.)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Емельянов И.В. Автоматизация системы вентиляции и кондици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нирования блок-бокса трансформаторной подстанции (рук. - к.т.н., доц. Фролов Э.М.)</w:t>
      </w:r>
    </w:p>
    <w:p w:rsidR="0051237E" w:rsidRPr="0051237E" w:rsidRDefault="0051237E" w:rsidP="00605BC0">
      <w:pPr>
        <w:pageBreakBefore/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lastRenderedPageBreak/>
        <w:t>Иванов  П.В., студ. 4 к. Исследование электропривода вентилят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ра с асинхронным двигателем (рук. – к.т.н., доц. Лавриненко В.А.)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Катмаков  Д.В., студ. 4 к. Стенд  для исследования системы управления  асинхронным  двигателем с короткозамкнутым ротором (рук. – к.т.н., доц. Лазарев С.А., - к.т.н., доц. Фролов Э.М.)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Краснов А.А., студ. 4 к. Исследование электропривода с тир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сторным преобразователем и цифровой системой управления (рук. – к.т.н., доц. Лазарев С.А., - к.т.н., доц. Фролов Э.М.)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>Никифоров  Р.В., студ. 4 к. Исследование преобразователей частоты для асинхронных электроприводов (рук. – к.т.н., доц. Лавриненко В.А.)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Оливанов Н.С., студ. 4 к. Стенд  для исследования датчика угла поворота  вала электродвигателя  (рук. – к.т.н., доц. Лазарев С.А.)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Панов И.М., студ. 4 к. Стенд  для исследования системы управл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ния двухскоростным асинхронным двигателем с короткозамкнутым ротором (рук. – к.т.н., доц. Лазарев С.А., - к.т.н., доц. Фролов Э.М.)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Савельев А.А., студ. 4 к. Трехкоординатный шаговый электропр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вод станка с числовым программным управлением (рук. – к.т.н., доц. Лазарев С.А.)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>Сазонов А.С., студ. 4 к. Стенд  для  исследования управления аси</w:t>
      </w: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>хронным электродвигателем от преобразователя частоты  Веспер и ко</w:t>
      </w: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336B1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троллера Simatic (рук. СНС НПП «ЭКРА», к.т.н., асс. Чубуков  К.А.)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Фёдоров А.В., студ. 4 к. Стенд  для  исследования асинхронно-вентильного каскада (рук. – к.т.н., доц. Лазарев С.А.)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Зайцев А.С., студ. 1 к. Программирование микроконтроллера  ARM7 на языке Си (рук. – к.т.н., доц. Лазарев С.А.)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Кузнецов Д.В., студ. 1 к. Управление роботом МП-9С от микр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контроллера ARM7 (рук. – к.т.н., доц. Лазарев С.А.)</w:t>
      </w:r>
    </w:p>
    <w:p w:rsidR="0051237E" w:rsidRPr="00336B14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336B14">
        <w:rPr>
          <w:rFonts w:ascii="Times New Roman" w:eastAsia="Times New Roman" w:hAnsi="Times New Roman" w:cs="Times New Roman"/>
          <w:spacing w:val="-4"/>
          <w:sz w:val="20"/>
          <w:szCs w:val="20"/>
        </w:rPr>
        <w:t>Никонов В.В., Сергеев А.С., маг. 1 к. Мобильная колесная платформа с управлением от микроконтроллера (рук. – к.т.н., доц. Лазарев С.А.)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Александров А.В., маг. 2 к. Многофункциональная система мон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торинга и защиты системы оперативного постоянного тока (рук. зам. директора. департамента НКУ и КРУ НПП «ЭКРА» Быков К.В.)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Соловьев А.Н., маг. 2 к. Разработка стенда имитации АСУТП для исследования и проверки устройств частотного регулирования скор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 xml:space="preserve">сти электродвигателей среднего напряжения применяемых в ПАО «Транснефть» (рук. СНС НПП «ЭКРА», к.т.н., асс. Чубуков  К.А.) </w:t>
      </w:r>
    </w:p>
    <w:p w:rsidR="0051237E" w:rsidRPr="0051237E" w:rsidRDefault="0051237E" w:rsidP="00336B14">
      <w:pPr>
        <w:spacing w:after="0" w:line="233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37E">
        <w:rPr>
          <w:rFonts w:ascii="Times New Roman" w:eastAsia="Times New Roman" w:hAnsi="Times New Roman" w:cs="Times New Roman"/>
          <w:sz w:val="20"/>
          <w:szCs w:val="20"/>
        </w:rPr>
        <w:t>Иванов А.Н., маг. 2 к. Разработка алгоритмов квазичастотного пуска асинхронного электродвигателя на базе тиристорного регулят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1237E">
        <w:rPr>
          <w:rFonts w:ascii="Times New Roman" w:eastAsia="Times New Roman" w:hAnsi="Times New Roman" w:cs="Times New Roman"/>
          <w:sz w:val="20"/>
          <w:szCs w:val="20"/>
        </w:rPr>
        <w:t>ра напряжения (рук. зам. директора. департамента НПП «ЭКРА», Паймурзов Е.Г., вед. инж. Митюков П.В.)</w:t>
      </w:r>
    </w:p>
    <w:p w:rsidR="0051237E" w:rsidRP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Default="0051237E" w:rsidP="00512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481C1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ЭКОНОМИЧЕСКИЙ ФАКУЛЬТЕТ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Научный руководитель СНО – ст. преподаватель Романова О.А.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совета СНО – Ватрасов А.С.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«ФИНАНСОВЫЙ МЕНЕДЖМЕНТ»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профессор Рябинина Э.Н.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Любовцева Е.Г.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307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Романова Я.Е., Латфуллина К.М., студ. 3 к. Сравнительная хара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теристика российского и зарубежного опыта оценки вероятности ба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кротства предприятий (рук. – проф. Рябинина Э.Н.).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Ватрасов А.С., Игнатьев С.Ю., студ. 3 к. Современные подходы к возможностям управления финансовыми результатами предприятия (рук. – проф. Рябинина Э.Н.).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Ильина К.Н., студ. 3 к. Чебоксарского кооперативного техникума Чувашпотребсоюза. Процедуры анализа имущественного положения предприятия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Шоклев П.И., студ. 4 к. ЧКИ (филиал) АНОО ВО ЦС РФ Российск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го университета кооперации. Инновационное управление активами ко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м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пании (на материалах ПАО «Сбербанк России»)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Абаимова Н.А., студ. 4 к. ЧКИ (филиал) АНОО ВО ЦС РФ Росси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й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ского университета кооперации. Управление развитием организации (на материалах ПАО «Сбербанк России»)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Литовская Т.А., Брянцев Д.Н., студ. 4 к. ЧГСХА. Финансирование деятельности малых форм хозяйствования в АПК (рук. – доц. Гаце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биллер Н.Ю.)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Григорьев С.С., студ. 3 к. Чебоксарского экономико-технологического колледжа. Оценка финансового состояния организ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ции (рук. - Гаценбиллер Н.Ю.).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Александрова А.А., Кузьмина Н.А., студ. 3 к. Анализ факторов, влияющих на эффективность деятельности компаний (на примере компании </w:t>
      </w:r>
      <w:r w:rsidRPr="00AB591D">
        <w:rPr>
          <w:rFonts w:ascii="Times New Roman" w:eastAsia="Times New Roman" w:hAnsi="Times New Roman" w:cs="Times New Roman"/>
          <w:sz w:val="20"/>
          <w:szCs w:val="20"/>
          <w:lang w:val="en-US"/>
        </w:rPr>
        <w:t>Xiaomi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) (рук. – доц. Любовцева Е.Г.).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7"/>
          <w:sz w:val="20"/>
          <w:szCs w:val="20"/>
        </w:rPr>
        <w:t>Петрова Т.Н., Назарчук В.Ю., студ. 2 к. Оценка финансовой деятельн</w:t>
      </w:r>
      <w:r w:rsidRPr="00AB591D">
        <w:rPr>
          <w:rFonts w:ascii="Times New Roman" w:eastAsia="Times New Roman" w:hAnsi="Times New Roman" w:cs="Times New Roman"/>
          <w:spacing w:val="-7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сти негосударственных пенсионных фондов (рук. – доц. Савдерова А.Ф.). 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Гурьяшкина А.А., студ. 3 к. Лизинг: современное состояние и перспективы развития (рук. – доц. Савдерова А.Ф.).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Техвейкина С.Ю., студ. 4 к. Система оценки платежеспособности организации как инструмент финансового менеджмента (на примере ООО «Швейная фабрика «Пике») (рук. </w:t>
      </w:r>
      <w:bookmarkStart w:id="1" w:name="_Hlk506842158"/>
      <w:r w:rsidRPr="00AB591D">
        <w:rPr>
          <w:rFonts w:ascii="Times New Roman" w:eastAsia="Times New Roman" w:hAnsi="Times New Roman" w:cs="Times New Roman"/>
          <w:sz w:val="20"/>
          <w:szCs w:val="20"/>
        </w:rPr>
        <w:t>–</w:t>
      </w:r>
      <w:bookmarkEnd w:id="1"/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доц. Любовцева Е.Г.).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Семенов Д.И., Коптелова Е.А., студ. 4 к. Разработка системы управления финансовой безопасностью фармацевтической организ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ции (рук. – доц. Любовцева Е.Г.).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Шачкина В.Н., студ. 2 к. Роль венчурного инвестирования в упра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лении финансовыми рисками предприятия (рук. – доц. Аркадьева О.Г.).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«ГОСУДАРСТВЕННЫЕ И МУНИЦИПАЛЬНЫЕ ФИНАНСЫ»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Березина Н.В.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Аркадьева О.Г.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305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 К.В., Крылова Е.Б., студ. 2 к. Методы управления р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гиональными инвестиционными рисками (рук. </w:t>
      </w:r>
      <w:bookmarkStart w:id="2" w:name="_Hlk506842327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bookmarkEnd w:id="2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доц. Аркадьева О.Г.).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Маркина Ю.А., Григорьева Е.Н., студ. 2 к. Система региональных бюджетных ограничений (рук. – доц. Аркадьева О.Г.).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Назарова Ю.В., Павлова К.С., студ. 3 к. Эффективность управл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ния региональными бюджетами, подходы и показатели ее оценки (рук. –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Алексеева К.В., Ильина М.В., студ. 3 к. Риски неэффективного управления государственной собственностью в бюджетном процессе </w:t>
      </w:r>
      <w:bookmarkStart w:id="3" w:name="_Hlk506842556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(рук. – доц. Березина Н.В.).</w:t>
      </w:r>
    </w:p>
    <w:bookmarkEnd w:id="3"/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Митрофанова О.А., Белова Л.К., студ. 3 к. Государственные за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мы в контексте стабилизационной бюджетной политики (рук. –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Семенова Е.Ю., Никитина С.В., студ. 3 к. Подходы к оценке ри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ков в бюджетной сфере (рук. </w:t>
      </w:r>
      <w:bookmarkStart w:id="4" w:name="_Hlk506842754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bookmarkEnd w:id="4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Михайлова К.М., Яковлева Д.С., студ. 2 к. Проблемы финансиров</w:t>
      </w:r>
      <w:r w:rsidRPr="00AB591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ния учреждений высшего образования в РФ (рук. –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Анисимова К., Захарова Н., студ. 3 к. Долговая политика РФ на современном этапе и ее основные направления (рук. – доц. Митроф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Полякова Ю.В., Карпова Т.В., студ. 2 к Оценка качества управл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ния финансами муниципальных образований Чувашской Республики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Андюкова Т., студ. 2 к. Анализ бюджета Пенсионного фонда и проблемы его исполнения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Леонтьева В., Щербакова К., студ. 2 к. Бюджетные кредиты и ос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бенности их получения регионами (рук. </w:t>
      </w:r>
      <w:bookmarkStart w:id="5" w:name="_Hlk506843120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bookmarkEnd w:id="5"/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доц. Митрофанова М.Ю.).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«ФИНАНСОВЫЕ РЫНКИ»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Митрофанова М.Ю.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Любовцева Е.Г.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307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13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Александрова О.А., Вяцкова К.А., студ. 3 к. Депозитные и сбер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гательные сертификаты и особенности их обращения (рук. – доц. Ми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Маликова Ж., студ. 3 к. Анализ рынка ценных бумаг Таджикист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Мартинс Жоуа, Мбумба Нчасо. Анализ рынка ценных бумаг 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голы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Белова Л.К., Митрофанова О.А., студ. 3 к. Анализ рынка госуда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ственных облигаций РФ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Игнатьев С., студ. 3 к. Рынок акций РФ и совершенствование его развития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Александрова А.А., Кузьмина Н.А., студ. 3 к. Совершенствование развития кредитного рынка в России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Гайфутдинова Д., Краковская Ю., студ. 3к. Российский рынок 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лота и особенности его развития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Латфуллина К.М, Романова Я. Микрофинансовые организации на кр</w:t>
      </w: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дитном рынке, анализ их деятельности (рук. – доц. Митрофанова М.Ю.).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Л.В., студ. 4 к. Рынок ипотечных ценных бумаг - зар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бежный опыт и российская практика (рук. –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Павлов С.Г., студ. 4 к. Инвестиционные операции коммерческих банков с ценными бумагами (рук. – доц. Березина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Кольцов Д.А., студ 3 к. ЧКТ Чувашпотребсоюза. Актуальные 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блемы страхового рынка России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Алексеева В.С., Арюткина К.В., студ 3 к. ЧКТ Чувашпотребсоюза. Особенности медицинского страхования Франции и России </w:t>
      </w:r>
      <w:bookmarkStart w:id="6" w:name="_Hlk506844187"/>
      <w:r w:rsidRPr="00AB591D">
        <w:rPr>
          <w:rFonts w:ascii="Times New Roman" w:eastAsia="Times New Roman" w:hAnsi="Times New Roman" w:cs="Times New Roman"/>
          <w:sz w:val="20"/>
          <w:szCs w:val="20"/>
        </w:rPr>
        <w:t>(рук. – доц. Егорова С.Б.).</w:t>
      </w:r>
    </w:p>
    <w:bookmarkEnd w:id="6"/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Паневина О.Ю., студ 3 к. ЧКТ Чувашпотребсоюза. Страховой 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нок Японии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Аряшева Д.И. Особенности страхового рынка в Арабских Эмир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тах, студ. 3 к. (рук. – доц. Егорова С.Б.).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«СТАТИСТИКА»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Беляничев В.Г.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Савдерова А.Ф.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302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Назарчук В.Ю., Петрова Т.И., студ. 2 к. Статистическое изучение внешней миграции в Российской Федерации (рук. – доц. Беляничев В.Г.). 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Михайлова К.М., Яковлева Д.С, студ 2 к. Сравнительная характ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ристика макроэкономических показателей в международной статист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ке (рук. – доц. Беляничев В.Г.).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Морозов А.А., студ 2 к. Статистический анализ реальных инвест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ций в регионах (на примере данных ПФО) (рук. – доц. Беляничев В.Г.).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Пыркин Д.В., студ. 2 к. Статистическая оценка различий уровня мл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денческой смертности в различных странах (рук. – доц. Беляничев В.Г.).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Разинова А.С., Шачкина В.Н., студ. 2 к. Статистика пенсионных накоплений (рук. – доц. Савдерова А.Ф.).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Черникова О.В., Иванова М.А., студ. 2 к. Статистическая оценка влияния мер алкогольной политики на динамику дорожно-транспортных происшествий в регионах России (рук. – асс. Гордеева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Семенова О.В., Гордеева В.Ю., студ. 2 к. Статистическое исслед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вание социально-экономического положения семей (рук. – доц. Савд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рова А.Ф.).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Кудрявцева А.С., Горшкова К.С., студ. 2 к. Статистическое иссл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дование социально-экономического положения инвалидов (рук. – доц. Савдерова А.Ф.).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Егорова А.М., студ. 2 к. Статистика вкладов населения (рук. – доц. Савдерова А.Ф.).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Васильева И.А., Николаева Т.С., студ. 2 к. Статистическое изучение уровня и качества жизни населения России (рук. – асс. Гордеева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Ермалюгина О.Н., студ 2 к. ЧКТ Чувашпотребсоюза. Актуальная статистика (</w:t>
      </w:r>
      <w:bookmarkStart w:id="7" w:name="_Hlk506844511"/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рук. – доц. Егорова С.Б.). </w:t>
      </w:r>
      <w:bookmarkEnd w:id="7"/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Гамбарян А.М., студ 3 к. ЧКТ Чувашпотребсоюза. Современное состояние образования и науки в Чувашской Республики (рук. – доц. Егорова С.Б.).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481C1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«ДЕНЬГИ, КРЕДИТ, БАНКИ»</w:t>
      </w:r>
    </w:p>
    <w:p w:rsidR="00AB591D" w:rsidRPr="00AB591D" w:rsidRDefault="00AB591D" w:rsidP="00AB591D">
      <w:pPr>
        <w:spacing w:after="0" w:line="235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Савдерова А.Ф.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ассистент</w:t>
      </w:r>
      <w:r w:rsidRPr="00AB59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Гордеева</w:t>
      </w:r>
      <w:r w:rsidRPr="00AB59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И.А.</w:t>
      </w:r>
      <w:r w:rsidRPr="00AB59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302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13 часов</w:t>
      </w:r>
    </w:p>
    <w:p w:rsidR="00AB591D" w:rsidRPr="00AB591D" w:rsidRDefault="00AB591D" w:rsidP="00AB591D">
      <w:pPr>
        <w:spacing w:after="0" w:line="235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Тимофеев П.А., студ. 2 к. Развитие цифровых денег в совреме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ных условиях (рук. – асс. Гордеева И.А.).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Яковлева Ю.И., Иванова Д.А., студ. 2 к. География и структура ба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ковского сектора Российской Федерации (рук. – доц. Савдерова А.Ф.).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Григорьева М.В., Яковлева А.Ю., студ. 2 к. Оценка инфляционных ожиданий населения Российской Федерации (рук. – доц. Беляничев В.Г.).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Новикова О.Ю., Сенцова Е.В., студ. 2 к. Валютный курс и конк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рентоспособность экономики России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Егорова А.М., студ. 2 к. Система страхования вкладов и ее вли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ние на риски, принимаемые российскими банками (рук. – доц. Савд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Филиппова Н.В., Захарова Н.В., Анисимова К.В., студ. 2 к. 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стояние и перспективы развития ипотечного кредитования в России (рук. – асс. Гордеева И.А.).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Краснова Е.Ю., Крылова Е.Б., студ. 2 к. Национальная платежная система Российской Федерации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К.В., Якимова С.П., студ. 2 к. Денежно-кредитная п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литика как составная часть экономической политики государства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Клешнев А.А., Николаев Я.А., студ. 2 к. Криптовалюта как новая фо</w:t>
      </w: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р</w:t>
      </w: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ма проявления денег в рыночной экономике (рук. – асс. Гордеева И.А.).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Маркина Ю.А., Григорьева Е.А., студ. 2 к. Задолженность по кред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тованию в России: проблемы и последствия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AB591D" w:rsidRPr="00AB591D" w:rsidRDefault="00AB591D" w:rsidP="00AB591D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«БАНКИ И БАНКОВСКОЕ ДЕЛО»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секции – доцент Белякова М.В.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ассистент</w:t>
      </w:r>
      <w:r w:rsidRPr="00AB59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Гордеева</w:t>
      </w:r>
      <w:r w:rsidRPr="00AB591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И.А.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401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Архипова Н.С., Никитина С.В., студ. 3 к. Организация безнали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ной эмиссии ЦБ РФ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8"/>
          <w:sz w:val="20"/>
          <w:szCs w:val="20"/>
        </w:rPr>
        <w:t>Алексеева К.В., Ильина М.В., студ. 3 к. Развитие форм расчетов и пл</w:t>
      </w:r>
      <w:r w:rsidRPr="00AB591D">
        <w:rPr>
          <w:rFonts w:ascii="Times New Roman" w:eastAsia="Times New Roman" w:hAnsi="Times New Roman" w:cs="Times New Roman"/>
          <w:spacing w:val="-8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pacing w:val="-8"/>
          <w:sz w:val="20"/>
          <w:szCs w:val="20"/>
        </w:rPr>
        <w:t>тежных инструментов коммерческих банков РФ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Семенова Е.Е., Шанина Е.В., студ. 3 к. Роль золотовалютных 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зервов в функционировании современной денежной системы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Павлова К.С., Назарова Ю.В., студ. 3 к. Особенности активных оп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раций Банка России в современных условиях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Суслова И.С., Егоров С.В., студ 3 к. Банковское регулирование и надзор на современном этапе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Иванова В.Г., Петрова А.Н., студ. 3 к. Оценка структуры и динам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pacing w:val="-2"/>
          <w:sz w:val="20"/>
          <w:szCs w:val="20"/>
        </w:rPr>
        <w:t>ки изменений международных резервов РФ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Черкесова А.И., Семенова Е.Ю., студ. 3 к. Оценка обслуживания сч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тов государственных внебюджетных фондов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А.В., Иванова Т.А., студ. 3 к. Перспективы развития ба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ковской системы РФ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Медведев С.А., Салмина Д.В., студ. 3 к. Роль Центрального банка РФ в формировании конкуренции в банковском секторе экономики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Талбайкина В.Н., Филиппова Я.Е., студ. 3 к. Денежно-кредитная п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литика Банка России на современном этапе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Алексеева А.В., Мигушова В.Ю., студ. 3 к. Проблемы капитал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зации банков на современном этапе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Новосёлова Ю.С., Парфёнова А.А., студ. 3 к. Необходимость ф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нансовой поддержки кредитных организаций РФ в современных усл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виях (рук. – доц. Белякова М.В.).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Власова С.В., студ. 4 к. Рейтинг как мера кредитного риска (рук. – доц. Березина Н.В.).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Андреева А.А., студ. 4 к. Доходность кредитного портфеля ко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мерческого банка (рук. – доц. Березина Н.В.).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Е.Ю., Щербакова К.О., студ. 2 к. Интернет-технологии в сфере банковских услуг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Карпова Т.В., Полякова Ю.В., студ. 2 к. Потребительское кред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тование в Российской Федерации (рук. – доц. Савдерова А.Ф.).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0E4E" w:rsidRDefault="00AB591D" w:rsidP="00AB591D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СЕКЦИЯ «РАЗВИТИЕ ПРЕДПРИНИМАТЕЛЬСТВА </w:t>
      </w:r>
    </w:p>
    <w:p w:rsidR="00AB591D" w:rsidRPr="00AB591D" w:rsidRDefault="00AB591D" w:rsidP="00AB591D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 НОВЫХ ЭКОНОМИЧЕСКИХ УСЛОВИЯХ»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секции – доцент Соколова Г.Н.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Секретарь – доцент Марков А.В. 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AB591D" w:rsidRPr="00AB591D" w:rsidRDefault="00AB591D" w:rsidP="00AB591D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412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AB591D" w:rsidRDefault="00AB591D" w:rsidP="00AB591D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Фирсова В.Ю., Разина В.В., студ. 3 к. Перспективы развития сф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ры ветеринарных услуг в г. Чебоксары (рук. – доц. Соколова Г.Н.).</w:t>
      </w:r>
    </w:p>
    <w:p w:rsidR="00AB591D" w:rsidRPr="00AB591D" w:rsidRDefault="00AB591D" w:rsidP="00AB591D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Краснова И.В., Автономова Е.В., студ. 3 к. Новые направления развития складского хозяйства в Чувашской Республике (рук. – доц. Соколова Г.Н.).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Аметина М.С., Петрова С.В., студ. 3 к. Влияние бренда на сто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мость компании (рук. – доц. Соколова Г.Н.).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Краснова А.А., Тишова Е.О., студ. 3 к. Бизнес-проект «Культура правильного питания» (рук. – доц. Соколова Г.Н.).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Скрипина А.Е., студ. 1 к. Проблемы развития малого предприн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мательства в ЧР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Фурашов Г.С., студ. 1 к. Государственное регулирование развития малого предпринимательства в ЧР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И.Н., маг. 2 к. Нормативно-законодательное регулиров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ние в области формирования и представления отчетности индивид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альными предпринимателями (рук. – ст. преп. Романова О.А.).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Филиппова Ю.Л., студ. 1 к. Тенденции развития малого предпр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нимательства в сфере туризма в ЧР (рук. – доц. Марков А.В.).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Кубарева К.А., студ. 1 к. Потенциал цифровой экономики для 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вития бизнеса (рук. – доц. Марков А.В.).</w:t>
      </w:r>
    </w:p>
    <w:p w:rsidR="00AB591D" w:rsidRDefault="00AB591D" w:rsidP="00AB5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0E4E" w:rsidRPr="00AB591D" w:rsidRDefault="00290E4E" w:rsidP="00AB5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«РЕГИОНЫ РОССИИ: ПЕРСПЕКТИВЫ НОВОГО РОСТА»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Морозова Н.В.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</w:t>
      </w:r>
      <w:r w:rsidR="00290E4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Васильева И.А.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306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="00290E4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 Начало в 10 часов</w:t>
      </w:r>
    </w:p>
    <w:p w:rsidR="00AB591D" w:rsidRPr="00AB591D" w:rsidRDefault="00AB591D" w:rsidP="00AB5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Чупракова К.Н., студ. 1 к. Роль малого и среднего бизнеса в 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витии региона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Ефремова Т.Р., студ. 1 к. Региональные особенности формиров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ния уровня жизни в регионах (рук. – доц. Морозова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Петрова Д.В., студ. 1 к. Кадровый потенциал регионов России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Моисеева Т.Е., студ. 1 к. Региональная экономическая безопа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ность (рук. – доц. Ладыкова Т.И.).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Яшина А.А., студ. 1 к. Антикризисное управление в регионах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4"/>
          <w:sz w:val="20"/>
          <w:szCs w:val="20"/>
        </w:rPr>
        <w:t>Матасова Е.А., студ. 1 к. Исследование инновационного потенциала регионов Приволжского федерального округа (рук. – доц. Морозова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Кудрявцева Т.С., студ. 1 к. Ключевые проблемы обеспечения эк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номической безопасности регионов Приволжского федерального окр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га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6"/>
          <w:sz w:val="20"/>
          <w:szCs w:val="20"/>
        </w:rPr>
        <w:t>Федотова А.А., студ. 1 к. Оценка уровня экономической безопасности регионов Приволжского федерального округа (рук. – доц. Ладыкова Т.И.).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Кириллов Д.Н., студ. 1 к. Внутренние резервы обеспечения пов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шения экономической безопасности регионов Приволжского фед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рального округа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Андреев А.А., студ. 1 к. Развитие обрабатывающих производств в России (рук. – ст. преп. Васильева И.А.).</w:t>
      </w:r>
    </w:p>
    <w:p w:rsidR="00AB591D" w:rsidRDefault="00AB591D" w:rsidP="00AB5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0E4E" w:rsidRPr="00AB591D" w:rsidRDefault="00290E4E" w:rsidP="00AB5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«СТРАТЕГИЧЕСКИЕ НАПРАВЛЕНИЯ РАЗВИТИЯ 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ЦИАЛЬНОЙ СФЕРЫ»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ст</w:t>
      </w:r>
      <w:r w:rsidR="00290E4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преподаватель Васильева И.А.</w:t>
      </w:r>
    </w:p>
    <w:p w:rsidR="00AB591D" w:rsidRPr="00AB591D" w:rsidRDefault="00290E4E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– студент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Шачкина В.Н.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306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290E4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Начало в 13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Попова Т.Ю., студ. 3 к. Развитие PR-деятельности в социальной сфере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Мартышкина А.Е., студ. 3 к. Роль волонтерской деятельности в решении социальных проблем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Козлова М.Ф., студ. 3 к. Роль управления в развитии человека и общества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Павлова А.Э., студ. 3 к. Субъект управления социальной сферой региона. Основные задачи управления социальной сферой (рук. – доц. Морозова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Максимова Г.Г., студ. 3 к. Технологии социальной помощи детям и подросткам (рук. – ст. преп. Васильева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Федорова И.Е., студ. 3 к. Социальный маркетинг как основа инн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вационного развития общества (рук. – доц. Морозова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Домрачева Н.С., студ. 3 к. Технологии социальной помощи пе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сионерам (рук. – доц. Петрова С.В.).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Вашурина В.Л., студ. 3 к. Качество жизни как основа развития общества и государства (рук. – доц. Петрова С.В.).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0E4E" w:rsidRDefault="00290E4E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7464" w:rsidRDefault="00057464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0E4E" w:rsidRPr="00AB591D" w:rsidRDefault="00290E4E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7464" w:rsidRDefault="00AB591D" w:rsidP="00481C1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«ЭКОНОМИЧЕСКИЕ ПРОБЛЕМЫ</w:t>
      </w:r>
    </w:p>
    <w:p w:rsidR="00057464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ФУНКЦИОНИРОВАНИЯ ПРЕДПРИЯТИЙ И ОРГАНИЗАЦИЙ</w:t>
      </w:r>
    </w:p>
    <w:p w:rsidR="00AB591D" w:rsidRPr="00AB591D" w:rsidRDefault="00290E4E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В СОВРЕМЕННЫХ УСЛОВИЯХ»</w:t>
      </w:r>
    </w:p>
    <w:p w:rsidR="00AB591D" w:rsidRPr="003E12FE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Урусова И.Н.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Иваницкая И.П.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109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10 часов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Федорова Е.А., студ. 4 к. Анализ инновационно-активных орган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заций Чувашской Республики (рук. – доц. Урусова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Вострова С.С., 4 к. Элементы инновационной инфраструктуры и их характеристика (рук. – доц. Урусова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Лукианова А.В., студ. 4 к. Оценка инвестиций в экономику Ч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вашской Республики в 2017 году (рук. – доц. Соколова Г.Н.).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Афанасьева Е.Н., студ. 4 к. Характеристика наиболее значител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ных периодов в развитии процессов слияний и поглощений компаний (рук. – доц. Урусова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Шибаева А.А., студ. 4 к. Рейдерство и гринмэйл (рук. – доц. Ур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Худякова А.М., студ. 4 к. Слияния и поглощения компаний: х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рактеристика современной волны (рук. – доц. Урусова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Зайцева Н.Г., студ. 4 к. Инжиниринг и реинжиниринг бзнес-процессов (рук. – доц. Урусова И.Н.).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Ахантьев Д.В., студ. 4 к. Новые организационные формы иннов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ционных предприятий (рук. – доц. Иваницкая И.П.).</w:t>
      </w:r>
    </w:p>
    <w:p w:rsidR="00AB591D" w:rsidRPr="00057464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057464">
        <w:rPr>
          <w:rFonts w:ascii="Times New Roman" w:eastAsia="Times New Roman" w:hAnsi="Times New Roman" w:cs="Times New Roman"/>
          <w:spacing w:val="-6"/>
          <w:sz w:val="20"/>
          <w:szCs w:val="20"/>
        </w:rPr>
        <w:t>Аметина М.С., Петрова С.В., студ. 3 к. Влияние внутренних факторов предприятия на производительность труда (рук. – доц. Иваницкая И.П.).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Разина В.В., Фирсова В.Ю., студ. 3 к. Анализ форм и систем опл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ты труда, применяемых на предприятии (рук. – доц. Иваницкая И.П.).</w:t>
      </w:r>
    </w:p>
    <w:p w:rsidR="00AB591D" w:rsidRPr="00057464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290E4E" w:rsidRPr="00AB591D" w:rsidRDefault="00290E4E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057464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057464">
        <w:rPr>
          <w:rFonts w:ascii="Times New Roman" w:eastAsia="Times New Roman" w:hAnsi="Times New Roman" w:cs="Times New Roman"/>
          <w:spacing w:val="-8"/>
          <w:sz w:val="20"/>
          <w:szCs w:val="20"/>
        </w:rPr>
        <w:t>СЕКЦИЯ «ПРОБЛЕМЫ И ПЕРСПЕКТИВЫ РАЗВИТИЯ ПРЕДПРИЯТИЙ»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Щеголева Э.Н.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Соколова Г.Н.</w:t>
      </w:r>
    </w:p>
    <w:p w:rsidR="00AB591D" w:rsidRPr="00057464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AB591D" w:rsidRPr="00AB591D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412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13 часов</w:t>
      </w:r>
    </w:p>
    <w:p w:rsidR="00AB591D" w:rsidRPr="003E12FE" w:rsidRDefault="00AB591D" w:rsidP="003E12FE">
      <w:pPr>
        <w:spacing w:after="0" w:line="235" w:lineRule="auto"/>
        <w:ind w:left="426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Ситников И.С., студ. 1 к. Способы создания предприятий (рук. –доц. Щеголева Э.Н.)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Кузьмин М.В., студ. 1 к. Опыт и особенности функционирования предприятий легкой промышленности (рук. – доц. Щеголева Э.Н.).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Каргина К.Ю., маг. 2 к Оценка эффективности управления перс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налом (рук. – доц. Соколова Г.Н.).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Смородинов С.А. , студ. 1 к. Роль информационных технологий в деятельности предприятия (рук. – доц. Щеголева Э.Н.).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Пешеходько С.А., студ. 1 к. Современные формы финансово-промышленной интеграции (рук. – доц. Щеголева Э.Н.).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Бармакова С.А., студ. 1 к. Концерны в российской экономике (рук. – доц. Щеголева Э.Н.).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Жидова А.А., студ. 1 к. Самообучающаяся организация (рук. – доц. Щеголева Э.Н.).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Соколова А.А., студ. 1 к. Возможности производственных кооп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ративов (рук. –доц. Иваницкая И.П.).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Аржанова А.С. студ. 3к. РАНХ и ГС. Оценка деятельности ОПЕК в современных условиях (рук. –доц. Щеголева Э.Н.).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290E4E" w:rsidRPr="00AB591D" w:rsidRDefault="00290E4E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«ТЕОРЕТИЧЕСКИЕ И ОРГАНИЗАЦИОННО-МЕТОДИЧЕСКИЕ ПРОБЛЕМЫ БУХГАЛТЕРСКОГО УЧЕТА</w:t>
      </w: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 СОВРЕМЕННЫХ УСЛОВИЯХ ХОЗЯЙСТВОВАНИЯ»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Арланова О.И.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Львова М.В.</w:t>
      </w:r>
    </w:p>
    <w:p w:rsidR="00AB591D" w:rsidRPr="003E12FE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B591D" w:rsidRPr="00AB591D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309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13 часов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Илларионова С.К., студ. 4 к. Проблемы бухгалтерского учета в строительной отрасли (рук. – доц. Львова М.В.).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Никитина Ю.С., студ. 4 к. Влияние нормативно-законодательного регулирования на бухгалтерский учет изменения уставного капитала в ООО (рук. – доц. Львова М.В.).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Абусева В.Ю., студ. 4 к. Оценка эффективности учетной политики организации (рук. – доц. Львова М.В.).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А.А., студ. 4 к. Особенности проведения инвентариз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ции внеоборотных активов и отражение в учете ее результатов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Москеева В,В., студ. 4 к. Удержания из заработной платы: пор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док, размеры, правомерность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Шиброва А.А., студ. 4 к. Мониторинг и анализ состояния и дв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жения денежных средств предприятия на основе бухгалтерской отче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ности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Петрова Е.А., студ. 4 к. Роль бухгалтерской (финансовой) отче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ности в системе стратегического управления организацией (рук. – доц. Арланова О.И.).</w:t>
      </w:r>
    </w:p>
    <w:p w:rsidR="00AB591D" w:rsidRPr="00057464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057464">
        <w:rPr>
          <w:rFonts w:ascii="Times New Roman" w:eastAsia="Times New Roman" w:hAnsi="Times New Roman" w:cs="Times New Roman"/>
          <w:spacing w:val="-6"/>
          <w:sz w:val="20"/>
          <w:szCs w:val="20"/>
        </w:rPr>
        <w:lastRenderedPageBreak/>
        <w:t>Тимофеева Е.С., студ. 4 к. Методические основы управленческого уч</w:t>
      </w:r>
      <w:r w:rsidRPr="00057464">
        <w:rPr>
          <w:rFonts w:ascii="Times New Roman" w:eastAsia="Times New Roman" w:hAnsi="Times New Roman" w:cs="Times New Roman"/>
          <w:spacing w:val="-6"/>
          <w:sz w:val="20"/>
          <w:szCs w:val="20"/>
        </w:rPr>
        <w:t>е</w:t>
      </w:r>
      <w:r w:rsidRPr="00057464">
        <w:rPr>
          <w:rFonts w:ascii="Times New Roman" w:eastAsia="Times New Roman" w:hAnsi="Times New Roman" w:cs="Times New Roman"/>
          <w:spacing w:val="-6"/>
          <w:sz w:val="20"/>
          <w:szCs w:val="20"/>
        </w:rPr>
        <w:t>та на предприятиях общественного питания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Степанова К.С., студ. 4 к. Место управленческого учета в системе управления организации, и его влияние на эффективность подготовки и принятия управленческих решений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Столярова А.М., студ. 4 к. Бухгалтерский баланс как основопол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гающая, обобщающая и направляющая категория бухгалтерского уч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та (рук. – доц. Арланова О.И.).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Техвейкина С.Ю., студ. 4 к. Судебно-бухгалтерская экспертиза как одна из форм контроля за деятельностью организации (рук. – ст. преп. Ильина Н.В.).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Попова К.О., студ. 4 к. Ревизии бухгалтерского учета и отчетности организации и ее отличия от других форм контроля (рук. – ст. преп. Ильина Н.В.).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Финкель С.М., Крючкова А.С., студ. 3 к. Особенности бухгалте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ского учета основных средств в организациях государственного сект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ра (рук. – ст. преп. Ильина Н.В.).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Тишова Е.О., Краснова А.А., студ. 3 к. Что изменилось в работе бухгалтера государственного муниципального учреждения в 2018 году (рук. – ст. преп. Ильина Н.В.).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290E4E" w:rsidRPr="00AB591D" w:rsidRDefault="00290E4E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«БУХГАЛТЕРСКАЯ ФИНАНСОВАЯ ОТЧЕТНОСТЬ</w:t>
      </w: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 ЕЕ АНАЛИЗ»</w:t>
      </w:r>
    </w:p>
    <w:p w:rsidR="00AB591D" w:rsidRPr="003E12FE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Панферова Л.В.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</w:t>
      </w:r>
      <w:r w:rsidR="003E12F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преподаватель Ильина Н.В.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</w:t>
      </w:r>
      <w:r w:rsidR="00057464">
        <w:rPr>
          <w:rFonts w:ascii="Times New Roman" w:eastAsia="Times New Roman" w:hAnsi="Times New Roman" w:cs="Times New Roman"/>
          <w:sz w:val="20"/>
          <w:szCs w:val="20"/>
        </w:rPr>
        <w:t>еля</w:t>
      </w:r>
      <w:r w:rsidR="0005746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Корпус «Е», ауд. 309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05746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464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 Начало в 10 часов</w:t>
      </w:r>
    </w:p>
    <w:p w:rsidR="00AB591D" w:rsidRPr="003E12FE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Трофимова М.Н., студ. 3 к. Анализ бухгалтерской финансовой о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четности и ее роль в повышении эффективности управления организ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цией (рук. – доц. Панферова Л.В.).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Блинова Е.Б., студ. 3 к. Анализ формы «Отчет о финансовых р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зультатах» по российским и международным стандартам (рук. – доц. Панферова Л.В.).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Павлова М.С., студ. 3 к. Анализ дебиторской и кредиторской з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долженности по данным бухгалтерской финансовой отчетности (рук. – доц. Панферова Л.В.).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Финкель С.М., Крючкова А.С., студ. 3 к. Анализ прибыли и ре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табельности на основе формы «Отчет о финансовых результатах» (рук. – доц. Панферова Л.В.).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</w:pPr>
      <w:r w:rsidRPr="003E12F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lastRenderedPageBreak/>
        <w:t>Макарова М.С., студ. 3 к. Бухгалтерская отчетность как информац</w:t>
      </w:r>
      <w:r w:rsidRPr="003E12F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и</w:t>
      </w:r>
      <w:r w:rsidRPr="003E12F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онная база проведения финансового анализа (рук. – доц. Панферова Л.В.).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Краснова А.А., Тишова Е.О., студ. 3 к. Анализ основных показ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телей годовой отчетности в учреждении (рук. – доц. Панферова Л.В.).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Дмитриев П.А., студ. 4 к. Анализ финансовой устойчивости орг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низации (рук. – доц. Брусов А.Г.).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Трофимова М.Н., студ. 3 к. Сущность и особенности составления бухгалтерской (финансовой) отчетности в казенных учреждениях (рук. – ст. преп. Ильина Н.В.).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Павлова М.С., студ. 3 к. Особенности формирования бухгалте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AB5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ской (финансовой) отчетности бюджетных учреждений в 2018 году (рук. – ст. преп. Ильина Н.В.).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</w:rPr>
      </w:pPr>
    </w:p>
    <w:p w:rsidR="003E12FE" w:rsidRPr="00AB591D" w:rsidRDefault="003E12FE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E12FE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СЕКЦИЯ «ФИНАНСОВЫЙ, УПРАВЛЕНЧЕСКИЙ </w:t>
      </w: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 НАЛОГОВЫЙ УЧЕТ»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– доцент Брусов А.Г.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</w:t>
      </w:r>
      <w:r w:rsidR="003E12F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Романова О.А.</w:t>
      </w:r>
    </w:p>
    <w:p w:rsidR="00AB591D" w:rsidRPr="00AB591D" w:rsidRDefault="00AB591D" w:rsidP="003E12FE">
      <w:pPr>
        <w:spacing w:after="0" w:line="235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3E12FE" w:rsidP="003E12F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апреля                Корпус «Е», ауд. 100       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Начало в 13 часов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по вопросам организации и ведения финансового, упра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ленческого и налогового учета для студентов средних профессионал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ных учебных заведений Чувашской Республики и Приволжского фед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рального округа.</w:t>
      </w:r>
    </w:p>
    <w:p w:rsid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12FE" w:rsidRPr="00AB591D" w:rsidRDefault="003E12FE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«УЧЕТ И ОПЕРАЦИОННАЯ ДЕЯТЕЛЬНОСТЬ</w:t>
      </w:r>
    </w:p>
    <w:p w:rsidR="00AB591D" w:rsidRPr="00AB591D" w:rsidRDefault="00AB591D" w:rsidP="003E12FE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 КРЕДИТНЫХ ОРГАНИЗАЦИЯХ»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– доцент Матвеева О.Л.</w:t>
      </w: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</w:t>
      </w:r>
      <w:r w:rsidR="003E12F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Романова О.А.</w:t>
      </w:r>
    </w:p>
    <w:p w:rsidR="00AB591D" w:rsidRPr="003E12FE" w:rsidRDefault="00AB591D" w:rsidP="003E12FE">
      <w:pPr>
        <w:spacing w:after="0" w:line="235" w:lineRule="auto"/>
        <w:ind w:left="360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3E12FE" w:rsidP="003E12FE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апреля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Корпус «Е», ауд. 100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Начало в 10 часов</w:t>
      </w:r>
    </w:p>
    <w:p w:rsidR="00AB591D" w:rsidRPr="003E12FE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3E12FE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по основам банковского дела и бухгалтерскому учету и анализу в кредитных организациях для студентов средних професси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нальных учебных заведений Чувашской Республики и Приволжского федерального округа.</w:t>
      </w:r>
    </w:p>
    <w:p w:rsidR="00AB591D" w:rsidRPr="00AB591D" w:rsidRDefault="00AB591D" w:rsidP="00481C1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«БИЗНЕС-ИНФОРМАТИКА»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– доцент Иванов В.В.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</w:t>
      </w:r>
      <w:r w:rsidR="003E12F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Назаров А.А.</w:t>
      </w:r>
    </w:p>
    <w:p w:rsidR="00AB591D" w:rsidRPr="00AB591D" w:rsidRDefault="00AB591D" w:rsidP="00AB59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3E12FE" w:rsidP="00AB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апреля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Корпус «Е», ауд. 207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   Начало в 10 часов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z w:val="20"/>
          <w:szCs w:val="20"/>
        </w:rPr>
        <w:t>Тихонов Э.В., студ. 4 к. Автоматизация производственного учета с использованием ИС 1С:Комплексная автоматизация 2 (рук. – доц. Новожилова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pacing w:val="-8"/>
          <w:sz w:val="20"/>
          <w:szCs w:val="20"/>
        </w:rPr>
        <w:t>Ефимова Т.Ю., студ. 4 к. Проектирование и разработка Интернет-магазина «Ярмарка сантехники» (рук. – проф. Бакаева Ж.Ю.).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Гурьяшкина А.А., студ. 3 к. Анализ гаджетов дополненной реал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ности и платформы 3D-моделирования в качестве лидирующих инн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ваций будущего в области информационных технологий (рук. – доц. Иванов В.В.).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pacing w:val="-2"/>
          <w:sz w:val="20"/>
          <w:szCs w:val="20"/>
        </w:rPr>
        <w:t>Смородинов С.А., студ. 1 к. Применение технологий виртуальной реальности в маркетинге туристических услуг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Кузьмин М.В., студ. 1 к. Big Data и прогнозирование спроса в 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тейле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Егорова А.М., студ. 2 к. Неучитываемые причины провалов 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ектов внедрения CRM-систем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Александрова О.В., студ. 2 к. Взаимодействие IT-компании и СМИ для построения бизнес-модели в информационном веке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Яруткин А.Э., студ. 1 к. Электронное правительство и политич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ский режим: анализ взаимосвязей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 Р.В., студ. 1 к. Разработка клиент-серверной системы 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верки задач с использованием Telegram API (рук. – доц. Иванов В.В.).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Михопарова С.И., студ. 4 к. Разработка системы поддержки 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нятия решения для онлайн-магазина на основе темпорального хран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лища данных (рук. – доц. Иванов В.В.).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Сапожникова А.В., студ. 3 к. Игровой видеостримминг: опыт, совр</w:t>
      </w: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менность и перспективы от SakuramaS (рук. – ст. преп. Назаров А.А.).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Подольская А.Ю., студ. 4 к. Контекстная реклама – современный сп</w:t>
      </w: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о</w:t>
      </w: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соб увеличения потока клиентов и продаж (рук. – ст. преп. Назаров А.А.).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Шафеева А.А., студ. 2 к. Интеллектуальная автоматизированная онлайн-система массовой генерации изображений с возможностью визуального позиционирования текстовых элементов из файла, пре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назначенного для представления табличных данных (рук. – ст. преп. Назаров А.А.).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Капитонов А.М., студ. 4 к. Автоматизированная информационная онлайн-система «Спортивный регион – спортивная страна» (рук. – ст. преп. Назаров А.А.).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z w:val="20"/>
          <w:szCs w:val="20"/>
        </w:rPr>
        <w:t>Александров С.А., студ. 4 к. Автоматизация купли-продажи би</w:t>
      </w:r>
      <w:r w:rsidRPr="003E12FE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3E12FE">
        <w:rPr>
          <w:rFonts w:ascii="Times New Roman" w:eastAsia="Times New Roman" w:hAnsi="Times New Roman" w:cs="Times New Roman"/>
          <w:sz w:val="20"/>
          <w:szCs w:val="20"/>
        </w:rPr>
        <w:t>коинов при помощи Р2Р сайтов (рук. – ст. преп. Павлова С.Ю.).</w:t>
      </w:r>
    </w:p>
    <w:p w:rsidR="003E12FE" w:rsidRDefault="003E12FE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12FE" w:rsidRDefault="003E12FE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12FE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СЕКЦИЯ« АКТУАЛЬНЫЕ ПРОБЛЕМЫ СОВРЕМЕННОЙ 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РОССИЙСКОЙ ЭКОНОМИКИ»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Соколов Д.В.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Кузнецова Э.Г.</w:t>
      </w: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3E12FE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апреля                    Корпус «Е», ауд. 202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И.А., Николаева Т.С., студ. 2 к. Безработица в России (рук. – проф. Яковлев Г.Е.).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Еремеева Т.Л., Тушилкина Е.А., студ. 2 к. Вклад туризма в ВВП России (рук. – доц. Кузнецова Э.Г.).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Кубарева К.А., студ. 1 к. Место и роль женщины в современной экономике (рук. – доц. Соколов Д.В.).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Кудрявцева А.С., Горшкова К.С., студ. 2 к. Институциональные о</w:t>
      </w: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с</w:t>
      </w:r>
      <w:r w:rsidRPr="003E12FE">
        <w:rPr>
          <w:rFonts w:ascii="Times New Roman" w:eastAsia="Times New Roman" w:hAnsi="Times New Roman" w:cs="Times New Roman"/>
          <w:spacing w:val="-4"/>
          <w:sz w:val="20"/>
          <w:szCs w:val="20"/>
        </w:rPr>
        <w:t>новы теневой экономики современной России (рук. – доц. Соколов Д.В.).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Полякова Ю.В., студ. 2 к. Программа развития малого бизнеса в ЧР (рук. – доц. Кузнецова Э.Г.).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Разинова А.С., студ. 2 к. Электронные деньги: тенденции их 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вития (рук. – доц. Кузнецова Э.Г.).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Тимофеев П.А., студ. 2 к. Выгодно ли жить в кредит? (рук. – доц. Кузнецова Э.Г.).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Черникова О.В., Иванова М.А., студ. 2 к. Инвестиции как исто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ник развития хозяйствующих субъектов на примере функциониров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ния предприятия «Акконд» (рук. – доц. Кузнецова Э.Г.).</w:t>
      </w:r>
    </w:p>
    <w:p w:rsidR="00AB591D" w:rsidRPr="003E12FE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Шачкина В.Н., студ. 2 к. Современные тенденции развития рынка тр</w:t>
      </w: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у</w:t>
      </w: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да: сравнительный анализ России и Германии</w:t>
      </w:r>
      <w:r w:rsidRPr="003E12F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(</w:t>
      </w:r>
      <w:r w:rsidRPr="003E12FE">
        <w:rPr>
          <w:rFonts w:ascii="Times New Roman" w:eastAsia="Times New Roman" w:hAnsi="Times New Roman" w:cs="Times New Roman"/>
          <w:spacing w:val="-6"/>
          <w:sz w:val="20"/>
          <w:szCs w:val="20"/>
        </w:rPr>
        <w:t>рук. – доц. Кузнецова Э.Г.).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Яковлева А.Ю., Григорьева М.В., студ. 2 к. Ипотечное кредитов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ние: сущность, проблемы и перспективы развития в российской эк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номике (рук. – доц. Соколов Д.В.).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Яковлева Ю.И., Иванова Д.А., студ. 2 к. Рынок кредитных услуг (рук. – доц. Соколов Д.В.).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12FE" w:rsidRPr="00AB591D" w:rsidRDefault="003E12FE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481C1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СЕКЦИЯ «МЕЖДУНАРОДНОЕ СОТРУДНИЧЕСТВО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 ГЛОБАЛЬНОЙ ЭКОНОМИКЕ»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профессор Мужжавлева Т.В.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Архипова В.А.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1F166A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апреля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Корпус «Е», ауд. 203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Степаненко Д.А., Новикова А.Ю., студ. 3 к. Особенности расш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рения бизнеса международными компаниями (на примере компании Де Бирс) (рук. – доц. Чердакова М.П.).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М.Г., Автономова Е.В., студ. 3 к. Международная пра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тика определения качества товаров (рук. – доц. Чердакова М.П.).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Гердо А.Э., студ. 2 к. Особенности системы образования в Слов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кии для иностранцев (рук. – доц. Архипова В.А.).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Филиппова Т.М., студ. 4 к. Роль дипломатии в международном экономическом сотрудничестве (рук. – проф. Мужжавлева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Куракова А.В., студ. 4 к. Ценовая детерминанта международных рынков углеводородного сырья и ее влияние на экономику России (рук. – проф. Мужжавлева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Федоткин К.А., маг. 2 к. Криптовалюты как реальность (рук. – доц. Ефремов Н.А.).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Паткина Е.В., маг. 2 к. Международное сотрудничество в сфере экологии (рук. – доц. Ефремов Н.А.).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Воронков В.Ю., студ. 2 к. Проблемы внешнеэкономической без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пасности (рук. – проф. – Бакаева Ж.Ю.).</w:t>
      </w:r>
    </w:p>
    <w:p w:rsidR="00AB591D" w:rsidRDefault="00AB591D" w:rsidP="00AB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166A" w:rsidRPr="00AB591D" w:rsidRDefault="001F166A" w:rsidP="00AB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166A" w:rsidRPr="001F166A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СЕКЦИЯ «АКТУАЛЬНЫЕ ПРОБЛЕМЫ УПРАВЛЕНИЯ</w:t>
      </w:r>
    </w:p>
    <w:p w:rsidR="00AB591D" w:rsidRPr="001F166A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ГОСУДАРСТВЕННОЙ И МУНИЦИПАЛЬНОЙ СОБСТВЕННОСТЬЮ»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Антоновская Е.А.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студент</w:t>
      </w:r>
      <w:r w:rsidR="001F16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Баранова Е.С.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1F166A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апреля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Корпус «Е», ауд. 409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Баранова Е.С., Кириллова П.А., студ. 3 к. Управление государс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венной собственностью путем совершенствования арендных отнош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ний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Мурзаева Д.В., студ. 3 к. Эффективное управление земельными ресурсами (рук. – доц. Антоновская Е.А.).</w:t>
      </w:r>
    </w:p>
    <w:p w:rsidR="00AB591D" w:rsidRPr="001F166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6"/>
          <w:sz w:val="20"/>
          <w:szCs w:val="20"/>
        </w:rPr>
        <w:lastRenderedPageBreak/>
        <w:t>Семенова А.С., студ. 3 к. Разработка эффективных механизмов упра</w:t>
      </w:r>
      <w:r w:rsidRPr="001F166A">
        <w:rPr>
          <w:rFonts w:ascii="Times New Roman" w:eastAsia="Times New Roman" w:hAnsi="Times New Roman" w:cs="Times New Roman"/>
          <w:spacing w:val="-6"/>
          <w:sz w:val="20"/>
          <w:szCs w:val="20"/>
        </w:rPr>
        <w:t>в</w:t>
      </w:r>
      <w:r w:rsidRPr="001F166A">
        <w:rPr>
          <w:rFonts w:ascii="Times New Roman" w:eastAsia="Times New Roman" w:hAnsi="Times New Roman" w:cs="Times New Roman"/>
          <w:spacing w:val="-6"/>
          <w:sz w:val="20"/>
          <w:szCs w:val="20"/>
        </w:rPr>
        <w:t>ления муниципальной собственностью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Савельева В.И., студ. 3 к. Контроль за эффективным использов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нием государственной собственности (рук. – доц. Антоновская Е.А).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Егорова М.С., Константинова Н.А., студ. 3 к. Управление акци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ми, закрепленными в государственной собственности в уставных 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питалах предприятий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Людков Е.А., студ. 2 к. Основные направления реализации соц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альной политики государства (рук. – проф. Бакаева Ж.Ю.).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Кузьмина А.В., Митягина А.В., студ. 1 к. Роль бухгалтерского учета в государственном и муниципальном управлении (рук. – ст. преп. Романова О.А.).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166A" w:rsidRPr="00AB591D" w:rsidRDefault="001F166A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166A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</w:t>
      </w:r>
    </w:p>
    <w:p w:rsidR="00AB591D" w:rsidRPr="001F166A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«СИСТЕМА ГОСУДАРСТВЕННОЙ И МУНИЦИПАЛЬНОЙ СЛУЖБЫ»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Петрова С.В.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студент</w:t>
      </w:r>
      <w:r w:rsidR="001F16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Кузьмина А.В.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</w:t>
      </w:r>
      <w:r w:rsidR="001F166A">
        <w:rPr>
          <w:rFonts w:ascii="Times New Roman" w:eastAsia="Times New Roman" w:hAnsi="Times New Roman" w:cs="Times New Roman"/>
          <w:sz w:val="20"/>
          <w:szCs w:val="20"/>
        </w:rPr>
        <w:t>преля</w:t>
      </w:r>
      <w:r w:rsidR="001F166A">
        <w:rPr>
          <w:rFonts w:ascii="Times New Roman" w:eastAsia="Times New Roman" w:hAnsi="Times New Roman" w:cs="Times New Roman"/>
          <w:sz w:val="20"/>
          <w:szCs w:val="20"/>
        </w:rPr>
        <w:tab/>
        <w:t xml:space="preserve">    Корпус «Е», ауд. 409             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   Начало в 13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Димитриева О.А., студ. 1 к. Отличия в работе кадровой службы государственного органа от работы кадровой службы коммерческой организации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Тимофеева И.А., студ. 1 к. Аттестация на государственной гра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данской службе и ее перспективы (рук. – доц. Петрова С.В.).</w:t>
      </w:r>
    </w:p>
    <w:p w:rsidR="00AB591D" w:rsidRPr="001F166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Михайлов Д.А., студ. 1 к. Основные направления кадрового резерва на государственной гражданской службе (рук. – доц. Антоновская Е.А.).</w:t>
      </w:r>
    </w:p>
    <w:p w:rsidR="00AB591D" w:rsidRPr="001F166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Кузьмина А.В., студ. 1 к. Служебное поведение муниципального служащего и этика муниципальной службы (рук. – доц. Тумаланов Н.В.).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Степкина Е.А., студ. 1 к. Коррупционность муниципальных сл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жащих и методы борьбы с ней (рук. – доц. Петрова С.В.).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Малышева О.В., студ. 1 к. Механизмы установления зависимости оплаты труда муниципальных служащих от эффективности их де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тельности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Митягина А.В., студ. 1 к. Механизмы создания условий для пр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влечения на муниципальную службу молодых специалистов (рук. – доц. Петрова С.В.).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Лявина А.А., студ. 1 к. Взаимодействие муниципальных служ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щих с населением муниципального образования, принципы и мех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низмы (рук. – доц. Петрова С.В.).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Николаева И.В., студ. 1 к. Оценка эффективности деятельности муниципальных служащих и возможные пути её совершенствования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Е.М., студ. 1 к. Льготы на муниципальной службе и их стимулирующее влияние на деятельность муниципального служащего (рук. – доц. Антоновская Е.А.).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Варламова М.Ю., студ. 1 к. Сравнительный анализ проведения оценки служебной деятельности государственных служащих в России и одной из развитых стран (рук. – доц. Петрова С.В.).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166A" w:rsidRPr="00AB591D" w:rsidRDefault="001F166A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«МАРКЕТИНГ»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Леонтьева И.А.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Плешков К.В.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1F166A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апреля        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Корпус «Е», ауд.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107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Агакова А.А., Андреева К.А., студ. 3 к. Конкурентные позиции российских производителей на парфюмерно-косметическом рынке, (рук. – доц. Леонтьева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Аниферова Д.А., Головлева А.Л., Кузьмина Т.С., студ. 3 к. Анализ потребительских предпочтений студентов при выборе пиццы, (рук. – доц. Леонтьева И.А.).</w:t>
      </w:r>
    </w:p>
    <w:p w:rsidR="00AB591D" w:rsidRPr="001F166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Белов А.В., студ. 3 к. Организация искусственного ажиотажа в маг</w:t>
      </w: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зине как инструмент повышения продаж (рук. – доц. Леонтьева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Болтасева А.С., Чермакова М.А., студ. 3 к. Маркетинговые техн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логии в супермаркете, (рук. – доц. Леонтьева И.А.).</w:t>
      </w:r>
    </w:p>
    <w:p w:rsidR="00AB591D" w:rsidRPr="001F166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F166A">
        <w:rPr>
          <w:rFonts w:ascii="Times New Roman" w:eastAsia="Times New Roman" w:hAnsi="Times New Roman" w:cs="Times New Roman"/>
          <w:spacing w:val="-4"/>
          <w:sz w:val="20"/>
          <w:szCs w:val="20"/>
        </w:rPr>
        <w:t>Константинова Н.А., Иванова Т.А., студ. 3 к. Событийный маркетинг как новый вектор развития территории (рук. – ст. преп. Бабешкова Е.В.).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Лебедева М.Ю., студ. 4 к. Исследование степени удовлетворенн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сти клиентов ПАО Сбербанк качеством банковских услуг (рук. – доц. Леонтьева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Максимова Т.Ю., Оборина Ю.А., студ. 3 к. Международная ма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кетинговая деятельность компании малого бизнеса (рук. – ст. преп. Чернышова Т.Н.).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Максимова Т.Ю., Рыбкина Ю.Л., студ. 3 к. Интернет как источник информации о конкурентах, (рук. – доц. Леонтьева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Павлова С.О., Самаева К.В., студ. 3 к. Деятельность междунаро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ных и национальных маркетинговых ассоциаций (рук. – ст. преп. Че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нышова Т.Н.).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Рыбкина Ю.Л., студ. 3 к. Влияние демографических факторов на решения международного маркетинга компании-производителя тов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ров для детей (рук. – ст. преп. Чернышова Т.Н.).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Сергеева К.В., студ. 3 к. Конкурентный анализ производителей сухих завтраков (рук. – доц. Леонтьева И.А.).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Флоренцева А.Л., студ. 3 к. Мерчандайзинг как инструмент в ко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курентной борьбе (рук. – доц. Плешков К.В.).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«МЕНЕДЖМЕНТ»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– доцент Иванова Т.В.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доцент Жамкова Т.Г.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апреля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Корпус «Е», ауд. 107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   Начало в 13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Агакова А.А., Андреева К.А. студ. 3 к. Различия в управлении персоналом в государственных учреждениях и частных компаниях (рук. – доц. Жамкова Т.Г.).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Андреева К.А., Агакова А.А., студ. 3 к. Особенности управления брендами международной компании (рук. – ст. преп. Бабешкова Е.В.).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Арсютова И.В., Ашурина А.В., студ. 2 к., Уровни применения контроллинга в орагнизации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Белова Е.Н., Калинина А.М., студ. 2 к., Корпоративная этика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Болтасева А.С., Чермакова М.А., студ. 3 к. Корпоратив как метод сплочения персонала в организации.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А.С., студ. 2 к., Влияние гендерных факторов на стре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соустойчивость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Гимальдинова А.А., Яковлева А.А., студ. 2 к., Управление орган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зационной культурой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Глущенко А.А., Роль А.О., студ. 2 к., Разработка организационной структуры предприятия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М.А., Ефремова А.В., студ. 5 к. Основные аспекты стр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тегического планирования (рук. – доц. Плешков К.В.).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Морозов А.А., студ. 2 к., Разработка мотивационной программы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Сергеева Е.В., Герасимова Д.В., студ. 2 к., Анализ лидерского п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ведения (рук. – доц. Гурджиян В.Л.).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Ухова А.Э., Иванова Т.А., студ. 3 к. Кадровая политика в образ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вательный учреждениях (рук. – доц. Жамкова Т.Г.).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Ярандайкин С.О., студ. 2 к., Исследование факторов повышения производительности труда (рук. – доц. Гурджиян В.Л.).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СЕКЦИЯ «ФИЛОСОФИЯ»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Председатель секции – доцент Ефремов О.Ю.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Секретарь – Егорова В.В.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апреля                     Корпус «Е», ауд. 101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 xml:space="preserve">     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Исаченко Е.А, студ. 1 к. Спиноза – великий атеист или основатель новой религии? (рук. – ст. преп. Дуплий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Кашкирова Н.В., Филиппов Ю.Н., студ.1 к. Почему мы не живём так, как хотим (рук. – доц. Ефремов О.Ю.).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Матасова Е.А., студ. 1 к. Любовь как всеобщий принцип челов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ческого бытия (Л.Фейербах) (рук. – доц. Мукин В.А.).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Моисеева Т.Е., студ.1 к. Вольтер – символ европейского Просв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щения (рук. – ст. преп. Дуплий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Петрова Д.В., студ. 1 к. Элитарная и массовая культура (рук. – ст. преп. Дуплий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Соколова В.В., студ. 1 к. Теория нравственности И. Канта (рук. – доц. Мукин В.А.).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Толстова К.В., студ. 1 к. Жизнь после жизни: гипотеза или дост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верная научная концепция (рук. – ст. преп. Дуплий Т.В.).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Яшина А.В., студ. 1 к. Этическое учение М. Монтеня (рук. – ст. преп. Дуплий Т.В.).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ИНТЕЛЛЕКТУАЛЬНАЯ ИГРА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«УПРАВЛЕНЧЕСКИЕ ПОЕДИНКИ»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апреля                   Корпус «Е», ауд. 203              Начало в 11ч.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30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Участники: студенты 1-4 курсов направления подготовки бак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лавриата «Менеджмент», «Экономика», «Государственное и муниц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пальное управление».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lastRenderedPageBreak/>
        <w:t>Ответственный: доцент кафедры менеджмента и маркетинга Гурджиян В.Л.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ДЕЛОВАЯ ИГРА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«РЕГИОНАЛЬНЫЕ АСПЕКТЫ АНТИКРИЗИСНОЙ ПОЛИТИКИ: ОСНОВНЫЕ РЕЗУЛЬТАТЫ»</w:t>
      </w: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 апреля           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Корпус «Е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ауд. 306            Начало в 11ч.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30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Ответственные: зав. каф. региональной экономики и предприн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мательства, доц. Морозова Н.В., ст. преп. Васильева И.А., доц. Лад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кова Т.И.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Участники: студенты 1 курса направления «Экономика».</w:t>
      </w:r>
    </w:p>
    <w:p w:rsid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ИНТЕЛЛЕКТУАЛЬНАЯ ИГРА ДЛЯ ШКОЛЬНИКОВ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«МИР ДЕНЕГ»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 апреля     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МАОУ «Гимназия №5» г. Чебоксары      Начало в 10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Ответственные: зав. каф. региональной экономики и предприн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мательства, доц. Морозова Н.В., ст. преп. Васильева И.А.</w:t>
      </w:r>
    </w:p>
    <w:p w:rsidR="00AB591D" w:rsidRPr="00F340B5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F340B5">
        <w:rPr>
          <w:rFonts w:ascii="Times New Roman" w:eastAsia="Times New Roman" w:hAnsi="Times New Roman" w:cs="Times New Roman"/>
          <w:spacing w:val="-6"/>
          <w:sz w:val="20"/>
          <w:szCs w:val="20"/>
        </w:rPr>
        <w:t>Участники: учащиеся 10 классов МАОУ «Гимназия №5» г. Чебоксары.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ДЕЛОВАЯ ИГРА</w:t>
      </w:r>
    </w:p>
    <w:p w:rsidR="00F340B5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«БУХГАЛТЕРСКИЙ УЧЕТ </w:t>
      </w:r>
    </w:p>
    <w:p w:rsidR="00AB591D" w:rsidRPr="00AB591D" w:rsidRDefault="00AB591D" w:rsidP="00F3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 ОПЕРАЦИОННАЯ ДЕЯТЕЛЬНОСТЬ</w:t>
      </w:r>
      <w:r w:rsidR="00F340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 БАНКАХ»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F340B5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 апреля                Корпус «Е», ауд. 307                 Начало в 11ч. </w:t>
      </w:r>
      <w:r w:rsidR="00AB591D" w:rsidRPr="00AB591D">
        <w:rPr>
          <w:rFonts w:ascii="Times New Roman" w:eastAsia="Times New Roman" w:hAnsi="Times New Roman" w:cs="Times New Roman"/>
          <w:sz w:val="20"/>
          <w:szCs w:val="20"/>
        </w:rPr>
        <w:t>30 часов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Жюри (президиум): Зав. кафедрой бухгалтерского учета и эле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тронного бизнеса, доц. Брусов А.Г., доц. Панферова Л.В., доц. Воскр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сенская Н.В.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Ведущий: руководитель СНО ЭКФ Романова О.А.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 – студенты высших и средних профессиональных учебных заведений Чувашской Республики.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F340B5" w:rsidRDefault="00F340B5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F340B5" w:rsidRPr="00AB591D" w:rsidRDefault="00F340B5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B591D" w:rsidRDefault="00AB591D" w:rsidP="00481C19">
      <w:pPr>
        <w:pageBreakBefore/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caps/>
          <w:sz w:val="20"/>
          <w:szCs w:val="20"/>
        </w:rPr>
        <w:lastRenderedPageBreak/>
        <w:t>Заседание научного кружка – ДИСКУССИОННОГО КЛУБА «SPEECH CLUB»</w:t>
      </w:r>
    </w:p>
    <w:p w:rsidR="00F340B5" w:rsidRPr="001B2DC6" w:rsidRDefault="00F340B5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AB591D" w:rsidRPr="00AB591D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Тема дискуссии: «Стратегические приоритеты развития государства»</w:t>
      </w:r>
    </w:p>
    <w:p w:rsidR="00AB591D" w:rsidRPr="001B2DC6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18"/>
          <w:szCs w:val="20"/>
        </w:rPr>
      </w:pPr>
    </w:p>
    <w:p w:rsidR="00AB591D" w:rsidRPr="00AB591D" w:rsidRDefault="00AB591D" w:rsidP="001B2DC6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4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203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13 часов</w:t>
      </w:r>
    </w:p>
    <w:p w:rsidR="00AB591D" w:rsidRPr="001B2DC6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caps/>
          <w:sz w:val="16"/>
          <w:szCs w:val="20"/>
        </w:rPr>
      </w:pP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Руководитель – доц. Бондаренко Н.В.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Приглашенные – заведующий и преподаватели кафедры эконом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ческой теории и международных экономических отношений, препод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ватели кафедр экономического факультета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Участники: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Лозинский Иван Андреевич (студ. гр. ЭК-021-16). Перспективы развития политической карты мира.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Полякова Юлия Владимировна (студ. гр. ЭК-021-16). Перспект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вы развития глобальной финансовой системы.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Петрова Валентина Юрьевна (студ. гр. ЭК-021-16). Расслоение общества по доходам как социальная угроза. 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Селюшкин Александр Евгеньевич (студ. гр. ЭК-021-16). Приор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тетные направления развития технологий.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Васильева Ольга Валерьевна (студ. гр. ЭК-021-16). Перспективы развития глобальных миграционных процессов.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Иванова Евгения Юрьевна (студ. гр. ЭК-021-16). Человечество перед глобальными угрозами.</w:t>
      </w:r>
    </w:p>
    <w:p w:rsidR="00AB591D" w:rsidRPr="001B2DC6" w:rsidRDefault="00AB591D" w:rsidP="001B2DC6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F340B5" w:rsidRPr="00AB591D" w:rsidRDefault="00F340B5" w:rsidP="001B2DC6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ИНТЕЛЛЕКТУАЛЬНАЯ ИГРА</w:t>
      </w:r>
    </w:p>
    <w:p w:rsidR="00AB591D" w:rsidRPr="00AB591D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«ЧТО? ГДЕ? ПОЧЕМ?»</w:t>
      </w:r>
    </w:p>
    <w:p w:rsidR="00AB591D" w:rsidRPr="001B2DC6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AB591D" w:rsidRPr="00AB591D" w:rsidRDefault="00F340B5" w:rsidP="001B2DC6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 апреля                  Корпус «Е», ауд. 305                  Начало в 13часов</w:t>
      </w:r>
    </w:p>
    <w:p w:rsidR="00AB591D" w:rsidRPr="001B2DC6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Участники: студенты 2-3 курсов экономического факультета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Ответственные: председатель совета СНО ЭКФ Ватрасов А.С., зам. председателя совета СНО ЭКФ Игнатьев С.Ю.</w:t>
      </w:r>
    </w:p>
    <w:p w:rsidR="00AB591D" w:rsidRPr="001B2DC6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1B2DC6" w:rsidRPr="00AB591D" w:rsidRDefault="001B2DC6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ИНТЕЛЛЕКТУАЛЬНАЯ ИГРА</w:t>
      </w:r>
      <w:r w:rsidR="001B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B591D">
        <w:rPr>
          <w:rFonts w:ascii="Times New Roman" w:eastAsia="Times New Roman" w:hAnsi="Times New Roman" w:cs="Times New Roman"/>
          <w:sz w:val="20"/>
          <w:szCs w:val="20"/>
          <w:lang w:val="en-US"/>
        </w:rPr>
        <w:t>IQ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AB591D" w:rsidRPr="001B2DC6" w:rsidRDefault="00AB591D" w:rsidP="001B2DC6">
      <w:pPr>
        <w:spacing w:after="0" w:line="235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591D" w:rsidRPr="00AB591D" w:rsidRDefault="00AB591D" w:rsidP="001B2DC6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«Е», ауд. 408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Начало в 9:55 часов</w:t>
      </w:r>
    </w:p>
    <w:p w:rsidR="00AB591D" w:rsidRPr="001B2DC6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Участники: студенты 1-2 курсов экономического факультета</w:t>
      </w:r>
    </w:p>
    <w:p w:rsidR="00AB591D" w:rsidRPr="00AB591D" w:rsidRDefault="00AB591D" w:rsidP="001B2DC6">
      <w:pPr>
        <w:spacing w:after="0" w:line="235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Ответственные: председатель совета СНО ЭКФ Ватрасов А.С., зам. председателя совета СНО ЭКФ Игнатьев С.Ю.</w:t>
      </w:r>
    </w:p>
    <w:p w:rsidR="0003418A" w:rsidRDefault="00AB591D" w:rsidP="00481C1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II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 xml:space="preserve"> (ОЧНЫЙ) ТУР ВСЕРОССИЙСКОЙ ОЛИМПИАДЫ </w:t>
      </w:r>
    </w:p>
    <w:p w:rsidR="0003418A" w:rsidRPr="0003418A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0341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ШКОЛЬНИКОВ И СТУДЕНТОВ СУЗОВ ПО ОСНОВАМ ЭКОНОМИКИ 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«МЫ – ЭКОНОМИСТЫ 2018»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1-7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Портал Олимпиады: </w:t>
      </w:r>
      <w:hyperlink r:id="rId18" w:tgtFrame="_blank" w:history="1">
        <w:r w:rsidRPr="00AB591D">
          <w:rPr>
            <w:rFonts w:ascii="Times New Roman" w:eastAsia="Times New Roman" w:hAnsi="Times New Roman" w:cs="Times New Roman"/>
            <w:sz w:val="20"/>
            <w:szCs w:val="20"/>
          </w:rPr>
          <w:t>http://efchgu.ru/</w:t>
        </w:r>
      </w:hyperlink>
      <w:r w:rsidRPr="00AB591D">
        <w:rPr>
          <w:rFonts w:ascii="Times New Roman" w:eastAsia="Times New Roman" w:hAnsi="Times New Roman" w:cs="Times New Roman"/>
          <w:sz w:val="20"/>
          <w:szCs w:val="20"/>
        </w:rPr>
        <w:t> Баннер «Олимпиады экономического факультета» или прямая ссылка: http://fr7927oy.bget.ru/</w:t>
      </w: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Жюри: декан экономического факультета, профессор Рябинина Э.Н., руководитель СНО ЭКФ Романова О.А., ст. преп. Назаров А.А.</w:t>
      </w:r>
    </w:p>
    <w:p w:rsidR="00AB591D" w:rsidRPr="0003418A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3418A">
        <w:rPr>
          <w:rFonts w:ascii="Times New Roman" w:eastAsia="Times New Roman" w:hAnsi="Times New Roman" w:cs="Times New Roman"/>
          <w:spacing w:val="-2"/>
          <w:sz w:val="20"/>
          <w:szCs w:val="20"/>
        </w:rPr>
        <w:t>Участники: учащиеся 8-11 классов средних общеобразовательных учебных заведений и студенты 1-2 курсов средних профессиональных учебных заведений России, набравшие не менее 50% правильных отв</w:t>
      </w:r>
      <w:r w:rsidRPr="0003418A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0341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тов по результатам заочного тура Олимпиады, проходившего в </w:t>
      </w:r>
      <w:r w:rsidRPr="0003418A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online</w:t>
      </w:r>
      <w:r w:rsidRPr="000341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-режиме на портале Олимпиады с 01 октября 2017 по 31 марта </w:t>
      </w:r>
      <w:smartTag w:uri="urn:schemas-microsoft-com:office:smarttags" w:element="metricconverter">
        <w:smartTagPr>
          <w:attr w:name="ProductID" w:val="2018 г"/>
        </w:smartTagPr>
        <w:r w:rsidRPr="0003418A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2018 г</w:t>
        </w:r>
      </w:smartTag>
      <w:r w:rsidRPr="0003418A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418A" w:rsidRPr="00AB591D" w:rsidRDefault="0003418A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ВЫСТАВКИ ЛУЧШИХ ВЫПУСКНЫХ</w:t>
      </w:r>
    </w:p>
    <w:p w:rsidR="00AB591D" w:rsidRPr="00AB591D" w:rsidRDefault="00AB591D" w:rsidP="00AB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КВАЛИФИКАЦИОННЫХ РАБОТ</w:t>
      </w:r>
    </w:p>
    <w:p w:rsidR="00AB591D" w:rsidRPr="00AB591D" w:rsidRDefault="00AB591D" w:rsidP="00AB591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6 апреля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>Корпус «Е»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Время проведения с 09 до 17 часов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Выставки лучших выпускных квалификационных (дипломных) работ планируется организовать по выпускающим кафедрам эконом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B591D">
        <w:rPr>
          <w:rFonts w:ascii="Times New Roman" w:eastAsia="Times New Roman" w:hAnsi="Times New Roman" w:cs="Times New Roman"/>
          <w:sz w:val="20"/>
          <w:szCs w:val="20"/>
        </w:rPr>
        <w:t>ческого факультета: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экономической теории и международных экономических отношений – ауд. Е-201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финансов, кредита и экономической безопасности – ауд. Е-304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бухгалтерского учета и электронного бизнеса – ауд. Е-308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региональной экономики и предпринимательства – ауд. Е-310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государственного и муниципального управления – ауд. Е-410</w:t>
      </w:r>
    </w:p>
    <w:p w:rsidR="00AB591D" w:rsidRPr="00AB591D" w:rsidRDefault="00AB591D" w:rsidP="00AB591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91D">
        <w:rPr>
          <w:rFonts w:ascii="Times New Roman" w:eastAsia="Times New Roman" w:hAnsi="Times New Roman" w:cs="Times New Roman"/>
          <w:sz w:val="20"/>
          <w:szCs w:val="20"/>
        </w:rPr>
        <w:t>Кафедра менеджмента и маркетинга – ауд. Е-205</w:t>
      </w:r>
    </w:p>
    <w:p w:rsidR="00A24A74" w:rsidRPr="00A24A74" w:rsidRDefault="00A24A74" w:rsidP="00A24A74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ЮРИДИЧЕСКИЙ ФАКУЛЬТЕТ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Научный руководитель СНО – доцент Семенова Н.В.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совета СНО – Яковлева П.В.</w:t>
      </w:r>
    </w:p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БАНКОВСКОГО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«ПРАВОВОЕ РЕГУЛИРОВАНИЕ ДЕЯТЕЛЬНОСТИ БАНКОВСКИХ ИНСТИТУТОВ»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Иванова Е.В.</w:t>
      </w:r>
    </w:p>
    <w:p w:rsid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Феклистова Л.С.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133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Начало в 8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ч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20 мин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Григорьева А.Ю., студ. 4 к. </w:t>
      </w:r>
      <w:r w:rsidRPr="00A24A74">
        <w:rPr>
          <w:rFonts w:ascii="Times New Roman" w:eastAsia="Calibri" w:hAnsi="Times New Roman" w:cs="Times New Roman"/>
          <w:spacing w:val="2"/>
          <w:sz w:val="20"/>
          <w:szCs w:val="20"/>
        </w:rPr>
        <w:t>Перспективы развития и совершенс</w:t>
      </w:r>
      <w:r w:rsidRPr="00A24A74">
        <w:rPr>
          <w:rFonts w:ascii="Times New Roman" w:eastAsia="Calibri" w:hAnsi="Times New Roman" w:cs="Times New Roman"/>
          <w:spacing w:val="2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вование законодательства о национальной платежной системе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Захарова А.В., студ. 4 к. Ответственность кредитных организаций за нарушение банковского законодательства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Кропотова М.В.,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4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Правовой режим контроля и надзора в банковской сфере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Лукин А.Ю., студ. 4 к. Лицензирование банковской деятельности: порядок осуществления и виды лицензий 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Маринина Е.О., студ. 4 к. Актуальные проблемы правового пол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жения ЦБ РФ 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Савельева А.А.,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4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Кэптивные банки автопроизводителей на российском рынке автокредитования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Е.В., студ. 4 к. Банковские холдинги и группы: цели создания и эффективность деятельности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Четверкин Р.В., студ. 4 к. Преднамеренное банкротство креди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организаций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Батьков Л.Е., учащ. МБОУ «Гимназия №1» г. Чебоксары. Криптов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люта: новый вид капитала или мыльный пузырь? (рук. – Никитина А.С.).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Захаров Л.Р., Клеверова Т.В., учащ. «Гимназия №1» г. Чебоксары. Интеграция российской банковской системы в международные валю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но-кредитные отношения (рук. – Никитина А.С.).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Сошко В.Н., учащ. МБОУ «СОШ № 62» г. Чебоксары. Инстит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циональные аспекты развития банковской системы РФ на совреме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ном этапе (рук. – Кузнецова Н.А.).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>Чернов Д.Е., Николаев Р.Ю., уч-ся 10 кл. МАОУ «Лицей № 3» г. Чебоксары. Заработок на криптовалюте (рук. – Николаев К.Б.).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«ПРАВОВОЕ РЕГУЛИРОВАНИЕ БАНКОВСКИХ ПРАВООТНОШЕНИЙ»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Толстова М.Л.</w:t>
      </w:r>
    </w:p>
    <w:p w:rsidR="00A24A74" w:rsidRPr="00A24A74" w:rsidRDefault="00A24A74" w:rsidP="00A24A74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Ю.Ю.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133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Александров А.С.,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студ. 4 к. Банковские правоотношения: ист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рический опыт развития и эволюции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Андреева Е. А., студ. 4 к. Заем и кредит: соотношение понятий и новеллы законодательства 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Арланова Л.Г., студ. 4 к. Правовые проблемы регулирования сельскохозяйственного кредита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Н. Г., студ. 4 к. Роль и развитие электронных денег в России (рук. – ст. преп. Юманова Н.М.).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Гибатдинова Д.И., студ. 4 к. Совершенствование валютных отн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шений и операций в РФ (рук. – ст. преп. Юманова Н.М.).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Захарова К.С., студ. 4 к. Правовое регулирование противодейс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вия мошенничеству с использованием пластиковых карт 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Коновалова А.Р., студ. 4 к. Ответственность за осуществление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законной банковской деятельности (рук. – доц. Иванова Е.В.).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Кустова Ю.А., студ. 4 к. Рынок ипотеки: аренда или кредит?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Михеева Ю.Ю., студ. 4 к. К вопросу о применении овердрафта в российском законодательстве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Смирнова А.А., студ. 4 к. Договор банковского счета и банковск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го вклада: соотношение понятий и новеллы законодательства (рук. – ст. преп. Сошко И.А.).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Сорокина М.Н., студ. 4 к. Правовой анализ договорной констру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ции микрозайма 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Феклистова Л.С., студ. 4 к. Обеспечение прав заемщика при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требительском кредитовании (рук. – доц. Толстова М.Л.).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Шаруба А.А., студ. 4 к. Правовое регулирование противодействия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шенничеству в сфере кредитования (рук. – доц. Иванова Е.В.).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Шмидт А.Б., студ. 4 к. Проблемы противодействия незаконной банковской деятельности (рук. – доц. Толстова М.Л.).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СЕКЦИЯ «АКТУАЛЬНЫЕ ПРОБЛЕМЫ ГРАЖДАНСКОГО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ПОДСЕКЦИЯ «ПРАВОВОЕ РЕГУЛИРОВАНИЕ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ГРАЖДАНСКИХ ПРАВООТНОШЕНИЙ»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Иванова Е.В.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Сержантова А.Д.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I,  ауд. 2-05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Начало в 9 ч 55 мин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Александрова А. , Бусаргина Т. студ. 2 к. Гражданско-правовое регулирование электронных денег (рук. – доц. Александрова Н.В.).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С.Ю., Ерастов Д.А., студ. 2 к. Проблемы изъятия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мельных участков для государственных нужд  (рук. – ст. препод.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Волнушкина И.И., Груздева А.Л. студ. 2 к. Проблемы правовой охраны интеллектуальной собственности в сети Интернет (рук. – ст. преп.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Данилов Н. И., студ. 2 к. Детские социальные учреждения: ос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бенности гражданско-правового регулирования их деятельности (рук. – доц. Александрова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К.Р , Керукова Л.А., студ. 2 к. Гражданско-правовое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гулирование на рынке медицинских услуг (рук. – доц. Иванова Е.В.).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Логвин Е. В. студ. 2 к. Коллизии при дифференциации имущества на движимое и не движимое (рук. – доц. Иванова Е.В.).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Николаева Н.С., Юхтанова О.А., студ. 2 к. Гражданско-правовой режим антиквариата (рук. – ст. преп. Алексеев А.М.)/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 Р. М., Царев М.Ю., студ. 2 к. Гражданско-правовой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ханизм приобретения права частной собственности на объекты нез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вершённого строительства в Чувашской Республики (рук. – доц. Але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Сапожникова Я. , Баркая Э. , студ. 2 к. Практические проблемы деятельности юридических лиц и индивидуальных предпринимателей на примере Чувашской Республики (рук. – доц. Иванова Е.В.).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Сержантова А. Д., Петров А. С. студ. 2 к. «Обязательство о выд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лении доли по материнскому капиталу (рук. – доц. Иванова Е.В.).</w:t>
      </w:r>
    </w:p>
    <w:p w:rsidR="00A24A74" w:rsidRPr="00A24A74" w:rsidRDefault="00A24A74" w:rsidP="001F6CA2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Соколова А. А. студ. 2 к. Приобретательная давность как основ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 возникновения права собственности (рук. – доц. Иванова Е.В.).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 К.С., Карсаков А.И., студ. 2 к. Актуальные проблемы в сфере обязательного страхования гражданской ответственности вл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дельцев транспортных средств (рук. – доц. Александрова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Фролова В.А., Ишуткина Е.В., студ. 2 к. Правовое регулирование защиты прав участников долевого строительства в Чувашской Респу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лике (рук. – доц. Иванова Е.В.).</w:t>
      </w:r>
    </w:p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«ГРАЖДАНСКОЕ ПРАВО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 ГРАЖДАНСКИЕ ПРАВООТНОШЕНИЯ»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Александрова Н.В.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Сулейманова А.Р.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3 апреля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Корпус I, ауд. 222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Начало в 11 ч 30 мин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Андреева В.С., Васильева Д.С., студ. 2 к. Правовой режим электро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ных денег в гражданском законодательстве (рук. – доц. Иванова Е.В.).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Архипова А.В., студ. 2 к. Реализация права собственности физ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ческих и юридических лиц на земельные участки в Чувашской Респу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лике (рук. – доц. Александрова Н.В.)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Большакова М.Н., студ. 2 к. Государственная регистрация прав на недвижимое имущество на основании судебных актов (рук. – доц. Александрова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 В.С., Захарова Е.С. студ. 2 к. Вещные права религиозных организаций (рук. – ст. преп.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Кормилицына О., Арбузова А.А., студ. 2 к. Гражданско-правовая основа деятельности крестьянских (фермерских) хозяйств в РФ (рук. – ст. преп.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К. М., студ. 2 к. Избыточная криминализация эконом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ческой деятельности: правовой аспект проблемы (рук. – доц. Алекса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Курносова В.О., студ. 2 к. Гражданско-правовое регулирование инвестирования инноваций (рук. – доц. Иванова Е.В.).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Ласточкина Я.О. студ. 2 к. Драгоценные камни и драгоценные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таллы как объекты гражданских прав (рук. – ст. преп.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Михайлов Д. Ю., Еремеева Д. И. студ. 2 к. Ноу-Хау как объект гражданских правоотношений (рук. – доц. Александрова Н.В.).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Салахов А.И., Сормулатова Д.Ю., студ. 2 к. Правовое положение саморегулируемых организаций в сфере рекламы (рук. – доц. Алекса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Соколкова А.Ю., студ. 2 к. Медиативное соглашение в системе гражданско-правового регулирования (рук. – доц. Александрова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Спиридонова Н.В., студ. 2 к. Драгоценные камни и драгоценные металлы как объекты гражданских прав (рук. – доц. Александрова Н.В.). 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Сулейманова А.Р., Скворцов Н.А., студ. 2 к. Электронная подпись в гражданско-правовом обороте (рук. – доц. Александрова Н.В.).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Сулейманова М.С., Федорова А.С., студ. 2 к. Гражданско-правовой оборот музейных предметов и коллекций (рук. – ст. преп. Алексеев А.М.)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Тарасов Е.Б., студ. 2 к. Правовая конструкция и юридическая сила договора управления многоквартирным домом (рук. – доц. Алексан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рова Н.В.). 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ДОГОВОРНОГО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«ДОГОВОРНЫЕ ОБЯЗАТЕЛЬСТВА: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ОБЩИЕ ПОЛОЖЕНИЯ»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Толстова М.Л.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2-05                Начало в 11 ч 30 мин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Антипов В.К., Димитриева Е.Ю., студ. 3 к. Основания возникн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вения обязательств из неосновательного обогащения, права и обяза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ности, ответственность сторон (рук. – ст. преп. Кириллова А.М.).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Волков Д.К., Дерстуганова А.И., студ. 3 к. Безотзывная доверенность в гражданско-правовых отношениях (рук. – доц. Толстова 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Гранацкая Д.М., Сапаркина А.И., Обязательства, связанные с предпринимательской деятельностью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Толстова М.Л.).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Гусарова В.В., Кузьмина Е.Г.,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Защита прав собственн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сти и других вещных прав (рук. – доц. Иванова Е.В., ст. преп. Кири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л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лова А.М.).</w:t>
      </w:r>
    </w:p>
    <w:p w:rsidR="00A24A74" w:rsidRPr="00A24A74" w:rsidRDefault="00A24A74" w:rsidP="00A24A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Егорова В.И., Яковлева П.В., студ. 3 к. Регрессные требования в гр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жданском обороте (рук. – </w:t>
      </w:r>
      <w:r w:rsidRPr="00A24A74">
        <w:rPr>
          <w:rFonts w:ascii="Times New Roman" w:eastAsia="Calibri" w:hAnsi="Times New Roman" w:cs="Times New Roman"/>
          <w:color w:val="262626"/>
          <w:spacing w:val="-4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Кириллова А.М.).</w:t>
      </w:r>
    </w:p>
    <w:p w:rsidR="00A24A74" w:rsidRPr="00A24A74" w:rsidRDefault="00A24A74" w:rsidP="00A24A7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Иванова Е.А., студ. 3 к. Правовое значение молчания в процессе заключения договора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Юманова Н.М.).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TimesNewRomanPSMT" w:hAnsi="Times New Roman" w:cs="Times New Roman"/>
          <w:sz w:val="20"/>
          <w:szCs w:val="20"/>
        </w:rPr>
        <w:lastRenderedPageBreak/>
        <w:t xml:space="preserve">Кубеков М.А.,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студ. 3 к. </w:t>
      </w:r>
      <w:r w:rsidRPr="00A24A74">
        <w:rPr>
          <w:rFonts w:ascii="Times New Roman" w:eastAsia="TimesNewRomanPSMT" w:hAnsi="Times New Roman" w:cs="Times New Roman"/>
          <w:sz w:val="20"/>
          <w:szCs w:val="20"/>
        </w:rPr>
        <w:t>Договор в пользу третьего лица и пр</w:t>
      </w:r>
      <w:r w:rsidRPr="00A24A74">
        <w:rPr>
          <w:rFonts w:ascii="Times New Roman" w:eastAsia="TimesNewRomanPSMT" w:hAnsi="Times New Roman" w:cs="Times New Roman"/>
          <w:sz w:val="20"/>
          <w:szCs w:val="20"/>
        </w:rPr>
        <w:t>о</w:t>
      </w:r>
      <w:r w:rsidRPr="00A24A74">
        <w:rPr>
          <w:rFonts w:ascii="Times New Roman" w:eastAsia="TimesNewRomanPSMT" w:hAnsi="Times New Roman" w:cs="Times New Roman"/>
          <w:sz w:val="20"/>
          <w:szCs w:val="20"/>
        </w:rPr>
        <w:t xml:space="preserve">блема многостороннего договора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Мусаткина Д.В., студ. 3 к. Злоупотребление свободой договора в гражданском праве (рук. – доц. Толстова М.Л.).</w:t>
      </w: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Сапаркина А.И., Гранацкая Д.М., студ. 3 к. Обязательства, связа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ные с предпринимательской деятельностью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Смирнова А.В., студ. 3 к. Неприкосновенность собственности как принцип гражданского права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Сумина К.О., Васильева О.Ю., студ. 3 к. Право собственности супругов на общее имущество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Чернова Д.В., студ. 3 к. Соотношение понятии</w:t>
      </w:r>
      <w:r w:rsidRPr="00A24A74">
        <w:rPr>
          <w:rFonts w:ascii="Tahoma" w:eastAsia="Calibri" w:hAnsi="Tahoma" w:cs="Tahoma"/>
          <w:sz w:val="20"/>
          <w:szCs w:val="20"/>
        </w:rPr>
        <w:t>̆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воля и волеизъя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ление как существенные элементы гражданско-правового договора (рук. – доц. Толстова М.Л.).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«ПРОБЛЕМЫ ДОГОВОРНОГО РЕГУЛИРОВАНИЯ ОТДЕЛЬНЫХ ВИДОВ ДЕЯТЕЛЬНОСТИ»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Толстова М.Л.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222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Начало в 8 ч 20 мин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Емелюкова А.А., Савельева А.С., студ. 3 к. Гражданско-правовое регулирование отношений в сфере образовательных услуг (рук. – доц. Толстова М.Л.)</w:t>
      </w: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Ефимов А.С., Коротков С.В., студ. 3 к. Проблемы выселения гр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ждан из жилых помещений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Игнатьев И.М., Максимов А.Н., студ. 3 к. Создание наследстве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ных фондов в РФ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pacing w:val="-8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Кузьмина Е.А., Шидикова К.А., студ. 3 к. Правовое регулирование бл</w:t>
      </w: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готворительной деятельности в России </w:t>
      </w:r>
      <w:r w:rsidRPr="00A24A74">
        <w:rPr>
          <w:rFonts w:ascii="Times New Roman" w:eastAsia="Calibri" w:hAnsi="Times New Roman" w:cs="Times New Roman"/>
          <w:color w:val="262626"/>
          <w:spacing w:val="-8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Кокорева И.В., Мирошникова В.О., студ. 3 к. Транспортные об</w:t>
      </w:r>
      <w:r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зательства в гражданском праве России (рук. – доц. Иванова Е.В.).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Матвеева В.А., Петрова К.В., студ. 3 к. Гражданско-правовое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гулирование концертных услуг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Мясникова Е.А., Сорокина А.В., студ. 3 к. Проблема правового рег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лирования международной купли-продажи (рук. – доц. Толстова 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Новикова Т.А., студ. 3 к. Особенности правового регулирования з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ключения и исполнения договоров на торгах (рук. – доц. Иванова Е.В.).</w:t>
      </w:r>
    </w:p>
    <w:p w:rsidR="00A24A74" w:rsidRPr="00A24A74" w:rsidRDefault="00A24A74" w:rsidP="001F6CA2">
      <w:pPr>
        <w:pageBreakBefore/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Орлова А.А., Романова Н.В., студ. 3к. Правовые основы законод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тельства об автомобильных дорогах и дорожной деятельности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Е.А., Трифонова В.А., студ. 3 к. Институт доверител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ного управления имуществом в системе гражданского права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Степанова И.Н., Федорова Е.Л., студ. 3 к. Порядок урегулиров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ния споров, возникающих из перевозки грузов, пассажиров и багажа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Тимошкина М.В., Васильева Е.С., студ. 3 к. Ликвидация долевого строительства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7"/>
          <w:sz w:val="20"/>
          <w:szCs w:val="20"/>
        </w:rPr>
        <w:t>Чернова А.Г., Лбова Д.О., студ. 3 к. Особенности гражданско-правового регулирования деятельности ломбардов (рук. – доц. Толстова М.Л.).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«ДОГОВОРНОЕ РЕГУЛИРОВАНИЕ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ПРАВООТНОШЕНИЙ НЕИМУЩЕСТВЕННОГО ХАРАКТЕРА»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Толстова М.Л.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Корпус I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2-05                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Арсентьева Е.С., Морозова Я.П., студ 3 к. Актуальные вопросы правовой защиты авторского права и смежных прав в РФ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Агалаков К.А., Васильев А.А., студ. 3 к. Проблема нематериал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интересов в гражданском праве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Васюткина Я.Ю., Михеева А.В.,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Защита неимуществе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прав автора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Горбунова Е.В., Ефимова А.С. студ. 3 к. Авторские права на мул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тимедийные продукты: анализ зарубежного и российского опыта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pacing w:val="-7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pacing w:val="-7"/>
          <w:sz w:val="20"/>
          <w:szCs w:val="20"/>
        </w:rPr>
        <w:t>Краснов Д.Э., Карманова А.А., студ. 3 к. Актуальные вопросы защиты авторских прав в сфере настольных игр (рук. – ст. преп. Кириллова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Синичкина В.А., Пинчук В.Е., студ. 3 к. Актуальные проблемы защиты интеллектуальных прав (рук. – доц. Толстова М.Л.).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pacing w:val="-7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pacing w:val="-7"/>
          <w:sz w:val="20"/>
          <w:szCs w:val="20"/>
        </w:rPr>
        <w:t xml:space="preserve">Груснова О.В., </w:t>
      </w:r>
      <w:r w:rsidRPr="00A24A74">
        <w:rPr>
          <w:rFonts w:ascii="Times New Roman" w:eastAsia="Calibri" w:hAnsi="Times New Roman" w:cs="Times New Roman"/>
          <w:spacing w:val="-7"/>
          <w:sz w:val="20"/>
          <w:szCs w:val="20"/>
        </w:rPr>
        <w:t>студ. 4 к. ЧГСХА. Договоры о распоряжении исключ</w:t>
      </w:r>
      <w:r w:rsidRPr="00A24A74">
        <w:rPr>
          <w:rFonts w:ascii="Times New Roman" w:eastAsia="Calibri" w:hAnsi="Times New Roman" w:cs="Times New Roman"/>
          <w:spacing w:val="-7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pacing w:val="-7"/>
          <w:sz w:val="20"/>
          <w:szCs w:val="20"/>
        </w:rPr>
        <w:t>тельным правом на селекционные достижения (рук. – доц. Иванов Е.А.).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Михайлова Е.В., студ. 4 к. ЧГСХА, Соотношение договора комме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ческой концессии и лицензионного договора (рук. – доц. Иванов Е.А.).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Шершанова Е.Д., студ. 4 к. ЧГСХА Права на средства индивиду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лизации юридических лиц, товаров, работ, услуг и предприятий: сра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нительный аспект (рук. – доц. Иванов Е.А.).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«АКТУАЛЬНЫЕ ПРОБЛЕМЫ ЗАКОНОДАТЕЛЬСТВА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 СФЕРЕ ЖИЛИЩНО-КОММУНАЛЬНОГО ХОЗЯЙСТВА»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2-05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Начало в 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Антипов В.К., студ. 3 к. Государственное регулирование ЖКХ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Арсентьева Е.С., студ. 3 к. Соотношение понятий «жилищно-коммунальное хозяйство» и «жилищно-коммунальная услуга» в науке жилищного права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Е.С., студ. 3 к. Защита прав потребителей коммунал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Герасимова А.В., студ. 3 к. Правовые основы тарифообразования на услуги ЖКХ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Димитриева Е.Ю., студ. 3 к. Формы сотрудничества в системе ЖКХ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Емельянова А.П., студ. 3 к. Надзор за исполнением законодател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ства в сфере ЖКХ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Ефимов А.С., студ. 3 к. Состояние ЖКХ в европейских странах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Зиновьев Ю.М., студ. 3 к. Совершенствование законодательства в сфере ЖКХ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Е.Ю., студ. 3 к. Правовые проблемы управления ЖКХ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Ильина С.Э., студ. 3 к. Проблемы правового регулирования вод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пользования для ЖКХ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Коротков С.В., студ. 3 к. Жилищно-коммунальные услуги как вид публичных услуг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Е.А., студ. 3 к. Правовое содержание жилищно-коммунальной услуги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Лаврентьев И.Н., Можаев Д.И., студ. 3 к. Реформы жилищно-коммунального хозяйства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Морозова Я.П., студ. 3 к. Управление жилищно-коммунальными услугами в Чувашской Республике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Павлов О.Ю., студ. 3 к. Практика органов местного самоуправл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в сфере обеспечения качественными жилищно-коммунальными услугами (рук. – доц. Иванова Е.В.,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Пинчук В.Е., студ. 3 к. Обеспечение прав граждан на бесперебо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ное снабжение коммунальными услугами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Прокопьев П.П., студ. 3 к. Проблемы качественного обеспечения жителей многоквартирных домов коммунальными услугами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Е.В., студ. 3 к. Судебная практика споров по расчетам за жилищно-коммунальные услуги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4"/>
          <w:sz w:val="20"/>
          <w:szCs w:val="20"/>
        </w:rPr>
        <w:t>Рыбаков П.С., студ. 3 к. Об ответственности за неуплату или несвоевременную плату за коммунальные услуги (рук. – доц. Ив</w:t>
      </w:r>
      <w:r w:rsidRPr="00A24A74">
        <w:rPr>
          <w:rFonts w:ascii="Times New Roman" w:eastAsia="Calibri" w:hAnsi="Times New Roman" w:cs="Times New Roman"/>
          <w:spacing w:val="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4"/>
          <w:sz w:val="20"/>
          <w:szCs w:val="20"/>
        </w:rPr>
        <w:t>нова Е.В.,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ЗЕМЕЛЬНОГО ПРАВА»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«ПРОБЛЕМЫ ПРАВОВОГО РЕГУЛИРОВАНИЯ УПРАВЛЕНИЯ ЗЕМЕЛЬНЫМ ФОНДОМ»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2-05                 Начало в </w:t>
      </w:r>
      <w:r w:rsidRPr="00A24A74">
        <w:rPr>
          <w:rFonts w:ascii="Times New Roman" w:eastAsia="Calibri" w:hAnsi="Times New Roman" w:cs="Times New Roman"/>
          <w:sz w:val="20"/>
          <w:szCs w:val="20"/>
        </w:rPr>
        <w:t>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Абрамов А.В., Стулов К.В., студ. 3 к. Государственное управл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 в области использования и охраны земель в современных условиях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А.А., Агалаков К.А., студ. 3 к. Особенности института аренды земельных участков в Скандинавии и возможности заимств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вания их опыта в РФ (рук. – доц. Иванова Е.В.,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Васюткина Я.Ю., Михеева А.В., студ. 3 к. Проблемы «дальнев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сточного гектара» (рук. – ст. преп. Алексеев А.М.). 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Зыкова А.С., Шеремет М.А., студ. 3 к. Правовое регулирование использования земель, подвергшихся радиоактивному и химическому загрязнению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Изоркин А.С., Тихонов Д.С., студ. 3 к. Лесная амнистия: как она работает и с чем её едят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Максимов А.Н., Игнатьев И.М., студ. 3 к. Мелиорация земель как правовая категория (рук. – доц. Семенова Н.В.).</w:t>
      </w:r>
    </w:p>
    <w:p w:rsidR="00A24A74" w:rsidRPr="00A24A74" w:rsidRDefault="00A24A74" w:rsidP="001F6CA2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Семенова Н.О., Пронина Д.С., студ. 3 к. Проблемы использования земельных ресурсов и пути их решения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Сидуганов Г.Г., студ. 3 к. Государственный мониторинг земель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Степанова И.Н., Федорова Е.Л., студ. 3 к. Введение риск-ориентированного подхода при проведении земельного надзора (рук. – доц. Семенова Н.В.,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Субхонов С.Р., Сангинов Ш.Ш., студ. 3 к., Земельный налог как основная форма платы за землю (рук. –ст.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Титова С.В., Яковлева А.Э., студ. 3 к., Особенности правового режима земель, предоставленных для нужд обороны, безопасности и иного специального назначения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Яковлева И.А., Гатауллин Р.Р., студ. 3 к. Право пользования зе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лей в системе земельных прав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Яковлева П.В., студ. 3 к. Использование и охрана земель: пробл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мы правового регулирования (рук. – доц. Семенова Н.В.).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«ПРОБЛЕМЫ ЮРИДИЧЕСКОЙ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ОТВЕТСТВЕННОСТИ ЗА НАРУШЕНИЕ ЗЕМЕЛЬНОГО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ЗАКОНОДАТЕЛЬСТВА: ВОПРОСЫ ТЕОРИИ И ПРАКТИКИ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1F6CA2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Алексеев А.М.</w:t>
      </w: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Петрова А.И.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222                     Начало в </w:t>
      </w:r>
      <w:r w:rsidRPr="00A24A74">
        <w:rPr>
          <w:rFonts w:ascii="Times New Roman" w:eastAsia="Calibri" w:hAnsi="Times New Roman" w:cs="Times New Roman"/>
          <w:sz w:val="20"/>
          <w:szCs w:val="20"/>
        </w:rPr>
        <w:t>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Кагайкина В.С., Ларионова Е.Л., студ. 3 к., Земельные правон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рушения как основания прекращения земельных прав (рук. – доц.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Лбова Д.О., студ. 3 к., Чернова А.Г., студ. 3 к., Уголовная ответс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венность за нарушение земельного законодательства (рук. – доц. Ив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Мароко Д.А., Матвеева А.Е, студ. 3 к. Мошенничество при покупке земельного участка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Мясникова Е.А., студ. 3 к., Проблема злоупотребления должнос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ными лицами правом в земельных правоотношениях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Павлова А.Ю., студ. 3 к., Ефимова А.А., студ. 3 к., Уголовная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ветственность в сфере земельных отношений: проблема применения законодательства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Раевский А.С., Нарзиев Х.И., студ. 3 к., Содержание и причины нарушения земельного законодательства: региональный аспект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Стрельникова А.А., Еремеев А.И., студ. 3 к. Административная о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ветственность за нарушение земельного законодательства в Российской Федерации и зарубежных странах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Ядрицов Е.П., Михайлов Н.А., студ. 3 к. Проблемы разрешения земел</w:t>
      </w: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ных споров в судах (рук. – доц. Иванова Е.В.,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«ПРОБЛЕМЫ СООТНОШЕНИЯ ЗЕМЕЛЬНОГО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 ГРАЖДАНСКОГО ЗАКОНОДАТЕЛЬСТВА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1F6CA2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Алексеев А.М.</w:t>
      </w: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Петрова А.И.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222                  Начало в 9 часов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Афанасьева А.С., Смирнова А.В., студ. 3 к. Проблемы предоста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ления «дальневосточного гектара»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Верзилина Е.И., Рафиков Р.Д., студ. 3 к. Право ограниченного пользования чужим земельным участком (сервитут)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8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Гранацкая Д.М., Сапаркина А.И., студ. 3 к. Частная собственность на землю: проблемы правового регулирования </w:t>
      </w:r>
      <w:r w:rsidRPr="00A24A74">
        <w:rPr>
          <w:rFonts w:ascii="Times New Roman" w:eastAsia="Calibri" w:hAnsi="Times New Roman" w:cs="Times New Roman"/>
          <w:spacing w:val="-8"/>
          <w:sz w:val="20"/>
          <w:szCs w:val="20"/>
        </w:rPr>
        <w:t>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Димитриева Е.Ю., Антипов В.К., студ. 3 к. Проблемы регулиров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ния изъятия земельных участков для государственных и муниципал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ных нужд в Чувашской Республике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Егорова В.И., Яковлева П.В., студ. 3 к. Правовое регулирование отношений при обмене и дарении земельных участков (рук. – доц.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Е.Ю., студ. 3 к. Проблема разграничения и изъятия из гражданского оборота земельных участков в особо охраняемых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родных территориях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Коротков С.В., Ефимов А.С., студ. 3 к. Формы собственности на землю (рук. –ст.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Мирошникова В.О., Кокорева И.В., студ. 3 к. Ипотека земельных участков: соотношение норм гражданского и земельного законод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тельства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Морозова Я.П., Арсентьева Е.С., студ. 3 к. Арендная плата за зе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лю: правовые аспекты определения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 студ. 3 к., Актуальные проблемы определения стоимости земельного участка в Российской Федерации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Петрова К.В., Матвеева В.А., студ. 3 к. Правовое регулирование аренды земельных участков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Е.А., Трифонова В.А., студ. 3 к. Особенности купли-продажи земельных участков.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Сорокина А.В., Иванов С.В., студ. 3 к., Право собственности на земельные участки, занятые объектами археологического исследов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(рук. –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CA2" w:rsidRDefault="00A24A74" w:rsidP="001F6C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«ПРОБЛЕМЫ ПРАВОВОГО РЕГУЛИРОВАНИЯ </w:t>
      </w:r>
    </w:p>
    <w:p w:rsidR="00A24A74" w:rsidRPr="00A24A74" w:rsidRDefault="00A24A74" w:rsidP="001F6C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ИСПОЛЬЗОВАНИЯ И ОХРАНЫ ЗЕМЕЛЬ НАСЕЛЕННЫХ </w:t>
      </w:r>
    </w:p>
    <w:p w:rsidR="00A24A74" w:rsidRPr="00A24A74" w:rsidRDefault="00A24A74" w:rsidP="001F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ПУНКТОВ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2-05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Начало в 9 часов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Емельянова А.П., Романова Е.В., студ. 3 к. Муниципальный ко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троль за использованием и охраной земель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t>Красавцева К.Е., Перепелкин К.С., студ. 3 к. Кадастровая оценка з</w:t>
      </w: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t>е</w:t>
      </w: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t xml:space="preserve">мельных участков застройки г. Чебоксары </w:t>
      </w: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Ложкина Н.П., Алексеева А.А., студ. 3 к. Право муниципальной собственности на землю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Савельева А.С., Белкова А.В., студ. 3 к. Аренда земельных учас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ков на территории населенных пунктов (рук. – доц. Семенова Н.В.,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Смирнова Е.А., Васильева А.В., студ. 3 к. Особенности ипотечн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го кредитования земельных участков из земель сельскохозяйственного назначения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lastRenderedPageBreak/>
        <w:t>Черашкин И.Ю., Железнова Д.И., студ. 3 к., Условия и порядок изъ</w:t>
      </w: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t>я</w:t>
      </w:r>
      <w:r w:rsidRPr="00A24A74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shd w:val="clear" w:color="auto" w:fill="FFFFFF"/>
        </w:rPr>
        <w:t xml:space="preserve">тия земельных участков </w:t>
      </w: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Чернова Д.В., студ. 3 к. Соотношение норм земельного и градостро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и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тельного законодательства в сфере использования земель городских и сельских поселений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доц. Семенова Н.В., ст. преп. Алексеев А.М.).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«ПРАВОВЫЕ ПРОБЛЕМЫ УПРАВЛЕНИЯ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ЗЕМЛЯМИ СЕЛЬСКОХОЗЯЙСТВЕННОГО НАЗНАЧЕНИЯ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1F6CA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2-05   </w:t>
      </w:r>
      <w:r w:rsidR="001F6CA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Начало в 9 часов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Вастеева Т.В., Григорьева М.А., студ. 3 к. Кадастровая оценка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мель сельскохозяйственного назначения (рук. – доц. Иванова Е.В.,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Дерстуганова А.И., Волков Д.К., студ. 3 к. Правовой режим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мельных участков, предоставленных для ведения личного подсобного хозяйства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Емелюкова А.А., Егорова А.Ю., студ. 3 к. Проблема правового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гулирования оборота земель сельскохозяйственного назначения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Киргизова Н.Ю., студ. 3 к. Правовые проблемы нецелевого 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пользования земель сельскохозяйственного назначения (рук. –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Мусаткина Д.В., студ. 3 к. Вопросы правового регулирования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ревода земель сельскохозяйственного назначения в другие категории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Николаева Е.В., студ. 3 к. Правовые проблемы использования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мель сельскохозяйственного назначения в Чувашской Республике (рук. – доц. Семенова Н.В.).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Орлова А.А., студ. 3 к. Практические проблемы правового регулир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вания аренды земельных участков в составе земель сельскохозяйственн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го назначения (рук. – доц. Семенова Н.В., ст. преп. Алексеев А.М.).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Удиванова А.Д., Чернова Е.А., студ. 3 к. Зарубежный опыт прав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вого регулирования охраны земель сельскохозяйственного назначения (рук. – доц. Семенова Н.В., ст. преп. Алексеев А.М.).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6CA2" w:rsidRDefault="00A24A74" w:rsidP="00F52366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«АКТУАЛЬНЫЕ ПРОБЛЕМЫ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ИЗБИРАТЕЛЬНОГО ПРАВА И ПРОЦЕССА»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Медведев В.А.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Онегова А.А.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A24A74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апреля                   Корпус II, ауд. 2-04          </w:t>
      </w:r>
      <w:r w:rsidR="001F6C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Начало в 14 часов</w:t>
      </w:r>
    </w:p>
    <w:p w:rsidR="00A24A74" w:rsidRPr="00A24A74" w:rsidRDefault="001F6CA2" w:rsidP="001F6CA2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Архипова К.В., студ. 3 к.  Особенности участия в голосовании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циентов психиатрических больниц и психоневрологических интерн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тов (рук. – доц. Медведев В.А).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А. А., Агалаков К. А., студ. 3 к. Анализ социальных 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ловий и институтов, придающих выборам благоприятное воздействие на развитие общества (рук. 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Васюткина Я.Ю., Михеева А.В., студ. 3 к. Проблема неучастия граждан РФ на выборах (рук.–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Верзилина Е.И., Рафиков Р.Д.,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Особенности проведения выборов Президента РФ: проблема и пути их решения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доц. Медведев В. А.)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Дерстуганова А.И., Волков Д.К., студ. 3 к. Институт праймериза в Российской Федерации: становление и тенденции развития (рук. 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Егорова В.И., Яковлева П.В., студ. 3 к. Тайное и открытое голос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вание на выборах (рук. 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Изоркин А.С., Тихонов Д.С., студ. 3 к. Пассивное избирательное пр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во для осужденных в мире (рук. 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Максимов А.Н., Игнатьев И.М., студ. 3 к. КОИБ как средство от ошибок при подсчете голосов (рук.– доц. Медведев В.Н.).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Мароко Д.А., Матвеева А.Е., студ. 3 к. Возможность голосовать через сеть. К чему это приведет в России? (рук. – доц. Медведев В.А.).</w:t>
      </w:r>
    </w:p>
    <w:p w:rsidR="00A24A74" w:rsidRPr="00A24A74" w:rsidRDefault="00A24A74" w:rsidP="001F6C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Машугина М.С., Ефимова А.С. студ. 3 к. Выборы и референдум как способ укрепления демократии в РФ (рук. – доц. Медведев В.А.)</w:t>
      </w:r>
      <w:r w:rsidRPr="00A24A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Мирошникова В.О., Кокорева И.В., студ. 3 к. Институт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наблюд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телей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в избирательном процессе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: понятие и особенности функцион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рования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доц. Медведев В. А.).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 студ. 3 к. Сравнительно правовой анализ избир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тельных систем России и США (рук. – доц. Медведев В.А.).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Орлова А.А., Романова Н.В., студ. 3 к. Коллизии в избирательном процессе и пути их разрешения (рук. – доц. Медведев В.А.).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Сидуганов Г.Г., студ. 3 к.  Избирательные права граждан и совреме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ные информационные технологии (рук. – доц. Медведев В.А.).</w:t>
      </w:r>
    </w:p>
    <w:p w:rsidR="00A24A74" w:rsidRPr="00F52366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lastRenderedPageBreak/>
        <w:t xml:space="preserve">Смирнова А.В., студ. 3 к. </w:t>
      </w:r>
      <w:r w:rsidRPr="00F5236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Правовое регулирование проведения агит</w:t>
      </w:r>
      <w:r w:rsidRPr="00F5236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а</w:t>
      </w:r>
      <w:r w:rsidRPr="00F5236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ции в современном избирательном процессе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доц. Медве</w:t>
      </w:r>
      <w:r w:rsidR="00F52366"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дев В.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А.).</w:t>
      </w:r>
    </w:p>
    <w:p w:rsidR="00A24A74" w:rsidRPr="00F52366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Степанова И.Н., Федорова Е.Л., студ. 3 к. Институт иностранных (международных) наблюдателей за выборами (рук. – доц. Медведев В.А.).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Сумина К.О., Васильева О.Ю., студ. 3 к. Теоретические проблемы избирательного права в РФ  (рук. – доц. Медведев В.А.).</w:t>
      </w:r>
    </w:p>
    <w:p w:rsidR="00A24A74" w:rsidRPr="00A24A74" w:rsidRDefault="00A24A74" w:rsidP="00F52366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Чернова А.Г. Лбова Д.О.,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Особенности финансирования избирательной компании кандидатов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доц. Медведев В. А.).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МЕЖДУНАРОДНОГО ЧАСТНОГО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Тимофеева Т.Ф.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Максимов Е.С.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Корпус II, ауд. 2-08 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Начало в 11 ч 30 мин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Васильев А.А., студ. 4 к. Контракт международной купли-продажи: современная практика заключения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Герасимов К.А., студ. 4 к. Защита консулом прав и интересов гр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ждан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Гуреева Д.В., студ. 4 к. Личный статут и национальность юрид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ческих лиц (рук. – доц. Александрова Н.В.).</w:t>
      </w:r>
    </w:p>
    <w:p w:rsidR="00A24A74" w:rsidRPr="00F52366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6"/>
          <w:sz w:val="20"/>
          <w:szCs w:val="20"/>
        </w:rPr>
        <w:t>Мылова Е.С., студ. 4 к. Защита иностранных инвестиций в Российской Федерации: вопросы правоприменения (рук. – ст. преп. Алексеев А.М.).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Назаров Г.Э, студ. 4 к. Коллизионное регулирование междунаро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трудовых отношений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Петровский Д.Э., студ. 4 к. Специфика юридической природы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которых резолюций, принятых в рамках универсальных кредитно-финансовых организаций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Полетаев М.А., студ. 4 к. Коллизионные вопросы заключения внешнеэкономических сделок 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(рук. –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доц. Александрова Н.В.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Сергеева В.В., студ. 4 к. Международные автомобильные перево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ки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Софронова Н.П., студ. 4 к. Особенности применения права в случаях причинения вреда российским гражданам за рубежом (рук. – ст. преп. Алексеев А.М.).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Таратин А.Е., студ. 4 к. Правовое положений иностранцев в 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полнительном производстве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Тимофеева А.А., студ. 4 к. Международные воздушные перевозки: проблемы теории и практики (рук. – доц. Тимофеева Т.Ф.).</w:t>
      </w:r>
    </w:p>
    <w:p w:rsidR="00A24A74" w:rsidRPr="00A24A74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Чуйкова Ю.А., студ. 4 к. Коллизионные вопросы наследования в международном частном праве (рук. – доц. Александрова Н.В.).</w:t>
      </w:r>
    </w:p>
    <w:p w:rsidR="00A24A74" w:rsidRPr="00F52366" w:rsidRDefault="00A24A74" w:rsidP="00F5236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2"/>
          <w:sz w:val="20"/>
          <w:szCs w:val="20"/>
        </w:rPr>
        <w:t>Шингалова А.Е., студ. 4 к. Личный закон и национальность юрид</w:t>
      </w:r>
      <w:r w:rsidRPr="00F52366">
        <w:rPr>
          <w:rFonts w:ascii="Times New Roman" w:eastAsia="Calibri" w:hAnsi="Times New Roman" w:cs="Times New Roman"/>
          <w:spacing w:val="-2"/>
          <w:sz w:val="20"/>
          <w:szCs w:val="20"/>
        </w:rPr>
        <w:t>и</w:t>
      </w:r>
      <w:r w:rsidRPr="00F52366">
        <w:rPr>
          <w:rFonts w:ascii="Times New Roman" w:eastAsia="Calibri" w:hAnsi="Times New Roman" w:cs="Times New Roman"/>
          <w:spacing w:val="-2"/>
          <w:sz w:val="20"/>
          <w:szCs w:val="20"/>
        </w:rPr>
        <w:t>ческого лица, критерии их определения (рук. – доц. Александрова Н.В.).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Бекшанская Д.Д., студ. 2 к. Казанского института (филиала) ФГБОУ ВО «Всероссийский государственный университет юстиции (РПА Минюста России)». Проблемы единообразия судебной практики в сфере защиты права собственности (рук. – доц. Салиева Р.Н.).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Ярусова А.П., студ. 4 к. Казанского института (филиала) ФГБОУ ВО «Всероссийский государственный университет юстиции (РПА Минюста России)». Перспективы использования в таможенном деле современных инструментов анализа данных международной торговли (рук. – доц. Гаранина И.Г.). 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2366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«АКТУАЛЬНЫЕ ПРОБЛЕМЫ ОБЯЗАТЕЛЬСТВЕННОГО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52366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«ЗАЩИТА ПРАВ ПОТРЕБИТЕЛЕЙ</w:t>
      </w:r>
    </w:p>
    <w:p w:rsidR="00A24A74" w:rsidRPr="00A24A74" w:rsidRDefault="00A24A74" w:rsidP="00F523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И РЕГУЛИРОВАНИЕ ОБЯЗАТЕЛЬСТВ ПО ПЕРЕДАЧЕ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ИМУЩЕСТВА В СОБСТВЕННОСТЬ И ПОЛЬЗОВАНИЕ»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F52366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F52366">
        <w:rPr>
          <w:rFonts w:ascii="Times New Roman" w:eastAsia="Calibri" w:hAnsi="Times New Roman" w:cs="Times New Roman"/>
          <w:sz w:val="20"/>
          <w:szCs w:val="20"/>
        </w:rPr>
        <w:t>.</w:t>
      </w:r>
      <w:r w:rsidR="00F52366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Кириллова А.М.</w:t>
      </w:r>
    </w:p>
    <w:p w:rsidR="00A24A74" w:rsidRPr="00A24A74" w:rsidRDefault="00A24A74" w:rsidP="00F52366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Онегова А.А.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Корпус I, ауд. 241                   Начало в 8 ч 20 мин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Арланова Л.Г., студ. 4 к. Договор контрактации в системе гра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данско-правовых договоров 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Архипова К.В., Горбунова Е.В., студ. 3 к. Защита прав граждан-потребителей в бытовом обслуживании 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Белкова А.В., Егорова А.Ю., студ. 3 к. Отказ от договора дарения и отмена дарения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Верзилина Е.И., Рафиков Р.Д., студ. 3 к. Защита прав потребит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лей по российскому законодательству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Гатауллин Р.Р., Яковлева И.А., студ. 3 к. Договор дарения в си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теме гражданско-правовых договоров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Зыкова А.С., Шеремет М.А., студ. 3 к. Особенности правового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гулирования договора аренды зданий и сооружений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Ефимова А.С., Машугина М.С., студ. 3 к. Закон о защите прав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требителей и бытовой подряд (рук. – доц. Иванова Е.В.).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Синичкина В.А., Пинчук В.Е., студ. 3 к. Правовые аспекты дог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вора энергоснабжения и его регулирование ГК РФ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Тихонов Д.С., Изоркин А.С., студ. 3 к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Закон РФ «О защите прав потребителей» и розничная купля-продажа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Феклистова Л.С., студ. 4 к. Применение норм законодательства о защите прав потребителей в различных видах экономической деятел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 (рук. – доц. Толстова М.Л.).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«ПРАВОВОЕ РЕГУЛИРОВАНИЕ ОБЯЗАТЕЛЬСТВ ПО ОКАЗАНИЮ ФИНАНСОВЫХ УСЛУГ»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F52366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F52366">
        <w:rPr>
          <w:rFonts w:ascii="Times New Roman" w:eastAsia="Calibri" w:hAnsi="Times New Roman" w:cs="Times New Roman"/>
          <w:sz w:val="20"/>
          <w:szCs w:val="20"/>
        </w:rPr>
        <w:t>.</w:t>
      </w:r>
      <w:r w:rsidR="00F52366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Кириллова А.М.</w:t>
      </w:r>
    </w:p>
    <w:p w:rsidR="00A24A74" w:rsidRPr="00A24A74" w:rsidRDefault="00A24A74" w:rsidP="00F52366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Онегова А.А.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Корпус I, ауд. 241 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Афанасьева Н.С., Смирнова Е.А., студ. 3 к. Банкротство креди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ных организаций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Железнова Д.И., Черашкин И.Ю., студ. 3 к. Гражданско-правовые проблемы кредитования отдельных категорий физических лиц (рук. – 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Куликов К., студ. 3 к. Санация кредитных организаций как мера предупреждения их банкротства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Мароко Д.А., Матвеева А.Е., студ. 3 к. «Подводные камни» кр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дитного договора 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Михеева Ю.Ю., студ. 4 к. Договор эскроу и возможности его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менения в современных условиях 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Онегова А.А., студ. 3 к. Потребительский экстремизм в сфере кредитования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ст. преп. Кириллова А.М.).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Сидуганов Г.Г., студ. 3 к. Правовой режим сделок, совершенных в рамках электронного взаимодействия (рук. – доц. Толстова М.Л.).</w:t>
      </w:r>
    </w:p>
    <w:p w:rsidR="00A24A74" w:rsidRPr="00A24A74" w:rsidRDefault="00A24A74" w:rsidP="00F5236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Соловьев Р.Р., Романов А.О., студ. 3 к. Особенности товарного и коммерческого кредитования </w:t>
      </w:r>
      <w:r w:rsidRPr="00A24A74">
        <w:rPr>
          <w:rFonts w:ascii="Times New Roman" w:eastAsia="Calibri" w:hAnsi="Times New Roman" w:cs="Times New Roman"/>
          <w:color w:val="262626"/>
          <w:sz w:val="20"/>
          <w:szCs w:val="20"/>
        </w:rPr>
        <w:t>(рук. – ст. преп. Кириллова А.М.).</w:t>
      </w:r>
    </w:p>
    <w:p w:rsidR="00A24A74" w:rsidRPr="00F52366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262626"/>
          <w:spacing w:val="-4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lastRenderedPageBreak/>
        <w:t>Титова С.В., Яковлева А.Э., студ. 3 к. Электронные денежные пер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е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воды как форма безналичных расчетов </w:t>
      </w:r>
      <w:r w:rsidRPr="00F52366">
        <w:rPr>
          <w:rFonts w:ascii="Times New Roman" w:eastAsia="Calibri" w:hAnsi="Times New Roman" w:cs="Times New Roman"/>
          <w:color w:val="262626"/>
          <w:spacing w:val="-4"/>
          <w:sz w:val="20"/>
          <w:szCs w:val="20"/>
        </w:rPr>
        <w:t>(рук. – ст. преп. Кириллова А.М.).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Горланова К.В., студ. 4 к. ЧГСХА. Расчетные обязательства: сра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нительная характеристика (рук. – доц. Иванов Е.А.).</w:t>
      </w:r>
    </w:p>
    <w:p w:rsidR="00A24A74" w:rsidRPr="00A24A74" w:rsidRDefault="00A24A74" w:rsidP="00F12B4E">
      <w:pPr>
        <w:shd w:val="clear" w:color="auto" w:fill="FFFFFF"/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F52366" w:rsidRDefault="00A24A74" w:rsidP="00F12B4E">
      <w:pPr>
        <w:spacing w:after="0" w:line="233" w:lineRule="auto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ИЗБИРАТЕЛЬНОГО ПРАВА И ПРОЦЕССА В ЗАРУБЕЖНЫХ СТРАНАХ»</w:t>
      </w:r>
    </w:p>
    <w:p w:rsidR="00A24A74" w:rsidRPr="00F52366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F52366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Гайнетдинова Г.C.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Кочиков К.С.</w:t>
      </w:r>
    </w:p>
    <w:p w:rsidR="00A24A74" w:rsidRPr="00F52366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Корпус I, ауд. 241                    Начало в 10 часов</w:t>
      </w:r>
    </w:p>
    <w:p w:rsidR="00A24A74" w:rsidRPr="00F52366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Алиев Э.А., студ. 1 к. Избирательный процесс: сравнительно-правовой анализ стадий в Российской Федерации и Республики Тур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менистан (рук. – ст. преп. Гайнетдинова Г.С.).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Асатов Н.Д., студ. 1 к. Соблюдение международных стандартов в практике работы миссий ОБСЕ/БДИПЧ и других институтов междун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родного наблюдения за выборами (рук. – ст. преп. Гайнетдинова Г.С.).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Ачилов Р.Ш., студ. 1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Ограничения активного и пассивного 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бирательного права граждан Республика Туркменистана (рук. – доц. Иванова О.А.).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Ашрапов А.Н., студ. 1 к. Проблемы избирательного законодател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ства Республики Туркменистан и пути его совершенствования (рук. – ст. преп. Моторова А.В.).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Каримов С.А., студ. 1 к. К вопросу об институте «двойного» гра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данства и пассивном избирательном праве при проведении выборов (на примере Республики Таджикистан)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(рук. – доц. Иванова О.А.).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Колинс М.Г., студ. 1 к. Проблемы реализации избирательных прав граждан Экваториальной Гвинеи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(рук. – доц. Иванова О.А.).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Назджанов Л.К., студ. 1 к. Избирательные гарантии как фактор повышение электоральной активности граждан Республики Туркмен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стан (рук. – ст. преп. Гайнетдинова Г.С.).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Нуров М.С., студ. 1 к. Причины и условия, способствующие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рушениям избирательных прав граждан Республики Туркменистан (рук. – ст. преп. Моторова А.В.).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Пулотов И.Н., студ. 1 к. Состояние, принципы, проблемы и те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денции развития законодательства Республики Таджикистан о выб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рах в представительные органы (рук. – ст. преп. Моторова А.В.).</w:t>
      </w:r>
    </w:p>
    <w:p w:rsidR="00A24A74" w:rsidRPr="00A24A74" w:rsidRDefault="00A24A74" w:rsidP="00F12B4E">
      <w:pPr>
        <w:widowControl w:val="0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Сармасов М.М., студ. 1 к. Защита избирательных прав граждан Республики Кыргыстан в период проведения выборов (рук. – ст. преп. Гайнетдинова Г.С.).</w:t>
      </w:r>
    </w:p>
    <w:p w:rsidR="00F52366" w:rsidRDefault="00A24A74" w:rsidP="00F12B4E">
      <w:pPr>
        <w:pageBreakBefore/>
        <w:spacing w:after="0" w:line="233" w:lineRule="auto"/>
        <w:jc w:val="center"/>
        <w:rPr>
          <w:rFonts w:ascii="Times New Roman" w:eastAsia="Calibri" w:hAnsi="Times New Roman" w:cs="Times New Roman"/>
          <w:color w:val="292929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СЕКЦИЯ «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АКТУАЛЬНЫЕ ПРОБЛЕМЫ</w:t>
      </w: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 xml:space="preserve"> ПРАВА СОЦИАЛЬНОГО ОБЕСПЕЧЕНИЯ</w:t>
      </w:r>
      <w:r w:rsidRPr="00A24A74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24A74" w:rsidRPr="00F12B4E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F52366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– ст. преподаватель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24A74"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Гайнетдинова Г.С.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Феклистова Л.С.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F52366" w:rsidRDefault="00F52366" w:rsidP="00F12B4E">
      <w:pPr>
        <w:pStyle w:val="a7"/>
        <w:tabs>
          <w:tab w:val="left" w:pos="142"/>
        </w:tabs>
        <w:spacing w:after="0" w:line="233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 </w:t>
      </w:r>
      <w:r w:rsidR="00A24A74" w:rsidRPr="00F52366">
        <w:rPr>
          <w:rFonts w:ascii="Times New Roman" w:eastAsia="Times New Roman" w:hAnsi="Times New Roman"/>
          <w:sz w:val="20"/>
          <w:szCs w:val="20"/>
        </w:rPr>
        <w:t xml:space="preserve">апреля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="00A24A74" w:rsidRPr="00F52366">
        <w:rPr>
          <w:rFonts w:ascii="Times New Roman" w:eastAsia="Times New Roman" w:hAnsi="Times New Roman"/>
          <w:sz w:val="20"/>
          <w:szCs w:val="20"/>
        </w:rPr>
        <w:t xml:space="preserve">     Корпус II, ауд. 2-08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24A74" w:rsidRPr="00F52366">
        <w:rPr>
          <w:rFonts w:ascii="Times New Roman" w:eastAsia="Times New Roman" w:hAnsi="Times New Roman"/>
          <w:sz w:val="20"/>
          <w:szCs w:val="20"/>
        </w:rPr>
        <w:t xml:space="preserve">         Начало в 10 часов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Григорьева А.Ю., студ. 4 к. Правовое регулирование социального обеспечения трудящихся-мигрантов в Российской Федерации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асс. Иванов И.В.).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92929"/>
          <w:spacing w:val="-4"/>
          <w:sz w:val="20"/>
          <w:szCs w:val="20"/>
        </w:rPr>
        <w:t xml:space="preserve">Коновалова А.Р., студ. 4 к. Пенсионная система России и Японии: сравнительно-правовой анализ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Моторова А.В.).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Кустова Ю.А., Феклистова Л.С.,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студ. 4 к. 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Современные проблемы социальной защиты населения в Российской Федерации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Гайнетдинова Г.С.).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Савельева А.А., студ. 4 к. Социальное обеспечение граждан,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знанных инвалидами в Российской Федерации (рук. – ст. преп. Га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нетдинова Г.С.).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>Смирнова А.Л., студ. 4 к. Социальная защита граждан прож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вающих и работающих в районах Крайнего Севера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Моторова А.В.).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Сорокина М.Н., студ. 4 к. Социальное обеспечение многодетных семей и семей одиноких родителей в Российской Федерации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Гайнетдинова Г.С.).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Четверкин Р.В.,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4 к. 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Российская система социального обе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 xml:space="preserve">печения: современное состояние, правовые проблемы дальнейшего развития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Моторова А.В.).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Шмидт А.Б., студ. 4 к. Правовые основы обязательного медици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color w:val="292929"/>
          <w:sz w:val="20"/>
          <w:szCs w:val="20"/>
        </w:rPr>
        <w:t xml:space="preserve">ского страхования: состояние и перспективы их совершенствования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асс. Иванов И.В).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F52366" w:rsidRPr="00A24A74" w:rsidRDefault="00F52366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ТЕОРИИ ГОСУДАРСТВА»</w:t>
      </w:r>
    </w:p>
    <w:p w:rsidR="00A24A74" w:rsidRPr="00F12B4E" w:rsidRDefault="00A24A74" w:rsidP="00F12B4E">
      <w:pPr>
        <w:spacing w:after="0" w:line="233" w:lineRule="auto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Зиновьева Л. Г.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Ю.Ю.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F12B4E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Корпус I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I, ауд. 901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Начало в 10 часов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Ананьева Д.А., студ. 4 к. К вопросу правового регулирования взаимодействия государства и церкви в условиях демократии (рук. – доц. Прокопьева Н.В.).</w:t>
      </w:r>
    </w:p>
    <w:p w:rsidR="00A24A74" w:rsidRPr="00A24A74" w:rsidRDefault="00A24A74" w:rsidP="00F12B4E">
      <w:pPr>
        <w:pageBreakBefore/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lastRenderedPageBreak/>
        <w:t>Бакшаева С.А., студ. 4 к. К вопросу о форме правления Российской Федерации (теоретико-правовой аспект) 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Михеева Ю.Ю.,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Современные теории о государственном суверенитете: анализ проблематики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Сафронова Н.П., студ. 4 к. Проблема правового обеспечения ц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лостности России 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Смирнова А.Л.,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 вопросу о эволюции романо-германской правовой семьи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Сорокина М.Н.,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Проблемы демократизации России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Тимофеева А.А., студ. 4 к. Теоретико-правовые аспекты эволюции государственного механизма России (рук. – ст. преп. Малинина Н.Б.)</w:t>
      </w:r>
      <w:r w:rsidRPr="00A24A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Феклистова Л.С.,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К вопросу о изложении норм права в нормативно-правовых актах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Шмидт А.Б.,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Проблемы правового статуса субъектов Российской Федерации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Шингалова А.Е.,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Учение о форме правления в государс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венно-правовой мысли России XIX в.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доц. Зиновьева Л.Г).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A24A74" w:rsidRPr="00A24A74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2B4E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</w:t>
      </w: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«АКТУАЛЬНЫЕ ПРОБЛЕМЫ ТЕОРИИ ГОСУДАРСТВА И ПРАВА»</w:t>
      </w: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F52366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Филиппова О.Е.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Карсакова Т.А.</w:t>
      </w:r>
    </w:p>
    <w:p w:rsidR="00A24A74" w:rsidRPr="00F12B4E" w:rsidRDefault="00A24A74" w:rsidP="00F12B4E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:rsidR="00A24A74" w:rsidRPr="00A24A74" w:rsidRDefault="00A24A74" w:rsidP="00F12B4E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Корпус I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2-05 </w:t>
      </w:r>
      <w:r w:rsidR="00F523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    Начало в 11 ч 30 мин</w:t>
      </w:r>
    </w:p>
    <w:p w:rsidR="00A24A74" w:rsidRPr="00A24A74" w:rsidRDefault="00A24A74" w:rsidP="00F12B4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Андреева А.А., студ. 1 к. Соотношение процессуального и процеду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ного права в системе права (рук. – ст. преп. Филиппова О.Е.).</w:t>
      </w:r>
    </w:p>
    <w:p w:rsidR="00A24A74" w:rsidRPr="00F52366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Белкина А.А., Кошкина К.Е., студ. 1 к. Правовые ограничения в си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с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теме средств правового регулирования (рук. – ст. преп. Филиппова О.Е.).</w:t>
      </w:r>
    </w:p>
    <w:p w:rsidR="00A24A74" w:rsidRPr="00F52366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Вазякова А.Н., Петрова А.А., студ. 1 к. Проблема выделения ко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м</w:t>
      </w:r>
      <w:r w:rsidRPr="00F52366">
        <w:rPr>
          <w:rFonts w:ascii="Times New Roman" w:eastAsia="Calibri" w:hAnsi="Times New Roman" w:cs="Times New Roman"/>
          <w:spacing w:val="-4"/>
          <w:sz w:val="20"/>
          <w:szCs w:val="20"/>
        </w:rPr>
        <w:t>плексных образований в системе права (рук. – ст. преп. Филиппова О.Е.).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Е.А., студ. 4 к. Характеристика архаичного права (рук. – ст. преп. Филиппова О.Е.).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Ведерникова Ю.С., студ. 1 к. Комплексные отрасли как элементы системы российского права (рук. – ст. преп. Филиппова О.Е.).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Демина Е.Ю., Кондратьева К.А., студ. 1 к. Рекомендательные нормы и рекомендация как способ правового регулирования общес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венных отношений (рук. – ст. преп. Филиппова О.Е.).</w:t>
      </w:r>
    </w:p>
    <w:p w:rsidR="00A24A74" w:rsidRPr="00A24A74" w:rsidRDefault="00A24A74" w:rsidP="00F12B4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Карпеюс В.С., студ. 4 к. «Каучуковые нормы права»: понятие, особенности, сфера действия (рук. – ст. преп. Филиппова О.Е.).</w:t>
      </w:r>
    </w:p>
    <w:p w:rsidR="00A24A74" w:rsidRPr="00F12B4E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F12B4E">
        <w:rPr>
          <w:rFonts w:ascii="Times New Roman" w:eastAsia="Calibri" w:hAnsi="Times New Roman" w:cs="Times New Roman"/>
          <w:spacing w:val="-2"/>
          <w:sz w:val="20"/>
          <w:szCs w:val="20"/>
        </w:rPr>
        <w:lastRenderedPageBreak/>
        <w:t>Яковлева М.В., студ. 1 к. Поощрение как способ правового регул</w:t>
      </w:r>
      <w:r w:rsidRPr="00F12B4E">
        <w:rPr>
          <w:rFonts w:ascii="Times New Roman" w:eastAsia="Calibri" w:hAnsi="Times New Roman" w:cs="Times New Roman"/>
          <w:spacing w:val="-2"/>
          <w:sz w:val="20"/>
          <w:szCs w:val="20"/>
        </w:rPr>
        <w:t>и</w:t>
      </w:r>
      <w:r w:rsidRPr="00F12B4E">
        <w:rPr>
          <w:rFonts w:ascii="Times New Roman" w:eastAsia="Calibri" w:hAnsi="Times New Roman" w:cs="Times New Roman"/>
          <w:spacing w:val="-2"/>
          <w:sz w:val="20"/>
          <w:szCs w:val="20"/>
        </w:rPr>
        <w:t>рования общественных отношений (рук. – ст. преп. Филиппова О.Е.).</w:t>
      </w:r>
    </w:p>
    <w:p w:rsidR="00A24A74" w:rsidRPr="00F12B4E" w:rsidRDefault="00A24A74" w:rsidP="002E46D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2E46DE" w:rsidRDefault="00A24A74" w:rsidP="002E46DE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F12B4E" w:rsidRDefault="00A24A74" w:rsidP="002E46D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«АКТУАЛЬНЫЕ ПРОБЛЕМЫ </w:t>
      </w:r>
    </w:p>
    <w:p w:rsidR="00A24A74" w:rsidRPr="00A24A74" w:rsidRDefault="00A24A74" w:rsidP="002E46D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ТЕОРИИ И ПРАКТИКИ БЮДЖЕТНОГО ПРАВА» </w:t>
      </w:r>
    </w:p>
    <w:p w:rsidR="00A24A74" w:rsidRPr="00F12B4E" w:rsidRDefault="00A24A74" w:rsidP="002E46DE">
      <w:pPr>
        <w:spacing w:after="0" w:line="233" w:lineRule="auto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Тимофеева Т.Ф.</w:t>
      </w:r>
    </w:p>
    <w:p w:rsidR="00A24A74" w:rsidRPr="00A24A74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Васильев А.А.</w:t>
      </w:r>
    </w:p>
    <w:p w:rsidR="00A24A74" w:rsidRPr="00F12B4E" w:rsidRDefault="00A24A74" w:rsidP="002E46DE">
      <w:pPr>
        <w:spacing w:after="0" w:line="233" w:lineRule="auto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2E46DE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</w:t>
      </w:r>
      <w:r w:rsidR="00F12B4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222            </w:t>
      </w:r>
      <w:r w:rsidR="00F12B4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Начало в 15 часов</w:t>
      </w:r>
    </w:p>
    <w:p w:rsidR="00A24A74" w:rsidRPr="002E46DE" w:rsidRDefault="00A24A74" w:rsidP="002E46DE">
      <w:pPr>
        <w:spacing w:after="0" w:line="233" w:lineRule="auto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F12B4E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F12B4E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Абукова Е.С., студ. 4 к. Лимитирование бюджетных расходов для достижения сбалансированности бюджета (рук. – доц. Тимофеева Т.Ф.).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>Бусыгина Н.С., Васильев А.А. студ. 4 к. Основные проблемы о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>р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>ганизации и исполнения федерального бюджета по доходам в Росси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>й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ской Федерации (рук. – доц. Тимофеева Т.Ф.). </w:t>
      </w:r>
    </w:p>
    <w:p w:rsidR="00A24A74" w:rsidRPr="00F12B4E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</w:pPr>
      <w:r w:rsidRPr="00F12B4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Велиев Ф.А. оглы, студ. 4 к. Проблемы исполнения бюджета по исто</w:t>
      </w:r>
      <w:r w:rsidRPr="00F12B4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ч</w:t>
      </w:r>
      <w:r w:rsidRPr="00F12B4E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никам финансирования дефицита бюджета (рук. – доц. Чинчикова Г.Б.).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Головина К.Л., студ. 4 к. Современные тенденции бюджетного контроля (рук. – доц. Тимофеева Т.Ф.).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Кадыкова К.И., студ. 4 к. Актуальные проблемы бюджетного права и практики в Российской Федерации (рук. – доц. Тимофеева Т.Ф.).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Мифтахутдинова Р.И., студ. 4 к. 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Вопросы финансов и бюджета в Конституции Российской Федерации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Тимофеева Т.Ф.).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>Михайлова А.А., студ. 4 к. Межбюджетные трансферты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в системе бюджетного регулирования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(рук. – доц. Верещак С.Б.).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Павлова А.С., студ. 4 к. </w:t>
      </w:r>
      <w:r w:rsidRPr="00A24A7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ar-SA"/>
        </w:rPr>
        <w:t>Разработка и принятие бюджета в России и других странах (сравнительный анализ)</w:t>
      </w:r>
      <w:r w:rsidRPr="00A24A7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(рук. – доц. Тимофеева Т.Ф.). </w:t>
      </w:r>
    </w:p>
    <w:p w:rsidR="00A24A74" w:rsidRPr="00A24A74" w:rsidRDefault="00A24A74" w:rsidP="002E46DE">
      <w:pPr>
        <w:spacing w:after="0" w:line="233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Романова М.А., студ. 4 к. Фонд национального благосостояния 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по законодательству РФ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(рук. – доц. Тимофеева Т.Ф.). </w:t>
      </w:r>
    </w:p>
    <w:p w:rsidR="00A24A74" w:rsidRPr="00A24A74" w:rsidRDefault="00A24A74" w:rsidP="002E46DE">
      <w:pPr>
        <w:shd w:val="clear" w:color="auto" w:fill="FFFFFF"/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Соломина А.А. студ. 4 к. Противодействие нарушениям бюдже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ного законодательства (рук. – доц. Тимофеева Т.Ф.).</w:t>
      </w:r>
    </w:p>
    <w:p w:rsidR="00A24A74" w:rsidRPr="00A24A74" w:rsidRDefault="00A24A74" w:rsidP="002E46D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E46DE" w:rsidRDefault="00A24A74" w:rsidP="002E46DE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2E46DE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ТЕОРИИ ПРАВА»</w:t>
      </w:r>
    </w:p>
    <w:p w:rsidR="00A24A74" w:rsidRPr="002E46DE" w:rsidRDefault="00A24A74" w:rsidP="002E46DE">
      <w:pPr>
        <w:spacing w:after="0" w:line="233" w:lineRule="auto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Зиновьева Л. Г.</w:t>
      </w:r>
    </w:p>
    <w:p w:rsidR="00A24A74" w:rsidRPr="00A24A74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Секретарь –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Чуйкова Ю.А.</w:t>
      </w:r>
    </w:p>
    <w:p w:rsidR="00A24A74" w:rsidRPr="002E46DE" w:rsidRDefault="00A24A74" w:rsidP="002E46DE">
      <w:pPr>
        <w:spacing w:after="0" w:line="233" w:lineRule="auto"/>
        <w:jc w:val="center"/>
        <w:rPr>
          <w:rFonts w:ascii="Times New Roman" w:eastAsia="Calibri" w:hAnsi="Times New Roman" w:cs="Times New Roman"/>
          <w:color w:val="000000"/>
          <w:sz w:val="16"/>
          <w:szCs w:val="20"/>
          <w:shd w:val="clear" w:color="auto" w:fill="FFFFFF"/>
        </w:rPr>
      </w:pPr>
    </w:p>
    <w:p w:rsidR="00A24A74" w:rsidRPr="00A24A74" w:rsidRDefault="00A24A74" w:rsidP="002E46DE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</w:t>
      </w:r>
      <w:r w:rsidR="00F12B4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12B4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Корпус I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I, ауд. 901     </w:t>
      </w:r>
      <w:r w:rsidR="00F12B4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Начало в 11ч</w:t>
      </w:r>
      <w:r w:rsidR="00F12B4E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>30 мин</w:t>
      </w:r>
      <w:r w:rsidR="00F12B4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F12B4E" w:rsidRDefault="00A24A74" w:rsidP="002E46DE">
      <w:pPr>
        <w:spacing w:after="0" w:line="233" w:lineRule="auto"/>
        <w:jc w:val="both"/>
        <w:rPr>
          <w:rFonts w:ascii="Times New Roman" w:eastAsia="Calibri" w:hAnsi="Times New Roman" w:cs="Times New Roman"/>
          <w:color w:val="000000"/>
          <w:sz w:val="16"/>
          <w:szCs w:val="20"/>
          <w:shd w:val="clear" w:color="auto" w:fill="FFFFFF"/>
        </w:rPr>
      </w:pPr>
    </w:p>
    <w:p w:rsidR="00A24A74" w:rsidRPr="00A24A74" w:rsidRDefault="00A24A74" w:rsidP="002E46DE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Герасимов К.А., Семенов. В.В.,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Категория вины в теории права: актуальные проблемы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Л.Г.).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24A74" w:rsidRPr="00A24A74" w:rsidRDefault="00A24A74" w:rsidP="008A1BAB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>Гуреева Д. 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Геноцид в системе преступлений против человечества (теоретико-правовая характеристика)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копьева Н.В.).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Кустова Ю.А.,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Соотношение права и закона, проблема дозволенного и запрещённого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Л.Г.).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Кропотова М.В., студ. 4 к. Теория прав ребенка и практика реал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Малинина Н.Б.).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Поята В.В.,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Проблемы классификации форм соучастия в теории уголовного права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Сергеева В.В.,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Категория «преступления» в теории права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Зиновьева Л.Г.).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Терехова Ю.В.,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Современные концепции понимания прав человека на примере романо-германской правовой семьи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 – доц. Зиновьева Л.Г.).</w:t>
      </w:r>
    </w:p>
    <w:p w:rsidR="00A24A74" w:rsidRPr="00F12B4E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</w:pPr>
      <w:r w:rsidRPr="00F12B4E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  <w:t>Федорова Е.В.,</w:t>
      </w:r>
      <w:r w:rsidRPr="00F12B4E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студ. 4 к</w:t>
      </w:r>
      <w:r w:rsidRPr="00F12B4E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  <w:t>. Оценка регулирующего воздействия пр</w:t>
      </w:r>
      <w:r w:rsidRPr="00F12B4E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  <w:t>а</w:t>
      </w:r>
      <w:r w:rsidRPr="00F12B4E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  <w:t>ва: формальность или реальная процедура?</w:t>
      </w:r>
      <w:r w:rsidRPr="00F12B4E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(рук. – доц. Зиновьева Л.Г.).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Чуйкова Ю.А.,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4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Теоретические аспекты проблемы опр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деления объекта преступления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(рук. – доц. Зиновьева Л.Г.).  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Шайхутдинова Л. Ф.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Казанского института (филиала) ФГБОУ ВО «Всероссийский государственный университет юстиции (РПА Минюста России)». 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Теория принципов юридической ответстве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 (рук. – доц. Салиева Р.Н.).</w:t>
      </w: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«АКТУАЛЬНЫЕ ПРОБЛЕМЫ УГОЛОВНОГО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ПРОЦЕССА И КРИМИНАЛИСТИКИ»</w:t>
      </w:r>
    </w:p>
    <w:p w:rsidR="00A24A74" w:rsidRPr="008A1BAB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Маркелов А.Г.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Секретарь –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Антонова К.С.</w:t>
      </w: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409              Начало в 10 часов</w:t>
      </w: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Александрова А.А., Бусаргина Т.Б., студ. 2 к. Актуальные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блемы при заключении досудебного соглашения о сотрудничестве как уголовно-процессуальная категория (рук. – доц. Саливаров В.Я).</w:t>
      </w:r>
    </w:p>
    <w:p w:rsidR="00A24A74" w:rsidRPr="008A1BAB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8"/>
          <w:sz w:val="20"/>
          <w:szCs w:val="20"/>
        </w:rPr>
        <w:t>Антонова К.С., студ. 2 к. Уголовно-процессуальные особенности инст</w:t>
      </w:r>
      <w:r w:rsidRPr="008A1BAB">
        <w:rPr>
          <w:rFonts w:ascii="Times New Roman" w:eastAsia="Calibri" w:hAnsi="Times New Roman" w:cs="Times New Roman"/>
          <w:spacing w:val="-8"/>
          <w:sz w:val="20"/>
          <w:szCs w:val="20"/>
        </w:rPr>
        <w:t>и</w:t>
      </w:r>
      <w:r w:rsidRPr="008A1BAB">
        <w:rPr>
          <w:rFonts w:ascii="Times New Roman" w:eastAsia="Calibri" w:hAnsi="Times New Roman" w:cs="Times New Roman"/>
          <w:spacing w:val="-8"/>
          <w:sz w:val="20"/>
          <w:szCs w:val="20"/>
        </w:rPr>
        <w:t>тута досудебного соглашения о сотрудничестве (рук. – доц. Мак</w:t>
      </w:r>
      <w:r w:rsidR="008A1BAB" w:rsidRPr="008A1BAB">
        <w:rPr>
          <w:rFonts w:ascii="Times New Roman" w:eastAsia="Calibri" w:hAnsi="Times New Roman" w:cs="Times New Roman"/>
          <w:spacing w:val="-8"/>
          <w:sz w:val="20"/>
          <w:szCs w:val="20"/>
        </w:rPr>
        <w:t>симов Н.</w:t>
      </w:r>
      <w:r w:rsidRPr="008A1BAB">
        <w:rPr>
          <w:rFonts w:ascii="Times New Roman" w:eastAsia="Calibri" w:hAnsi="Times New Roman" w:cs="Times New Roman"/>
          <w:spacing w:val="-8"/>
          <w:sz w:val="20"/>
          <w:szCs w:val="20"/>
        </w:rPr>
        <w:t>В.).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Архипова А.В., студ. 2 к. Возмещение причиненного преступл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нием вреда (рук. – доц. Максимов Н.В.).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С.Ю., Ерастов Д.А., 2 курс. Актуальные проблемы ос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ществления правосудия по уголовным делам в отношении несове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шеннолетних (рук. – доц. Маркелов А.Г.).</w:t>
      </w:r>
    </w:p>
    <w:p w:rsidR="00A24A74" w:rsidRPr="008A1BAB" w:rsidRDefault="00A24A74" w:rsidP="008A1BAB">
      <w:pPr>
        <w:pageBreakBefore/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7"/>
          <w:sz w:val="20"/>
          <w:szCs w:val="20"/>
        </w:rPr>
        <w:lastRenderedPageBreak/>
        <w:t>Гербольд Ю.В., Филиппова А.В., студ. 2 к. Международное сотрудн</w:t>
      </w:r>
      <w:r w:rsidRPr="008A1BAB">
        <w:rPr>
          <w:rFonts w:ascii="Times New Roman" w:eastAsia="Calibri" w:hAnsi="Times New Roman" w:cs="Times New Roman"/>
          <w:spacing w:val="-7"/>
          <w:sz w:val="20"/>
          <w:szCs w:val="20"/>
        </w:rPr>
        <w:t>и</w:t>
      </w:r>
      <w:r w:rsidRPr="008A1BAB">
        <w:rPr>
          <w:rFonts w:ascii="Times New Roman" w:eastAsia="Calibri" w:hAnsi="Times New Roman" w:cs="Times New Roman"/>
          <w:spacing w:val="-7"/>
          <w:sz w:val="20"/>
          <w:szCs w:val="20"/>
        </w:rPr>
        <w:t>чество в сфере уголовного судопроизводства (рук. – доц. Мак</w:t>
      </w:r>
      <w:r w:rsidR="008A1BAB" w:rsidRPr="008A1BAB">
        <w:rPr>
          <w:rFonts w:ascii="Times New Roman" w:eastAsia="Calibri" w:hAnsi="Times New Roman" w:cs="Times New Roman"/>
          <w:spacing w:val="-7"/>
          <w:sz w:val="20"/>
          <w:szCs w:val="20"/>
        </w:rPr>
        <w:t>симов Н.</w:t>
      </w:r>
      <w:r w:rsidRPr="008A1BAB">
        <w:rPr>
          <w:rFonts w:ascii="Times New Roman" w:eastAsia="Calibri" w:hAnsi="Times New Roman" w:cs="Times New Roman"/>
          <w:spacing w:val="-7"/>
          <w:sz w:val="20"/>
          <w:szCs w:val="20"/>
        </w:rPr>
        <w:t>В.).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Данилов Н.И., 2 курс. Журналистское расследование как повод для возбуждения уголовного дела (рук. – доц. Максимов Н. В.).</w:t>
      </w:r>
    </w:p>
    <w:p w:rsidR="00A24A74" w:rsidRPr="00F12B4E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12B4E">
        <w:rPr>
          <w:rFonts w:ascii="Times New Roman" w:eastAsia="Calibri" w:hAnsi="Times New Roman" w:cs="Times New Roman"/>
          <w:spacing w:val="-6"/>
          <w:sz w:val="20"/>
          <w:szCs w:val="20"/>
        </w:rPr>
        <w:t>Егорова Т.Ю., Зубова Д.Е., студ. 2 к. Уголовно-процессуальное соде</w:t>
      </w:r>
      <w:r w:rsidRPr="00F12B4E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r w:rsidRPr="00F12B4E">
        <w:rPr>
          <w:rFonts w:ascii="Times New Roman" w:eastAsia="Calibri" w:hAnsi="Times New Roman" w:cs="Times New Roman"/>
          <w:spacing w:val="-6"/>
          <w:sz w:val="20"/>
          <w:szCs w:val="20"/>
        </w:rPr>
        <w:t>жание проверки сообщения о преступлении (рук. – доц. Саливаров В.Я.).</w:t>
      </w:r>
    </w:p>
    <w:p w:rsidR="00A24A74" w:rsidRPr="00A24A74" w:rsidRDefault="00A24A74" w:rsidP="00F12B4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Карсаков А.И., Скворцов Н.А., студ. 2 к. Доказательства в эле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тронной форме как уголовно-процессуальная категория (рук. – доц. Максимов Н.В.).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Курносова В.А., студ. 2 к. Свидетельский иммунитет как уголо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но-процессуальная категория (рук. – доц. Саливаров В.Я.).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Магазеев А.А., студ. 2 к. Актуальные проблемы защиты поте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певших в уголовном процессе России (рук. – доц. Маркелов А.Г.).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 Р.М., Царев М.Ю., студ. 2 к. Проблема доказывания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ступлений, совершенных с использованием сети Интернет (рук. – доц. Максимов Н. В.).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Салахов А.И., Сормулатова Д.Ю., студ. 2 к. Заключение эксперта как уголовно-процессуальная категория (рук. – доц. Максимов Н.В.).</w:t>
      </w:r>
    </w:p>
    <w:p w:rsidR="00A24A74" w:rsidRPr="00F12B4E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12B4E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Сержантова А.Д., студ. 2 к. Совершенствование уголовно-процессуального доказательственного права</w:t>
      </w:r>
      <w:r w:rsidRPr="00F12B4E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доц. Максимов Н. В.).</w:t>
      </w:r>
    </w:p>
    <w:p w:rsidR="00A24A74" w:rsidRPr="00A24A74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Сулейманова А.Р., Федоров К.С., студ. 2 к. Актуальные проблемы участия присяжных заседателей в уголовном процессе (рук. – доц.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ливаров В.Я.).</w:t>
      </w:r>
    </w:p>
    <w:p w:rsidR="00A24A74" w:rsidRPr="00F12B4E" w:rsidRDefault="00A24A74" w:rsidP="00F12B4E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12B4E">
        <w:rPr>
          <w:rFonts w:ascii="Times New Roman" w:eastAsia="Calibri" w:hAnsi="Times New Roman" w:cs="Times New Roman"/>
          <w:spacing w:val="-6"/>
          <w:sz w:val="20"/>
          <w:szCs w:val="20"/>
        </w:rPr>
        <w:t>Трубникова Н., студ. 2 к. Технические средства коммуникации и их использование в уголовном судопроизводстве (рук. – доц. Максимов Н. В.).</w:t>
      </w:r>
    </w:p>
    <w:p w:rsidR="00A24A74" w:rsidRPr="00A24A74" w:rsidRDefault="00A24A74" w:rsidP="00A24A7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A1BAB" w:rsidRDefault="00A24A74" w:rsidP="008A1B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СЕКЦИЯ «АКТУАЛЬНЫЕ ПРОБЛЕМЫ ФИНАНСОВОГО ПРАВА</w:t>
      </w:r>
    </w:p>
    <w:p w:rsidR="00A24A74" w:rsidRPr="008A1BAB" w:rsidRDefault="00A24A74" w:rsidP="008A1B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1BAB">
        <w:rPr>
          <w:rFonts w:ascii="Times New Roman" w:eastAsia="Calibri" w:hAnsi="Times New Roman" w:cs="Times New Roman"/>
          <w:sz w:val="20"/>
          <w:szCs w:val="20"/>
        </w:rPr>
        <w:t xml:space="preserve"> НА СОВРЕМЕННОМ ЭТАПЕ РАЗВИТИЯ РОССИЙСКОГО ГОСУДАРСТВА»</w:t>
      </w: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«ПРАВОВЫЕ ПРОБЛЕМЫ АККУМУЛИРОВАНИЯ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ФИНАНСОВЫХ РЕСУРСОВ»</w:t>
      </w:r>
    </w:p>
    <w:p w:rsidR="00A24A74" w:rsidRPr="008A1BAB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ст. преподаватель Сошко И.А.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Машугина М.С.</w:t>
      </w:r>
    </w:p>
    <w:p w:rsidR="00A24A74" w:rsidRPr="008A1BAB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8A1B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409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Начало в 10 часов</w:t>
      </w:r>
    </w:p>
    <w:p w:rsidR="00A24A74" w:rsidRPr="008A1BAB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8A1BAB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Архипова К.В., студ. 3 к. Современные проблемы финансирования дошкольных образовательных учреждений (рук. – доц. Чинчикова Г.Б.).</w:t>
      </w:r>
    </w:p>
    <w:p w:rsidR="00A24A74" w:rsidRPr="008A1BAB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lastRenderedPageBreak/>
        <w:t>Васильев А. А., Агалаков К.А., студ. 3 к. Роль муниципальных бю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д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жетов в бюджетной системе РФ: сравнительно-правовой анализ с зар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у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бежными странами и перспективы развития (рук. – ст. преп. Сошко И.А.).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Егорова В.И., Яковлева П.В., студ. 3 к. Финансовая безопасность г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сударства: теоретический аспект (рук. – доц. Чинчикова Г.Б.).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Зыкова А.С., Шеремет М.А. Влияние вступления России в ВТО на приток иностранных инвестиций (рук. – доц. Чинчикова Г.Б.).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Е.А., студ. 3 к. Актуальные проблемы в сфере страхов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ния: финансово-правовой аспект (рук. – доц. Чинчикова Г.Б.).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Изоркин А.С., Тихонов Д.С., студ. 3 к. Глобальные финансовые рынки и развитие финансового рынка Российской Федерации на пер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од 2016-2020 г. (рук. – доц. Чинчикова Г.Б.).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Киргизова Н.Ю., студ. 3 к. Особенности принятия «закрытых» статей бюджета (рук. –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доц. Верещак С.Б.).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Кокорева И.В и Мирошникова В.О Фонды личного и имущес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венного страхования как звено финансовой системы (рук. – доц. 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рещак.С.Б</w:t>
      </w:r>
      <w:r w:rsidR="008A1BAB">
        <w:rPr>
          <w:rFonts w:ascii="Times New Roman" w:eastAsia="Calibri" w:hAnsi="Times New Roman" w:cs="Times New Roman"/>
          <w:sz w:val="20"/>
          <w:szCs w:val="20"/>
        </w:rPr>
        <w:t>.).</w:t>
      </w:r>
    </w:p>
    <w:p w:rsidR="00A24A74" w:rsidRPr="008A1BAB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Матвеева В.А., Петрова К. В., студ. 3 к. Правовое регулирование кр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8A1BAB">
        <w:rPr>
          <w:rFonts w:ascii="Times New Roman" w:eastAsia="Calibri" w:hAnsi="Times New Roman" w:cs="Times New Roman"/>
          <w:spacing w:val="-4"/>
          <w:sz w:val="20"/>
          <w:szCs w:val="20"/>
        </w:rPr>
        <w:t>удфандинга: финансово-правовой аспект (рук. – доц. Медведев. В.А.).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Машугина М.С., Ефимова А.С., студ. 3 к. Финансовый контроль в сфере аккумуляции муниципальных денежных фондов (рук. – доц. Верещак С.Б.).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Мороко Д.А., студ. 3 к. Инвестиционная составляющая финанс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вой системы (на примере рынка автомобильного рынка) (рук. – ст. преп. Сошко И.А.)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Прокопьев П.П., студ. 3 к. Судебные акты в механизме правового регулирования финансовых отношений (рук. – доцент Чинчикова Г.Б.).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Степанова И.Н., Федорова Е.Л., студ. 3 к. Военные конфликты как угроза экологической безопасности. План BEPS: этапы реализации и перспектива развития в России (рук. – доц. Медведев В.А.).</w:t>
      </w:r>
    </w:p>
    <w:p w:rsidR="00A24A74" w:rsidRPr="008A1BAB" w:rsidRDefault="00A24A74" w:rsidP="008A1BAB">
      <w:pPr>
        <w:spacing w:after="0" w:line="233" w:lineRule="auto"/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A24A74" w:rsidRPr="00A24A74" w:rsidRDefault="00A24A74" w:rsidP="008A1BAB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8A1BAB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«ПРОБЛЕМЫ ПРАВОВОГО РЕГУЛИРОВАНИЯ БАНКОВСКОЙ ДЕЯТЕЛЬНОСТИ И ДЕНЕЖНОГО ОБРАЩЕНИЯ»</w:t>
      </w:r>
    </w:p>
    <w:p w:rsidR="00A24A74" w:rsidRPr="008A1BAB" w:rsidRDefault="00A24A74" w:rsidP="008A1BAB">
      <w:pPr>
        <w:spacing w:after="0" w:line="233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ст. преподаватель Сошко И.А.</w:t>
      </w:r>
    </w:p>
    <w:p w:rsidR="00A24A74" w:rsidRPr="00A24A74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Онегова А.А.</w:t>
      </w:r>
    </w:p>
    <w:p w:rsidR="00A24A74" w:rsidRPr="008A1BAB" w:rsidRDefault="00A24A74" w:rsidP="008A1BAB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8A1BAB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409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Начало в 10 часов</w:t>
      </w:r>
    </w:p>
    <w:p w:rsidR="00A24A74" w:rsidRPr="008A1BAB" w:rsidRDefault="00A24A74" w:rsidP="008A1BAB">
      <w:pPr>
        <w:spacing w:after="0" w:line="233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8A1BAB" w:rsidRDefault="00A24A74" w:rsidP="008A1BAB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2"/>
          <w:sz w:val="20"/>
          <w:szCs w:val="20"/>
        </w:rPr>
        <w:t>Емельянова А.П., Романова Е. В., студ. 3 к. Электронные деньги: проблемы и перспективы правового регулирования (рук. – ст. преп. Сошко И.А.).</w:t>
      </w:r>
    </w:p>
    <w:p w:rsidR="00A24A74" w:rsidRPr="00A24A74" w:rsidRDefault="00A24A74" w:rsidP="008A1BAB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Емелюкова А.А. , Егорова А.Ю., студ. 3 к. Актуальные проблемы банковской системы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Железнова Д.И., Черашкин И.Ю., студ. 3 к. Полномочия Це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трального банка в сфере банковского контроля кредитных организаций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Коротков С.В., Шидикова К.А., студ. 3 к. Финансово-правовые основы банковского надзора (рук. – доц. Чинчикова Г.Б.)</w:t>
      </w:r>
    </w:p>
    <w:p w:rsidR="00A24A74" w:rsidRPr="008A1BAB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2"/>
          <w:sz w:val="20"/>
          <w:szCs w:val="20"/>
        </w:rPr>
        <w:t>Лбова Д.О., Чернова А.Г., студ. 3 к. Актуальные проблемы ипоте</w:t>
      </w:r>
      <w:r w:rsidRPr="008A1BAB">
        <w:rPr>
          <w:rFonts w:ascii="Times New Roman" w:eastAsia="Calibri" w:hAnsi="Times New Roman" w:cs="Times New Roman"/>
          <w:spacing w:val="-2"/>
          <w:sz w:val="20"/>
          <w:szCs w:val="20"/>
        </w:rPr>
        <w:t>ч</w:t>
      </w:r>
      <w:r w:rsidRPr="008A1BAB">
        <w:rPr>
          <w:rFonts w:ascii="Times New Roman" w:eastAsia="Calibri" w:hAnsi="Times New Roman" w:cs="Times New Roman"/>
          <w:spacing w:val="-2"/>
          <w:sz w:val="20"/>
          <w:szCs w:val="20"/>
        </w:rPr>
        <w:t>ного кредитования в современной России (рук. – доц. Толстова М.Л.).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 Правовое регулирование биржевой деятельности: финансово-правовой аспект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Рафиков Р.В., Верзилина Е.И., студ. 3 к. Правовое регулирование денежного обращения в России (рук. – доц. Чинчикова Г.Б.).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Савельева А.С., Белкова А.В., студ. 3 к. Проблемы правового регул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рования электронных денег в России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Сидуганов Г.Г., студ. 3 к. Финансово-правовое регулирование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ращения криптовалюты (рук. – доц. Чинчикова Г.Б.).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Смирнова А.В., студ. 3 к. Банковский надзор в РФ: современные те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денции, проблемы и перспективы (рук. – доц. Толстова М.Л.).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Сорокина А.В., Куликов К.Ф., студ. 3 к. К вопросу о классификации криптоактива на публичных торгах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Яковлева А.Э., Титова С.В., студ. 3 к. Современные проблемы эмиссии денежных средств (рук. – доц. Толстова М.Л.).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8A1B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«ВОПРОСЫ ТЕОРИИ И ПРАКТИКИ НАЛОГОВОГО, ВАЛЮТНОГО И ТАМОЖЕННОГО ЗАКОНОДАТЕЛЬСТВА»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ст. преподаватель Сошко И.А.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Онегова А.А.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8A1B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409   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Начало в 10 часов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Афанасьева Н.С., Смирнова Е.А., студ. 3 к. Актуальные вопросы правоприменительной практики в сфере налогообложения деятельн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сти франчайзинг (рук. – доц. Чинчикова Г.Б.).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А.В., Кагайкина В.С., студ. 3 к. Правовая характер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стика и проблемные вопросы «валютного коридора»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Васильева О.Ю., Сумина К.О., студ. 3 к. Проблемы налогообл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жения криптовалюты в Сингапуре и возможные перспективы в России (рук. – доц. Медведев В.А.).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М.А., студ. 3 к. Проблемы налогообложения малого бизнеса (рук. – ст. преп. Сошко И.А.).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Дерстуганова А.И., Волков Д.К., студ. 3 к. Перспективы реализ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ции системы Taxfree в РФ (рук. – асс. Егорова А.В.).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Е.Г., Гусарова В.В., студ. 3 к. Проблемы налогового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тенциала регионов (рук. – доц. Чинчикова Г.Б.).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Шелтукова Ю.С., маг. 1 г. обуч. Проблемы налоговой оптимиз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ции в современной России (рук. – ст. преп. Сошко И.А.). 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СЕКЦИЯ «ГРАЖДАНСКОЕ ПРОЦЕССУАЛЬНОЕ ПРАВО»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ПОДСЕКЦИЯ «АКТУАЛЬНЫЕ ПРОБЛЕМЫ ГРАЖДАНСКОГО ПРОЦЕССА»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8A1BAB" w:rsidRPr="00A24A74">
        <w:rPr>
          <w:rFonts w:ascii="Times New Roman" w:eastAsia="Calibri" w:hAnsi="Times New Roman" w:cs="Times New Roman"/>
          <w:sz w:val="20"/>
          <w:szCs w:val="20"/>
        </w:rPr>
        <w:t xml:space="preserve">ст.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Юманова Н. М.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Савельева А.С.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8A1B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241        </w:t>
      </w:r>
      <w:r w:rsidR="008A1BAB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Афанасьева Н.С., Смирнова Е.А., 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Особенности упр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щённого производства (рук. – ст. преп. Юманова Н. М.).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Верзилина Е.И., Рафиков Р.Д., студ. 3 к. Проблемы оценки доказ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тельств в гражданском процессе (рук. – ст. преп. Алексеев А.М.).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Егорова А.Ю., Емелюкова А.А.,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Принцип разумного срока: нужен ли он?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ст. преп. Юманова Н. М.).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Киргизова Н.Ю., Васильева А.В.,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Заочное производство (рук. – ст. преп. Юманова Н. М.).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Кокорева И.В., Мирошникова В.О., студ. 3 к. Процессуальные особенности рассмотрения судами общей юрисдикции дел о лишении родительских прав (рук. – ст. преп. Юманова Н.М.).</w:t>
      </w:r>
    </w:p>
    <w:p w:rsidR="00A24A74" w:rsidRPr="008A1BAB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8A1BAB">
        <w:rPr>
          <w:rFonts w:ascii="Times New Roman" w:eastAsia="Calibri" w:hAnsi="Times New Roman" w:cs="Times New Roman"/>
          <w:spacing w:val="-2"/>
          <w:sz w:val="20"/>
          <w:szCs w:val="20"/>
        </w:rPr>
        <w:t>Матвеева В.А., Петрова К.В., студ. 3 к. Дееспособность и проблемы ее восстановления ( рук. – ст. преп. Юманова Н.М., доц. Иванова Е.В.).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 студ. 3 к. Современные проблемы правового рег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лирования статуса судей в РФ (рук. – ст. преп. Юманова Н.М.).</w:t>
      </w:r>
    </w:p>
    <w:p w:rsidR="00A24A74" w:rsidRPr="00A24A74" w:rsidRDefault="00A24A74" w:rsidP="008A1B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Павлова А.Ю., Ефимова А.А.,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студ. 3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Рассмотрение гражда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ских споров третейскими судами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 Н. 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Пронина Д.С., Семенова Н.О.,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студ. 3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Проблемы страхования гражданской ответственности владельцев транспортных средств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 Н. 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Савельева А.С., Белкова А.В., студ. 3 к. Проблема оспаривания материнства, отцовства (рук. – ст. преп. Юманова Н.М.,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ст. преп. Алексеев А.М.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A24A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Смирнова А.В., студ. 3 к. Особенности исполнения решений с 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дельным дел (рук. – ст. преп. Юманова Н.М.). </w:t>
      </w:r>
    </w:p>
    <w:p w:rsidR="00A24A74" w:rsidRPr="00EB218B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Сорокина А.В., Пуганова А.Ю., </w:t>
      </w:r>
      <w:r w:rsidRPr="00EB218B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студ. 3 к. </w:t>
      </w: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>Проблемы и перспективы развития института медиации в России (рук. – ст. преп. Юманова Н. М.).</w:t>
      </w:r>
    </w:p>
    <w:p w:rsidR="00A24A74" w:rsidRPr="00EB218B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EB218B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Стрельникова А.А.; Еремеев А.И., студ. 3 к.</w:t>
      </w: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Внутреннее убеждение судьи как один из элементов принципа свободы оценки доказательств в гражданском судопроизводстве (рук. – ст. преп. Юманова Н. 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Титова С.В., Яковлева А.Э., студ. 3 к. Особенности рассмотрения дел по новым или вновь открывшимся обстоятельствам (рук. – ст. преп. Юманова Н.М.). </w:t>
      </w:r>
    </w:p>
    <w:p w:rsidR="00A24A74" w:rsidRPr="00EB218B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>Чернова А. Г., Лбова Д.О., студ. 3 к. Процессуальные особенности рассмотрения дел о расторжения брака (рук. – ст. преп. Юманова Н. М.).</w:t>
      </w:r>
    </w:p>
    <w:p w:rsidR="00A24A74" w:rsidRPr="00A24A74" w:rsidRDefault="00A24A74" w:rsidP="00EB218B">
      <w:pPr>
        <w:spacing w:after="0" w:line="235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ПОДСЕКЦИЯ «ГРАЖДАНСКОЕ СУДОПРОИЗВОДСТВО»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Юманова Н. М.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EB218B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</w:t>
      </w:r>
      <w:r w:rsidR="00EB218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B218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241          </w:t>
      </w:r>
      <w:r w:rsidR="00EB218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Начало в 10 часов</w:t>
      </w:r>
    </w:p>
    <w:p w:rsidR="00A24A74" w:rsidRPr="00A24A74" w:rsidRDefault="00A24A74" w:rsidP="00EB218B">
      <w:pPr>
        <w:spacing w:after="0" w:line="235" w:lineRule="auto"/>
        <w:ind w:firstLine="397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Архипова К.В., Горбунова Е.В., студ. 3 к. Проблемы участия 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совершеннолетних лиц в гражданском процессе (рук. – ст. 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Васильев А.А., Агалаков К.А., студ. 3 к. Некомпетентность судей как одна из предпосылок реформирования ККС и судебной системы в целом (рук. – 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Васюткина Я.Ю., Михеева А.В., студ. 3 к. Некоторые актуальные проблемы гражданского процесса: вопрос об активности суда в гра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данском процессе (рук. – ст. преп. Юманова Н.М.). 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Дерстуганова А.И., Волков Д.К., студ. 3 к. Сравнительный анализ особого производства в гражданском процессуальном праве России и Франции (рук. – 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Изоркин А.С., Тихонов Д.С., студ. 3 к. Обеспечительные меры: как их добиться в российских судах (рук. – 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Максимов А.Н, Игнатьев И.М., студ. 3 к. Проблемы установления и доказывания фактов, имеющих юридическое значение (рук. – 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Мароко Д.А., Матвеева А.Е., студ. 3 к. Гражданские процессы "без юристов". Законопроект Верховного Суда РФ (рук – ст. 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Машугина М.С., Ефимова А.С., студ. 3 к. Проблемы судебного разрешения кредитных споров (рук. – ст. пр. Юманова Н. 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Сидуганов Г.Г., студ. 3 к. Проблемы применения процедуры м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диации в Российской Федерации (рук. – 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Степанова И.Н., Федорова Е.Л., студ. 3 к. Единый ГПК – способ защиты прав сторон цивилистического процесса или «мартышкин труд» (рук. – ст. преп. Юманова Н.М.).</w:t>
      </w:r>
    </w:p>
    <w:p w:rsidR="00A24A74" w:rsidRPr="00A24A74" w:rsidRDefault="00A24A74" w:rsidP="00EB218B">
      <w:pPr>
        <w:shd w:val="clear" w:color="auto" w:fill="FFFFFF"/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Сумина К.О., Васильева О.Ю., студ. 3 к. Пределы заключения м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рового соглашения в гражданском судопроизводстве (рук. – ст. преп. Юманова Н.М.).</w:t>
      </w:r>
    </w:p>
    <w:p w:rsidR="00A24A74" w:rsidRPr="00A24A74" w:rsidRDefault="00A24A74" w:rsidP="00EB218B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218B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«ГРАЖДАНСКО-ПРОЦЕССУАЛЬНОЕ ПРАВО: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ПРОБЛЕМЫ ТЕОРИИ И ПРАКТИКИ»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Юманова Н. М.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Секретарь –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Савельева А.С.</w:t>
      </w:r>
    </w:p>
    <w:p w:rsidR="00A24A74" w:rsidRPr="00A24A74" w:rsidRDefault="00A24A74" w:rsidP="00EB218B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EB218B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</w:t>
      </w:r>
      <w:r w:rsidR="00EB218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241           </w:t>
      </w:r>
      <w:r w:rsidR="00EB218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Начало в 10 часов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Верзилина Е.И., Рафиков Р. Д., студ. 3 к. Проблемы оценки доказ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тельств в гражданском процессе (рук. – ст. преп. Юманова Н.М.).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Егорова А. Ю., Емелюкова А. А.,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Принцип разумного срока: нужен ли он?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 рук. – ст. преп. Юманова Н. М.).</w:t>
      </w:r>
    </w:p>
    <w:p w:rsidR="00A24A74" w:rsidRPr="00EB218B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EB218B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Кокорева И.В., Мирошникова В.О., студ. 3 к. Процессуальные ос</w:t>
      </w:r>
      <w:r w:rsidRPr="00EB218B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о</w:t>
      </w:r>
      <w:r w:rsidRPr="00EB218B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бенности рассмотрения судами общей юрисдикции дел о лишении род</w:t>
      </w:r>
      <w:r w:rsidRPr="00EB218B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и</w:t>
      </w:r>
      <w:r w:rsidRPr="00EB218B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тельских прав (рук. – ст. преп. Юманова Н.М., ст. преп. Семенова И.Ю.).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Матвеева В.А., Петрова К.В., студ. 3 к. Дееспособность и пробл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мы ее восстановления ( рук. – ст. преп. Юманова Н. 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 студ. 3 к. Современные проблемы правового рег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лирования статуса судей в РФ (рук. – ст. преп. Юманова Н.М.).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Савельева А.С., Белкова А.В., студ. 3 к. Проблема оспаривания материнства, отцовства (рук. – ст. преп. Семенова И.Ю., ст. преп. Юманова Н.М.)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Смирнова А.В., студ. 3 к. Особенности исполнения решений с 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дельным дел (рук.– ст. преп. Юманова Н.М., доц. Иванова Е.В.). 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Титова С.В., Яковлева А.Э., студ. 3 к. Особенности рассмотрения дел по новым или вновь открывшимся обстоятельствам (рук. – ст. преп. Юманова Н.М.). </w:t>
      </w:r>
    </w:p>
    <w:p w:rsidR="00A24A74" w:rsidRPr="00A24A74" w:rsidRDefault="00A24A74" w:rsidP="00EB218B">
      <w:pPr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Чернова А.Г. Лбова Д.О., студ. 3 к. Процессуальные особенности рассмотрения дел о расторжения брака (рук. – ст. преп. Юманова Н. М., ст. преп. Алексеев А.М.).</w:t>
      </w:r>
    </w:p>
    <w:p w:rsidR="00A24A74" w:rsidRPr="00A24A74" w:rsidRDefault="00A24A74" w:rsidP="00EB218B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«ИСТОРИЯ ГОСУДАРСТВА И ПРАВА ЗАРУБЕЖНЫХ СТРАН ОТ ДРЕВНЕГО МИРА К НОВЕЙШЕМУ ВРЕМЕНИ»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Малинина Н.Б.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Корсакова Т.А.</w:t>
      </w:r>
    </w:p>
    <w:p w:rsidR="00A24A74" w:rsidRPr="00A24A74" w:rsidRDefault="00A24A74" w:rsidP="00EB218B">
      <w:pPr>
        <w:spacing w:after="0" w:line="235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EB218B" w:rsidP="00EB218B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ауд. 222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     Начало в 10 часов</w:t>
      </w:r>
    </w:p>
    <w:p w:rsidR="00A24A74" w:rsidRPr="00A24A74" w:rsidRDefault="00A24A74" w:rsidP="00EB218B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Анисимова А.А., студ. 1 к. 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Основные направления развития права Англии в новое время. Формирование англо-саксонской правовой си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с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темы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1F282C"/>
          <w:sz w:val="20"/>
          <w:szCs w:val="20"/>
        </w:rPr>
        <w:t xml:space="preserve">Белкова Е.В., студ. 1 к. 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Основные тенденции государственно-правового развития зарубежных стран в Новейшее время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А.С., студ. 1 к.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 xml:space="preserve"> Влияние конфуцианства на государство и право Китая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Филиппова О.Е.).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Ведерникова Ю.С., студ. 1 к.  Законы Ману – единство светского и религиозного права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1F282C"/>
          <w:spacing w:val="-4"/>
          <w:sz w:val="20"/>
          <w:szCs w:val="20"/>
        </w:rPr>
        <w:t xml:space="preserve">Корсакова Т.А., студ. 1 к. </w:t>
      </w:r>
      <w:r w:rsidRPr="00A24A74">
        <w:rPr>
          <w:rFonts w:ascii="Times New Roman" w:eastAsia="Calibri" w:hAnsi="Times New Roman" w:cs="Times New Roman"/>
          <w:color w:val="1F282C"/>
          <w:spacing w:val="-4"/>
          <w:sz w:val="20"/>
          <w:szCs w:val="20"/>
          <w:shd w:val="clear" w:color="auto" w:fill="FFFFFF"/>
        </w:rPr>
        <w:t xml:space="preserve"> Экономический кризис США 1929-1932 гг. и «Новый курс» Ф. Рузвельта (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рук. – ст. преп. Малинина Н.Б.).</w:t>
      </w:r>
    </w:p>
    <w:p w:rsidR="00A24A74" w:rsidRPr="00EB218B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Модин А.В., студ. 1 к. </w:t>
      </w:r>
      <w:r w:rsidRPr="00EB218B">
        <w:rPr>
          <w:rFonts w:ascii="Times New Roman" w:eastAsia="Calibri" w:hAnsi="Times New Roman" w:cs="Times New Roman"/>
          <w:color w:val="1F282C"/>
          <w:spacing w:val="-2"/>
          <w:sz w:val="20"/>
          <w:szCs w:val="20"/>
          <w:shd w:val="clear" w:color="auto" w:fill="FFFFFF"/>
        </w:rPr>
        <w:t>Древнегреческий полис и его структура: эк</w:t>
      </w:r>
      <w:r w:rsidRPr="00EB218B">
        <w:rPr>
          <w:rFonts w:ascii="Times New Roman" w:eastAsia="Calibri" w:hAnsi="Times New Roman" w:cs="Times New Roman"/>
          <w:color w:val="1F282C"/>
          <w:spacing w:val="-2"/>
          <w:sz w:val="20"/>
          <w:szCs w:val="20"/>
          <w:shd w:val="clear" w:color="auto" w:fill="FFFFFF"/>
        </w:rPr>
        <w:t>о</w:t>
      </w:r>
      <w:r w:rsidRPr="00EB218B">
        <w:rPr>
          <w:rFonts w:ascii="Times New Roman" w:eastAsia="Calibri" w:hAnsi="Times New Roman" w:cs="Times New Roman"/>
          <w:color w:val="1F282C"/>
          <w:spacing w:val="-2"/>
          <w:sz w:val="20"/>
          <w:szCs w:val="20"/>
          <w:shd w:val="clear" w:color="auto" w:fill="FFFFFF"/>
        </w:rPr>
        <w:t>номическая, социальная, политическая (</w:t>
      </w:r>
      <w:r w:rsidRPr="00EB218B">
        <w:rPr>
          <w:rFonts w:ascii="Times New Roman" w:eastAsia="Calibri" w:hAnsi="Times New Roman" w:cs="Times New Roman"/>
          <w:spacing w:val="-2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Никитина А.А., студ. 1 к.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 xml:space="preserve"> Образование и развитие английского парламента в средние века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Филиппова О.Е.).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Романова К.Ю., Самохвалов Н.Л., студ. 1 к. Право собственности в Древнем мире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Филиппова О.Е.).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Токарева А.Н., Катькина Л.А., студ. 1 к.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 xml:space="preserve"> Возникновение и разв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и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тие суда присяжных в Англии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доц. Зиновьева Л.Г.).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Трофимова В.А., студ. 1 к. 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Декларация независимости США и ее историко-юридическое значение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Федотова Л.А., Аверьянова К.А., студ. 1 к. </w:t>
      </w:r>
      <w:r w:rsidRPr="00A24A74">
        <w:rPr>
          <w:rFonts w:ascii="Times New Roman" w:eastAsia="Calibri" w:hAnsi="Times New Roman" w:cs="Times New Roman"/>
          <w:color w:val="1F282C"/>
          <w:sz w:val="20"/>
          <w:szCs w:val="20"/>
          <w:shd w:val="clear" w:color="auto" w:fill="FFFFFF"/>
        </w:rPr>
        <w:t>Судебный процесс в средневековой Европе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Малинина Н.Б.).</w:t>
      </w:r>
    </w:p>
    <w:p w:rsidR="00A24A74" w:rsidRPr="00A24A74" w:rsidRDefault="00A24A74" w:rsidP="00EB218B">
      <w:pPr>
        <w:widowControl w:val="0"/>
        <w:spacing w:after="0" w:line="235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Чернова Е.С., студ. 1 к. </w:t>
      </w:r>
      <w:r w:rsidRPr="00A24A74">
        <w:rPr>
          <w:rFonts w:ascii="Times New Roman" w:eastAsia="Calibri" w:hAnsi="Times New Roman" w:cs="Times New Roman"/>
          <w:color w:val="1F282C"/>
          <w:spacing w:val="-4"/>
          <w:sz w:val="20"/>
          <w:szCs w:val="20"/>
          <w:shd w:val="clear" w:color="auto" w:fill="FFFFFF"/>
        </w:rPr>
        <w:t>Афинская демократия и спартанская олига</w:t>
      </w:r>
      <w:r w:rsidRPr="00A24A74">
        <w:rPr>
          <w:rFonts w:ascii="Times New Roman" w:eastAsia="Calibri" w:hAnsi="Times New Roman" w:cs="Times New Roman"/>
          <w:color w:val="1F282C"/>
          <w:spacing w:val="-4"/>
          <w:sz w:val="20"/>
          <w:szCs w:val="20"/>
          <w:shd w:val="clear" w:color="auto" w:fill="FFFFFF"/>
        </w:rPr>
        <w:t>р</w:t>
      </w:r>
      <w:r w:rsidRPr="00A24A74">
        <w:rPr>
          <w:rFonts w:ascii="Times New Roman" w:eastAsia="Calibri" w:hAnsi="Times New Roman" w:cs="Times New Roman"/>
          <w:color w:val="1F282C"/>
          <w:spacing w:val="-4"/>
          <w:sz w:val="20"/>
          <w:szCs w:val="20"/>
          <w:shd w:val="clear" w:color="auto" w:fill="FFFFFF"/>
        </w:rPr>
        <w:t>хия как политические системы (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рук. – ст. преп. Малинина Н.Б.).</w:t>
      </w:r>
    </w:p>
    <w:p w:rsidR="00A24A74" w:rsidRPr="00A24A74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«ИСКУССТВО РЕЧИ НА СУДЕ: ТРАДИЦИИ,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СОВРЕМЕННОСТЬ, ПЕРСПЕКТИВЫ»</w:t>
      </w:r>
    </w:p>
    <w:p w:rsidR="00A24A74" w:rsidRPr="00DE4AE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Филиппова О.Е.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Ефимова А.С.</w:t>
      </w:r>
    </w:p>
    <w:p w:rsidR="00A24A74" w:rsidRPr="00DE4AE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  <w:highlight w:val="yellow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>I, ауд. 2-05                Начало в 8 ч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20 мин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DE4AE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Васюткина Я.Ю., Михеева А.В., студ. 3 к. Заповеди риторики: как г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ворить, чтобы тебя понимали (рук.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Верзилина Е.И., Рафиков Р.Д.,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Логика построения защ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тительной речи адвоката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Егорова В.И., Яковлева П.В., студ. 3 к. Индивидуальные речевые типы ( 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Ефимова А.С., Машугина М.С., студ. 3 к. Традиции и совреме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ность: анализ актуальных фрагментов из выступлений работников правосудия в России (рук.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Изоркин А.С., Тихонов Д.С., студ. 3 к. Ораторское искусство в 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вокатской деятельности (рук.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Максимов А.Н., Игнатьев И.М., студ. 3 к. Мастерство публичного выступления работника прокуратуры (структурированность текста, эм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о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циональная выразительность) (рук. – ст. преп. Филиппова О. 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Онегова А.А., студ. 3 к. </w:t>
      </w:r>
      <w:r w:rsidRPr="00A24A74">
        <w:rPr>
          <w:rFonts w:ascii="Times New Roman" w:eastAsia="Calibri" w:hAnsi="Times New Roman" w:cs="Times New Roman"/>
          <w:bCs/>
          <w:spacing w:val="-4"/>
          <w:sz w:val="20"/>
          <w:szCs w:val="20"/>
        </w:rPr>
        <w:t>Язык</w:t>
      </w:r>
      <w:r w:rsidRPr="00A24A74">
        <w:rPr>
          <w:rFonts w:ascii="Times New Roman" w:eastAsia="Calibri" w:hAnsi="Times New Roman" w:cs="Times New Roman"/>
          <w:bCs/>
          <w:color w:val="000000"/>
          <w:spacing w:val="-4"/>
          <w:sz w:val="20"/>
          <w:szCs w:val="20"/>
        </w:rPr>
        <w:t xml:space="preserve"> и стиль мастеров судебной словесности в России: Ф.Н. Плевако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Филиппова О.Е.).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Сулейманова А.Р., Федоров К.С., студ. 2 к. </w:t>
      </w:r>
      <w:r w:rsidRPr="00A24A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Языковые ошибки в судебных документах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доцент Зиновьева Л.Г.).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Чернова А.Г., Лбова Д.О., студ. 3 к. </w:t>
      </w:r>
      <w:r w:rsidRPr="00A24A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Юридический жаргон и пр</w:t>
      </w:r>
      <w:r w:rsidRPr="00A24A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блемы коммуникации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Филиппова О.Е., ст. преп.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линина Н.Б.).</w:t>
      </w:r>
    </w:p>
    <w:p w:rsidR="00A24A74" w:rsidRPr="00DE4AE1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«МЕЖДУНАРОДНОЕ ЧАСТНОЕ ПРАВО В ХХ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ВЕКЕ: ОСНОВНЫЕ ТЕНДЕНЦИИ РАЗВИТИЯ»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Тимофеева Т.Ф.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Феклистова Л.С.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Корпус II, ауд. 2-08    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Начало в 11 ч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30 мин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 А.С., студ. 4 к. Проблемы правового регулирования трансграничных перевозок грузов и пассажиров (рук. – доц. Алексан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рова Н.В.).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Ананьева Д.А., студ. 4 к. Проблемы зарубежного патентования изобретений (рук. – ст. преп. Алексеев А.М.).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Андреева Е.А., студ. 4 к. «Хромающие отношения» в междун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родном частном праве и причины их возникновения (рук. – ст. преп. Алексеев А.М.).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Н.Г., студ. 4 к. Международное частное право и комп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ративистика </w:t>
      </w: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(рук. – доц. Александрова Н.В.).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А.Ю., студ. 4 к. Материально-правовой, унилатерал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ный и мультилатеральный подходы в международном частном праве (рук. – доц. Тимофеева Т.Ф.).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Ижеев А.Д., студ. 4 к. Международная охрана авторских прав: проблемные вопросы (рук. – доц. Тимофеева Т.Ф.).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Кропотова М.В., студ. 4 к. Проблемы судебных доказательств в международном частном праве </w:t>
      </w:r>
      <w:r w:rsidRPr="00A24A74">
        <w:rPr>
          <w:rFonts w:ascii="Times New Roman" w:eastAsia="Calibri" w:hAnsi="Times New Roman" w:cs="Times New Roman"/>
          <w:spacing w:val="-2"/>
          <w:sz w:val="20"/>
          <w:szCs w:val="20"/>
        </w:rPr>
        <w:t>(рук. – ст. преп. Алексеев А.М.).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Лукин А.Ю., студ. 4 к. Внедоговорные обязательства в междун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родном частном праве (рук. – доц. Тимофеева Т.Ф.).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Савельева А.А., студ. 4 к. Правовые проблемы оказания медицинских услуг: трансграничные аспекты (рук. – ст. преп. Алексеев А.М.).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Е.В., студ. 4 к. «Мобильный» конфликт законов (рук. – доц. Александрова Н.В.).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Феклистова Л.С., студ. 4 к. Международное частное право в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фессиональной деятельности юриста: актуальные проблемы и тенде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ции (рук. – доц. Тимофеева Т.Ф.).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Шаруба А.А., студ. 4 к. Отсылки к закону непризнанного госуда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ства (рук. – доц. Тимофеева Т.Ф.).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Шмидт А.Б.., студ. 4 к. Коллизионные проблемы права собстве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 (рук. – доц. Тимофеева Т.Ф.).</w:t>
      </w:r>
    </w:p>
    <w:p w:rsidR="00A24A74" w:rsidRPr="00DE4AE1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DE4AE1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Гатауллина Л.Р., студ. 4 к. Казанского института (филиала) ФГБОУ ВО «Всероссийский государственный университет юстиции (РПА Ми</w:t>
      </w:r>
      <w:r w:rsidRPr="00DE4AE1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н</w:t>
      </w:r>
      <w:r w:rsidRPr="00DE4AE1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юста России). Таможенный кодекс ЕАЭС: новые подходы к таможенным операциям и таможенным процедурам (рук. – доц. Гаранина И.Г.).</w:t>
      </w:r>
    </w:p>
    <w:p w:rsidR="00A24A74" w:rsidRPr="00DE4AE1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DE4AE1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Забабурин Р.И., студ. 2 к. Казанского института (филиала) ФГБОУ ВО «Всероссийский государственный университет юстиции (РПА Минюста России). О некоторых доктринах имплементации норм ме</w:t>
      </w:r>
      <w:r w:rsidRPr="00DE4AE1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ж</w:t>
      </w:r>
      <w:r w:rsidRPr="00DE4AE1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дународного права в современных условиях (рук. – доц. Гаранина И.Г.). 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Катин М.В., студ 3 к. Казанского института (филиала) ФГБОУ ВО «Всероссийский государственный университет юстиции (РПА Миню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та России). Актуальные проблемы унификации уголовного законод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тельства государств – членов ЕАЭС в условиях современных глобал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ных изменений (рук. – доц. Малышева Ю.Ю.).</w:t>
      </w:r>
    </w:p>
    <w:p w:rsidR="00A24A74" w:rsidRPr="00DE4AE1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DE4AE1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lastRenderedPageBreak/>
        <w:t>Кулиш И.С., студ. 2 к. Казанского института (филиала) ФГБОУ ВО «Всероссийский государственный университет юстиции (РПА Минюста России). Изменение нормативного содержания основных принципов современного международного права (рук. – доц. Гаранина И.Г.).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Поварницин Р.А., студ. 3 к. Казанского института (филиала) ФГБОУ ВО «Всероссийский государственный университет юстиции (РПА Минюста России). Проблема единообразия практики споров о залоге и поручительстве (рук. – доц. Салиева Р.Н.). 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Хайруллин Р.Р., студ. 2 к. Казанского института (филиала) ФГБОУ ВО «Всероссийский государственный университет юстиции (РПА Минюста России). Ответственность государства за содействие другому государству в совершении международно-противоправного деяния (рук. – доц. Гаранина И.Г.). 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218B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«НОВЕЛЛЫ ГРАЖДАНСКОГО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ПРОЦЕССУАЛЬНОГО ЗАКОНОДАТЕЛЬСТВА»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Юманова Н.М.</w:t>
      </w:r>
    </w:p>
    <w:p w:rsidR="00A24A74" w:rsidRPr="00A24A74" w:rsidRDefault="00A24A74" w:rsidP="00EB218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Пинчук В.С.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DE4A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>I, ауд. 212                 Начало в 13 ч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20 мин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Гранацкая Д., Сапаркина А., студ. 3 к. Обеспечительные меры: способы относительной защиты прав граждан и организаций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 Н.М.).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Гусарова В.В., Кузьмина Е.Г. студ. 3 к. Упрощенное производство в гражданском процессе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Юманова Н.М.).</w:t>
      </w:r>
    </w:p>
    <w:p w:rsidR="00A24A74" w:rsidRPr="00A24A74" w:rsidRDefault="00A24A74" w:rsidP="00EB218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Димитриева Е., Антипов В.К., Адвокатский запрос как средство собирания доказательств в гражданском процессе России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ст. преп. Юманова Н.М.).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Ефимов А.С., Коротков С.В.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Иск в гражданском проце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се: проблемы теории и практики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 Н.М.).</w:t>
      </w:r>
    </w:p>
    <w:p w:rsidR="00A24A74" w:rsidRPr="00DE4AE1" w:rsidRDefault="00A24A74" w:rsidP="00DE4AE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DE4AE1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Красавцева К.Е., Перепелкин К.С.</w:t>
      </w:r>
      <w:r w:rsidRPr="00DE4AE1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, студ. 3 к. Особенности участия несовершеннолетиях в гражданском процессе</w:t>
      </w:r>
      <w:r w:rsidRPr="00DE4AE1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доц. Толстова М.Л.).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Ложкина Н.П., Алексеева А.А.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, студ. 3 к. Прокурор как участник гражданского судопроизводства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Юманова Н.М.).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Мифтахутдинова Э.Н., Кудрова Е.И., студ. 3 к. Гражданско-процессуальные средства защиты обязательственных правоотношений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 Н.М.).</w:t>
      </w:r>
    </w:p>
    <w:p w:rsidR="00A24A74" w:rsidRPr="00DE4AE1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</w:pP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lastRenderedPageBreak/>
        <w:t>Михайлов М.Н., Балберова Е.Ю., студ. 3 к. Особенности определ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е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ния предмета доказывания и распределения обязанностей по доказыв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а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нию по делам о возмещении убытков (рук. – ст. преп. Алексеев А.М.).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Морозова Л.П., Арсентьева Е.С.,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Аудио-видео записи в качестве доказательств в гражданском процессе (рук. – ст. преп. Юм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нова Н.М.).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Синичина В.А., Пинчук В.С., студ. 3 к. Особенности рассмотрения дел о разделе совместно нажитого имущества супругов (рук. – ст. преп. Юманова Н.М.).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Е.А., Трифонова В.А., студ. 3 к. Влияние упрощенного гражданского судопроизводства на защиту прав субъектов обязател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ственных правоотношений (рук. – ст. преп. Юманова Н.М.).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Чернова Д.В., Кубеков М.А.,  студ. 3 к. Разумный срок в гражда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ском процессе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Юманова Н.М.).</w:t>
      </w:r>
    </w:p>
    <w:p w:rsidR="00A24A74" w:rsidRPr="00A24A74" w:rsidRDefault="00A24A74" w:rsidP="00DE4A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Яковлева И.А., Гатауллин Р.Р.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, студ. 3 к. К вопросу о мотивированн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сти судебного решения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(рук. –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«ПРОБЛЕМЫ ЖИЛИЩНОГО ПРАВА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В СОВРЕМЕННЫХ СОЦИАЛЬНО-ЭКОНОМИЧЕСКИХ УСЛОВИЯХ»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«АКТУАЛЬНЫЕ ПРОБЛЕМЫ ЖИЛИЩНЫХ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ПРАВООТНОШЕНИЙ»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, ауд. 2-05  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Начало в 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Андреев А.В., студ. 3 к. Ограничения жилищных прав: вопросы теории и практики (рук. – доц. Семенова Н.В.).</w:t>
      </w: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Балберова Е.Ю., студ. 3 к. Участие органов государственной власти и органов местного самоуправления в реализации жилищных прав граждан в Чувашской Республике (рук. – ст. преп. Алексеев А.М.).</w:t>
      </w: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Гусарова В.В., студ. 3 к. Роль органов прокуратуры в защите нар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шенных жилищных прав граждан (рук. – доц. Семенова Н.В.).</w:t>
      </w: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Евдокимов Е.С., студ. 3 к. Жилищные правоотношения, возника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ю</w:t>
      </w:r>
      <w:r w:rsidRPr="00A24A74">
        <w:rPr>
          <w:rFonts w:ascii="Times New Roman" w:eastAsia="Calibri" w:hAnsi="Times New Roman" w:cs="Times New Roman"/>
          <w:sz w:val="20"/>
          <w:szCs w:val="20"/>
        </w:rPr>
        <w:t>щие при пользовании жилым помещением в общежитии (рук. – доц. Семенова Н.В.).</w:t>
      </w:r>
    </w:p>
    <w:p w:rsidR="00A24A74" w:rsidRPr="00A24A74" w:rsidRDefault="00A24A74" w:rsidP="00DE4A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Железнова Д.И., студ. 3 к. Автономия воли субъекта жилищных правоотношений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Иванов Д.С., студ. 3 к. Проблемы теории и практики гражданско-правовой защиты субъектов жилищных правоотношений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Карманова А.А., студ. 3 к. Жилищные права военнослужащих (рук. – доц. Иванова Е.В.).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Краснов Д.Э., студ. 3 к. Договоры в жилищном праве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 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Кудрова Е.И., студ. 3 к. Судебные решения как основания возни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новения жилищных прав (рук. – доц. Семенова Н.В.).</w:t>
      </w:r>
    </w:p>
    <w:p w:rsidR="00A24A74" w:rsidRPr="00DE4AE1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E4AE1">
        <w:rPr>
          <w:rFonts w:ascii="Times New Roman" w:eastAsia="Calibri" w:hAnsi="Times New Roman" w:cs="Times New Roman"/>
          <w:spacing w:val="-6"/>
          <w:sz w:val="20"/>
          <w:szCs w:val="20"/>
        </w:rPr>
        <w:t>Кузьмина Е.Г., студ. 3 к. Вопросы социально-правовой защиты жили</w:t>
      </w:r>
      <w:r w:rsidRPr="00DE4AE1">
        <w:rPr>
          <w:rFonts w:ascii="Times New Roman" w:eastAsia="Calibri" w:hAnsi="Times New Roman" w:cs="Times New Roman"/>
          <w:spacing w:val="-6"/>
          <w:sz w:val="20"/>
          <w:szCs w:val="20"/>
        </w:rPr>
        <w:t>щ</w:t>
      </w:r>
      <w:r w:rsidRPr="00DE4AE1">
        <w:rPr>
          <w:rFonts w:ascii="Times New Roman" w:eastAsia="Calibri" w:hAnsi="Times New Roman" w:cs="Times New Roman"/>
          <w:spacing w:val="-6"/>
          <w:sz w:val="20"/>
          <w:szCs w:val="20"/>
        </w:rPr>
        <w:t>ных прав граждан в Чувашской Республике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Е.П., студ. 3 к. Договор найма жилого помещения в си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теме обязательственного права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Маслова А.С., студ. 3 к. Гражданско-правовые механизмы реализ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ции жилищных прав граждан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Медведева И.Ю., Мифтахутдинова Э.Н., студ. 3 к. Проблемы ре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лизации целевых жилищных программ в Чувашской Республике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Михадаркина А.Г., Юркин В.С., студ. 3 к. Пределы осуществления прав собственника на жилое помещение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 М.Н., Черашкин И.Ю., студ. 3 к. Коллизии в совреме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ном жилищном законодательстве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Петрова А.И., Федоров А.А., студ. 3 к. Правовое регулирование жилищного надзора (рук. – доц. Семенова Н.В.).</w:t>
      </w:r>
    </w:p>
    <w:p w:rsidR="00A24A74" w:rsidRPr="00DE4AE1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Сальник В.А., Соловьев Р.Р., студ. 3 к. Правовое регулирование и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с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пользования служебных жилых помещений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Сергеев А.Н., Сумина К.О., студ. 3 к. Правоотношения между со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ственниками жилых и нежилых помещений в многоквартирных домах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Синичкина В.А., студ. 3 к. Роль нотариуса в защите жилищных прав несовершеннолетних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Сулиманов Т.Х., Романов А.И., студ. 3 к. Договор поднайма жилого помещения: правовой анализ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Сыромятникова Д.Б., студ. 3 к. Правообразующие составы жили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щ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правоотношений социального найма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Тимошкина М.В., студ. 3 к. Основания возникновения жилищных пр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воотношений в наследственном праве (рук. – доц. Семенова Н.В.)</w:t>
      </w:r>
      <w:r w:rsidRPr="00A24A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Филиппова Ю.В., студ. 3 к. Правовая охрана жилищных прав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Чеблукова Ю.Г., студ. 3 к. Правовое положение законных предст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вителей несовершеннолетних в жилищном праве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lastRenderedPageBreak/>
        <w:t>Шидикова К.А., студ. 3 к. Юрисдикционные акты по делам, возн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кающим из жилищных правоотношений (рук. – доц. Семенова Н.В.)</w:t>
      </w:r>
      <w:r w:rsidRPr="00A24A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Юсов Д.Н., студ. 3 к. Получатели ренты как субъекты жилищных правоотношений (рук. – доц. Семенова Н.В.).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«ПРАВОВЫЕ АСПЕКТЫ УПРАВЛЕНИЯ </w:t>
      </w: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МНОГОКВАРТИРНЫМИ ДОМАМИ»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654648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2-05             Начало в 9 часов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Алексеева О.А., Архипова К.В., студ. 3 к. Проблемы развития ТСЖ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О.Ю., Воробьева Е.А., студ. 3 к. Правовые аспекты управления многоквартирными домами на примере ТСЖ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Вастеева Т.В.,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3 к. Развитие законодательства, регулирующ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го правоотношения по управлению многоквартирными домами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Горбунова Е.В., Жугинов Р.А., студ. 3 к. Правовые основы пров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дения собрания собственников многоквартирных домов (рук. 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Григорьева М.А.,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3 к. Проблемы правового регулирования платы на капитальный ремонт общего имущества в многоквартирных домах (рук. – доц. Семенова Н.В.).</w:t>
      </w:r>
    </w:p>
    <w:p w:rsidR="00A24A74" w:rsidRPr="00DE4AE1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E4AE1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Мусаткина Д.В., 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студ. 3 к. История развития законодательства в сф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е</w:t>
      </w:r>
      <w:r w:rsidRPr="00DE4AE1">
        <w:rPr>
          <w:rFonts w:ascii="Times New Roman" w:eastAsia="Calibri" w:hAnsi="Times New Roman" w:cs="Times New Roman"/>
          <w:spacing w:val="-2"/>
          <w:sz w:val="20"/>
          <w:szCs w:val="20"/>
        </w:rPr>
        <w:t>ре управления многоквартирными домами (рук. – доц. Семенова Н.В.).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 Д.В., Романова Л.А., студ. 3 к. Правовой статус ТСЖ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Алексеев А.М.).</w:t>
      </w:r>
    </w:p>
    <w:p w:rsidR="00A24A74" w:rsidRPr="00A24A74" w:rsidRDefault="00A24A74" w:rsidP="00654648">
      <w:pPr>
        <w:spacing w:after="0" w:line="233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Николаева Е.В.,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3 к. Правовое регулирование использования приборов учета в многоквартирных домах (рук. – доц. Семенова Н.В.).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Орлова А.А., студ. 3 к. Правовые проблемы использования коллекти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приборов учета тепла в жилых домах (рук. – доц. Иванова Е.В.,).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Н.В., студ. 3 к. Контроль за деятельностью управля</w:t>
      </w:r>
      <w:r w:rsidRPr="00A24A74">
        <w:rPr>
          <w:rFonts w:ascii="Times New Roman" w:eastAsia="Calibri" w:hAnsi="Times New Roman" w:cs="Times New Roman"/>
          <w:sz w:val="20"/>
          <w:szCs w:val="20"/>
        </w:rPr>
        <w:t>ю</w:t>
      </w:r>
      <w:r w:rsidRPr="00A24A74">
        <w:rPr>
          <w:rFonts w:ascii="Times New Roman" w:eastAsia="Calibri" w:hAnsi="Times New Roman" w:cs="Times New Roman"/>
          <w:sz w:val="20"/>
          <w:szCs w:val="20"/>
        </w:rPr>
        <w:t>щих компаний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Удиванова А.Д., студ. 3 к. ТСЖ в системе управления многоква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тирными домами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Алексеев А.М.).</w:t>
      </w:r>
    </w:p>
    <w:p w:rsidR="00A24A74" w:rsidRPr="00654648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A24A74" w:rsidRPr="00654648" w:rsidRDefault="00A24A74" w:rsidP="00654648">
      <w:pPr>
        <w:pageBreakBefore/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«ПРОБЛЕМЫ ТЕОРИИ И ПРАКТИКИ </w:t>
      </w:r>
    </w:p>
    <w:p w:rsidR="00A24A74" w:rsidRPr="00654648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СОВРЕМЕННОГО ЖИЛИЩНОГО ПРАВА»</w:t>
      </w:r>
    </w:p>
    <w:p w:rsidR="00A24A74" w:rsidRPr="00654648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654648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ПОДСЕКЦИЯ «</w:t>
      </w:r>
      <w:r w:rsidRPr="00654648">
        <w:rPr>
          <w:rFonts w:ascii="Times New Roman" w:eastAsia="Calibri" w:hAnsi="Times New Roman" w:cs="Times New Roman"/>
          <w:color w:val="000000"/>
          <w:sz w:val="20"/>
          <w:szCs w:val="20"/>
        </w:rPr>
        <w:t>ПРОБЛЕМЫ ПРАВОВОГО РЕГУЛИРОВАНИЯ РЕ</w:t>
      </w:r>
      <w:r w:rsidRPr="00654648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654648">
        <w:rPr>
          <w:rFonts w:ascii="Times New Roman" w:eastAsia="Calibri" w:hAnsi="Times New Roman" w:cs="Times New Roman"/>
          <w:color w:val="000000"/>
          <w:sz w:val="20"/>
          <w:szCs w:val="20"/>
        </w:rPr>
        <w:t>ЛИЗАЦИИ ЖИЛИЩНЫХ ПРАВ ГРАЖДАН</w:t>
      </w:r>
      <w:r w:rsidRPr="00654648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24A74" w:rsidRPr="00654648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654648" w:rsidRDefault="00A24A74" w:rsidP="00654648">
      <w:pPr>
        <w:spacing w:after="0" w:line="233" w:lineRule="auto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654648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654648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654648">
        <w:rPr>
          <w:rFonts w:ascii="Times New Roman" w:eastAsia="Calibri" w:hAnsi="Times New Roman" w:cs="Times New Roman"/>
          <w:sz w:val="20"/>
          <w:szCs w:val="20"/>
        </w:rPr>
        <w:t>, ауд. 2-05             Начало в 9 часов</w:t>
      </w:r>
    </w:p>
    <w:p w:rsidR="00A24A74" w:rsidRPr="00654648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Дерстуганова А.И., Волков Д.К., студ. 3 к. Правовые вопросы прописки в РФ (рук. – ст. преп. Алексеев А.М.). 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Егорова В.И., Яковлева П.В., студ. 3 к. Неприкосновенность ж</w:t>
      </w:r>
      <w:r w:rsidRPr="00654648">
        <w:rPr>
          <w:rFonts w:ascii="Times New Roman" w:eastAsia="Calibri" w:hAnsi="Times New Roman" w:cs="Times New Roman"/>
          <w:sz w:val="20"/>
          <w:szCs w:val="20"/>
        </w:rPr>
        <w:t>и</w:t>
      </w:r>
      <w:r w:rsidRPr="00654648">
        <w:rPr>
          <w:rFonts w:ascii="Times New Roman" w:eastAsia="Calibri" w:hAnsi="Times New Roman" w:cs="Times New Roman"/>
          <w:sz w:val="20"/>
          <w:szCs w:val="20"/>
        </w:rPr>
        <w:t>лища: правовая природа (рук. – доц. Семенова Н.В.).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Иванова Д.А., Лаврентьева А.С., студ. 3 к. Порядок предоставл</w:t>
      </w:r>
      <w:r w:rsidRPr="00654648">
        <w:rPr>
          <w:rFonts w:ascii="Times New Roman" w:eastAsia="Calibri" w:hAnsi="Times New Roman" w:cs="Times New Roman"/>
          <w:sz w:val="20"/>
          <w:szCs w:val="20"/>
        </w:rPr>
        <w:t>е</w:t>
      </w:r>
      <w:r w:rsidRPr="00654648">
        <w:rPr>
          <w:rFonts w:ascii="Times New Roman" w:eastAsia="Calibri" w:hAnsi="Times New Roman" w:cs="Times New Roman"/>
          <w:sz w:val="20"/>
          <w:szCs w:val="20"/>
        </w:rPr>
        <w:t>ния гражданам жилых помещений, проживающих в аварийном доме (рук. – ст. преп. Алексеев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Изоркин А.С., Тихонов Д.С., студ. 3 к. Проблема переселения из аварийного жилья: опыт Чувашской Республики (рук. – ст. преп. Але</w:t>
      </w:r>
      <w:r w:rsidRPr="00654648">
        <w:rPr>
          <w:rFonts w:ascii="Times New Roman" w:eastAsia="Calibri" w:hAnsi="Times New Roman" w:cs="Times New Roman"/>
          <w:sz w:val="20"/>
          <w:szCs w:val="20"/>
        </w:rPr>
        <w:t>к</w:t>
      </w:r>
      <w:r w:rsidRPr="00654648">
        <w:rPr>
          <w:rFonts w:ascii="Times New Roman" w:eastAsia="Calibri" w:hAnsi="Times New Roman" w:cs="Times New Roman"/>
          <w:sz w:val="20"/>
          <w:szCs w:val="20"/>
        </w:rPr>
        <w:t>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Коротков С.В., Ефимов А.С., студ. 3 к. Пути совершенствования ипотечного кредитования в России на основе опыта зарубежных стран (рук. – доц. Семенова Н.В.).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Красавцева К.Е., Перепелкин К.С., студ. 3 к., Конституционное право граждан на жилище </w:t>
      </w:r>
      <w:r w:rsidRPr="00654648">
        <w:rPr>
          <w:rFonts w:ascii="Times New Roman" w:eastAsia="Calibri" w:hAnsi="Times New Roman" w:cs="Times New Roman"/>
          <w:sz w:val="20"/>
          <w:szCs w:val="20"/>
        </w:rPr>
        <w:t>(рук. – ст. преп. Алексеев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Максимов А.Н., Игнатьев И.М., студ. 3 к. Современное состояние нормативно-правового регулирования ипотечного кредитования в РФ (рук. – доц. Семенова Н.В.).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Мирошникова В.О., Кокорева И.В., студ. 3 к. Современные пр</w:t>
      </w:r>
      <w:r w:rsidRPr="00654648">
        <w:rPr>
          <w:rFonts w:ascii="Times New Roman" w:eastAsia="Calibri" w:hAnsi="Times New Roman" w:cs="Times New Roman"/>
          <w:sz w:val="20"/>
          <w:szCs w:val="20"/>
        </w:rPr>
        <w:t>о</w:t>
      </w:r>
      <w:r w:rsidRPr="00654648">
        <w:rPr>
          <w:rFonts w:ascii="Times New Roman" w:eastAsia="Calibri" w:hAnsi="Times New Roman" w:cs="Times New Roman"/>
          <w:sz w:val="20"/>
          <w:szCs w:val="20"/>
        </w:rPr>
        <w:t>блемы жилищной ипотеки (рук. – ст. преп. Алексеев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Новикова Т.А., студ. 3 к. Инструменты ипотечного жилищного кредитования </w:t>
      </w:r>
      <w:r w:rsidRPr="00654648">
        <w:rPr>
          <w:rFonts w:ascii="Times New Roman" w:eastAsia="Calibri" w:hAnsi="Times New Roman" w:cs="Times New Roman"/>
          <w:sz w:val="20"/>
          <w:szCs w:val="20"/>
        </w:rPr>
        <w:t>(рук. – ст. преп. Алексеев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Смирнова Е.А., Васильева А.В., студ. 3 к. Государственные ж</w:t>
      </w:r>
      <w:r w:rsidRPr="00654648">
        <w:rPr>
          <w:rFonts w:ascii="Times New Roman" w:eastAsia="Calibri" w:hAnsi="Times New Roman" w:cs="Times New Roman"/>
          <w:sz w:val="20"/>
          <w:szCs w:val="20"/>
        </w:rPr>
        <w:t>и</w:t>
      </w:r>
      <w:r w:rsidRPr="00654648">
        <w:rPr>
          <w:rFonts w:ascii="Times New Roman" w:eastAsia="Calibri" w:hAnsi="Times New Roman" w:cs="Times New Roman"/>
          <w:sz w:val="20"/>
          <w:szCs w:val="20"/>
        </w:rPr>
        <w:t>лищные сертификаты (рук. – ст. преп. Алексеев А.М.).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Соловьев Р.Р., Романов А.О., студ. 3 к. Роль государства в системе ипотечного жилищного кредитования (рук. – доц. Семенова Н.В.).</w:t>
      </w:r>
    </w:p>
    <w:p w:rsidR="00A24A74" w:rsidRPr="00654648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648">
        <w:rPr>
          <w:rFonts w:ascii="Times New Roman" w:eastAsia="Calibri" w:hAnsi="Times New Roman" w:cs="Times New Roman"/>
          <w:sz w:val="20"/>
          <w:szCs w:val="20"/>
        </w:rPr>
        <w:t>Сорокина А.В., Пуганова А.Ю., студ. 3 к. Государственные ж</w:t>
      </w:r>
      <w:r w:rsidRPr="00654648">
        <w:rPr>
          <w:rFonts w:ascii="Times New Roman" w:eastAsia="Calibri" w:hAnsi="Times New Roman" w:cs="Times New Roman"/>
          <w:sz w:val="20"/>
          <w:szCs w:val="20"/>
        </w:rPr>
        <w:t>и</w:t>
      </w:r>
      <w:r w:rsidRPr="00654648">
        <w:rPr>
          <w:rFonts w:ascii="Times New Roman" w:eastAsia="Calibri" w:hAnsi="Times New Roman" w:cs="Times New Roman"/>
          <w:sz w:val="20"/>
          <w:szCs w:val="20"/>
        </w:rPr>
        <w:t>лищные программы и их реализация (рук. – ст. преп. Алексеев А.М.).</w:t>
      </w:r>
    </w:p>
    <w:p w:rsid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pacing w:val="-4"/>
          <w:sz w:val="16"/>
          <w:szCs w:val="20"/>
        </w:rPr>
      </w:pPr>
    </w:p>
    <w:p w:rsidR="00654648" w:rsidRDefault="00654648" w:rsidP="00654648">
      <w:pPr>
        <w:spacing w:after="0" w:line="233" w:lineRule="auto"/>
        <w:jc w:val="both"/>
        <w:rPr>
          <w:rFonts w:ascii="Times New Roman" w:eastAsia="Calibri" w:hAnsi="Times New Roman" w:cs="Times New Roman"/>
          <w:spacing w:val="-4"/>
          <w:sz w:val="16"/>
          <w:szCs w:val="20"/>
        </w:rPr>
      </w:pPr>
    </w:p>
    <w:p w:rsidR="00654648" w:rsidRPr="00654648" w:rsidRDefault="00654648" w:rsidP="00654648">
      <w:pPr>
        <w:spacing w:after="0" w:line="233" w:lineRule="auto"/>
        <w:jc w:val="both"/>
        <w:rPr>
          <w:rFonts w:ascii="Times New Roman" w:eastAsia="Calibri" w:hAnsi="Times New Roman" w:cs="Times New Roman"/>
          <w:spacing w:val="-4"/>
          <w:sz w:val="16"/>
          <w:szCs w:val="20"/>
        </w:rPr>
      </w:pP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ПОДСЕКЦИЯ «УПРАВЛЕНИЕ ЖИЛИЩНЫМ ФОНДОМ: </w:t>
      </w: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ТЕОРЕТИЧЕСКИЕ И ПРАКТИЧЕСКИЕ ВОПРОСЫ </w:t>
      </w: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ПРАВОВОГО РЕГУЛИРОВАНИЯ» 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654648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2-05             Начало в 9 часов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Алексеева А.А. Ложкина Н.П., студ. 3 к. Реорганизация товарищ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ства собственников жилья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Верзилина Е.И., Рафиков Р.Д., студ. 3 к. Реорганизация и ликвидация жилищного кооператива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Димитриева Е.Ю., Антипов В.К., студ. 3 к. Предоставление су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сидий и компенсаций расходов на оплату жилых помещений и комм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нальных услуг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Киргизова Н.Ю., студ. 3 к. Преимущества и недостатки способов формирования фондов капитального ремонта многоэтажных домов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Степанова И.Н., Федорова Е.Л., студ. 3 к. Перспективы развития жилищного законодательства в сфере управления многоквартирными домами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Субхонов С.Р., Сангинов Ш.Ш., студ. 3 к. Договор управления многоквартирным домом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Титова С.В., Яковлева А.Э., студ. 3 к. Размер платы за комм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нальные услуги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Яковлева И. А., Гатауллин Р.Р., студ. 3 к. Права и обязанности 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варищества собственников жилья (рук. – доц. Семенова Н.В.). 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«ЖИЛЫЕ ПОМЕЩЕНИЯ КАК ОБЪЕКТЫ </w:t>
      </w:r>
    </w:p>
    <w:p w:rsidR="00A24A74" w:rsidRPr="00A24A74" w:rsidRDefault="00A24A74" w:rsidP="00654648">
      <w:pPr>
        <w:spacing w:after="0" w:line="233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ГРАЖДАНСКИХ И ЖИЛИЩНЫХ ПРАВООТНОШЕНИЙ» </w:t>
      </w: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Алексеев А.М.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654648">
      <w:pPr>
        <w:spacing w:after="0" w:line="233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2-05             Начало в 9 часов</w:t>
      </w:r>
    </w:p>
    <w:p w:rsidR="00A24A74" w:rsidRPr="00654648" w:rsidRDefault="00A24A74" w:rsidP="00654648">
      <w:pPr>
        <w:spacing w:after="0" w:line="233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Васильев А.А., Агалаков К.А., студ. 3 к. Малоэтажное строительство в РФ: перспективы развития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Васюткина Я.Ю., Михеева А.В., студ. 3 к. Проблемы делимости жилых помещений (рук. – ст. преп. Алексеев А.М.). 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Емельянова А.П., Романова Е.В., студ. 3 к. Служебные жилые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мещения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Зыкова А.С., Шеремет М.А., студ. 3 к. Последствия самовольного переустройства и перепланировки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Е.А., студ. 3 к. Право собственности на общее имущество собственников в многоквартирном доме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Лбова Д.О., Чернова А.Г., студ. 3 к. Государственная регистрация прав на жилые помещения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Мароко Д.А., Матвеева А.Е, студ. 3 к. Возврат просроченной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долженности по ипотечным кредитам в иностранной валюте: пробл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мы теории и практики (рук. –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Морозова Я.П., Арсентьева Е.С., студ. 3 к. Правовые проблемы страхования жилых помещений (рук. – доц. Семенова Н.В.).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Мясникова Е.А., студ. 3 к. Раздел жилья: порядок и особенности (рук. – доц. Иванова Е.В., ст. преп. Алексеев А.М.).</w:t>
      </w:r>
    </w:p>
    <w:p w:rsidR="00A24A74" w:rsidRPr="00A24A74" w:rsidRDefault="00A24A74" w:rsidP="00654648">
      <w:pPr>
        <w:spacing w:after="0" w:line="233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Петрова А.И., Железнова Д.И., студ. 3 к. Проблемы и риски при покупке и продаже доли в квартире (рук. –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«ПРАВОВОЙ СТАТУС СУБЪЕКТОВ ЖИЛИЩНЫХ ПРАВООТНОШЕНИЙ В РОССИЙСКОЙ ФЕДЕРАЦИИ» 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Алексеев А.М.</w:t>
      </w:r>
    </w:p>
    <w:p w:rsidR="00A24A74" w:rsidRPr="00A24A74" w:rsidRDefault="00A24A74" w:rsidP="00DE4AE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Сорокина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</w:t>
      </w:r>
      <w:r w:rsidR="0065464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2-05      </w:t>
      </w:r>
      <w:r w:rsidR="0065464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5464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Начало в 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E4AE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Афанасьева А.С., Смирнова А.В., студ. 3 к. Военнослужащие в си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теме жилищных правоотношений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Иванова Е.В., </w:t>
      </w: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ст. преп. Алексеев А.М.).</w:t>
      </w:r>
    </w:p>
    <w:p w:rsidR="00A24A74" w:rsidRPr="00A24A74" w:rsidRDefault="00A24A74" w:rsidP="0065464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Кагайкина В.С., Ларионова Е.Л., студ. 3 к. Права и обязанности граждан, проживающих совместно с собственником жилого помещ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(рук. – доц. Иванова Е.В., доц. Семенова Н.В.).</w:t>
      </w:r>
    </w:p>
    <w:p w:rsidR="00A24A74" w:rsidRPr="00654648" w:rsidRDefault="00A24A74" w:rsidP="0065464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654648">
        <w:rPr>
          <w:rFonts w:ascii="Times New Roman" w:eastAsia="Calibri" w:hAnsi="Times New Roman" w:cs="Times New Roman"/>
          <w:spacing w:val="-4"/>
          <w:sz w:val="20"/>
          <w:szCs w:val="20"/>
        </w:rPr>
        <w:t>Онегова А.А., студ. 3 к. Защита жилищных прав лиц в модели права общей собственности на жилые помещения (рук. – доц. Семенова Н.В.).</w:t>
      </w:r>
    </w:p>
    <w:p w:rsidR="00A24A74" w:rsidRPr="00A24A74" w:rsidRDefault="00A24A74" w:rsidP="0065464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Сапаркина А.И., Гранацкая Д.М., студ. 3 к. Правовой статус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нимателя жилого помещения по договору социального найма (рук. – доц. Семенова Н.В.).</w:t>
      </w:r>
    </w:p>
    <w:p w:rsidR="00A24A74" w:rsidRPr="00A24A74" w:rsidRDefault="00A24A74" w:rsidP="0065464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Семенова Н.О., Пронина Д.С., студ. 3 к. Жилищные правоотн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шения в свете изменений жилищного законодательства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Стрельникова А.А., Еремеев А.И., студ. 3 к. Временные жильцы как субъекты жилищных прав (рук. – доц. Иванова Е.В.,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Чернова Д.В., студ. 3 к. Субъекты жилищных правоотношений, возникающих в жилищном фонде социального использования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 – ст. преп. Алексеев А.М.).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B5CE7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«ПРОБЛЕМЫ СОВРЕМЕННЫХ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ЖИЛИЩНЫХ ПРАВООТНОШЕНИЙ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0B5CE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Алексеев А.М.</w:t>
      </w:r>
    </w:p>
    <w:p w:rsidR="00A24A74" w:rsidRPr="00A24A74" w:rsidRDefault="00A24A74" w:rsidP="000B5CE7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Петрова А.И.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222                  Начало в 9 часов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Петрова К.В., Матвеева В.А., студ. 3 к. Выселение граждан из 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лых помещений: проблемы практики (рук. – доц. Иванова Е.В.,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Савельева А.С., Белкова А.В., студ. 3 к. Проблемы обеспечения жильем детей-сирот (рук. –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Ядрицов Е.П., Михайлов Н.А., студ. 3 к. Основания и порядок предоставления жилого помещения по договору социального найма (рук. – доц. Иванова Е.В., ст. преп. Алексеев А.М.).</w:t>
      </w:r>
    </w:p>
    <w:p w:rsidR="00A24A74" w:rsidRPr="000B5CE7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B5CE7">
        <w:rPr>
          <w:rFonts w:ascii="Times New Roman" w:eastAsia="Calibri" w:hAnsi="Times New Roman" w:cs="Times New Roman"/>
          <w:spacing w:val="-6"/>
          <w:sz w:val="20"/>
          <w:szCs w:val="20"/>
        </w:rPr>
        <w:t>Павлова А.Ю., Ефимова А.А., студ. 3 к. Договор социального найма: современные проблемы его реализации (рук. –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Раевский А.С., Нарзиев Х.И., студ. 3 к. Нормы жилищного зак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нодательства, регулирующие прекращение прав граждан на жилые помещения (рук. –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Абрамов А.В., Стулов К.В., студ. 3 к. Порядок предоставления жилых помещений по договорам социального найма гражданам,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стоящим на учете в качестве нуждающихся в жилых помещениях (рук. – доц. Иванова Е.В.,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Е.А., Трифонова В.А., студ. 3 к. Обеспечение жилыми помещениями отдельных категорий граждан в Чувашской Республике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Кудрова Е.И., Мифтахутдинова Э.Н., студ. 3 к. Правовые основ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признания граждан нуждающимися в жилых помещениях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Емелюкова А.А., Егорова А.Ю., студ. 3 к. Ответственность в 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лищном праве (рук. – доц. Семенова Н.В.).</w:t>
      </w:r>
    </w:p>
    <w:p w:rsidR="00A24A74" w:rsidRPr="00A24A74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«ФУНДАМЕНТАЛЬНЫЕ ОСНОВЫ ПРАВОВОГО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ГОСУДАРСТВА И АКТУАЛЬНЫЕ ВОПРОСЫ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РЕФОРМИРОВАНИЯ СОВРЕМЕННОГО ЗАКОНОДАТЕЛЬСТВА</w:t>
      </w:r>
      <w:r w:rsidRPr="00A24A74">
        <w:rPr>
          <w:rFonts w:ascii="Times New Roman" w:eastAsia="Calibri" w:hAnsi="Times New Roman" w:cs="Times New Roman"/>
          <w:caps/>
          <w:sz w:val="20"/>
          <w:szCs w:val="20"/>
        </w:rPr>
        <w:t>»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Тимофеева Т.Ф.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Васильев А.А.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апреля       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Корпус II, ауд. 2-04  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Начало в 14 часов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Феклистова Л.С., студ. 4 к. Современные концепции иммунитета государства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Тимофеева Т.Ф.).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Чесноков И.А., маг. 1 к. Правовые способы противодействия 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гализации денежных средств «околорелигиозными» организациями» (рук. – доц. Верещак С.Б). </w:t>
      </w:r>
    </w:p>
    <w:p w:rsidR="00A24A74" w:rsidRPr="00A24A74" w:rsidRDefault="00A24A74" w:rsidP="000B5CE7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Шмидт А.Б., студ. 4 к. Эффективное использование новации об</w:t>
      </w:r>
      <w:r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зательств (рук. – ст. преп. Кириллова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Абубакирова Э.И., студ. 3 к. Казанского института (филиала) ФГБОУ ВО «Всероссийский государственный университет юстиции (РПА Минюста России). Абстрактные разъяснения высшей инстанции как способ обеспечения единообразия: анализ проблемы на примере понимания добросовестности как основания приобретения права со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б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ственности от несобственника (рук. – доц. Салиева Р.Н.). 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Ахметсалихова К.М., студ. 2 к. Казанского института (филиала) ФГБОУ ВО «Всероссийский государственный университет юстиции (РПА Минюста России). Соотношение правовых систем в теории и практике регулирования общественных отношений современной Ро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сии (рук. – доц. Гаранина И.Г.). 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Гильмутдинов Ф.Р., студ. 4 к. Казанского института (филиала) ФГБОУ ВО «Всероссийский государственный университет юстиции (РПА Минюста России). Проблемы соотношения внеконкурсного и конкурсного оспаривания (рук. – доц. Салиева Р.Н.). 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Зарипов Т.Н., студ. 4 к. Казанского института (филиала) ФГБОУ ВО «Всероссийский государственный университет юстиции (РПА Минюста России). Судебный контроль за содержанием договора в 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кущей правоприменительной практике (рук. – доц. Салиева Р.Н.). 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Сабирзянова Г.М., студ. 3 к. Казанского института (филиала) ФГБОУ ВО «Всероссийский государственный университет юстиции (РПА Минюста России). Развитие внеконкурсного оспаривания в ро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сийской судебной практике (рук. – доц. Салиева Р.Н.). 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Фирсова А.Р., студ. 3 к. Казанского института (филиала) ФГБОУ ВО «Всероссийский государственный университет юстиции (РПА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Минюста России). Развитие судебной практики применения норм о неосновательном обогащении (рук. – доц. Салиева Р.Н.).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«АКТУАЛЬНЫЕ ВОПРОСЫ И ТЕНДЕНЦИИ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РАЗВИТИЯ ЭКОЛОГИЧЕСКОГО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0B5CE7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СЕКЦИЯ «ЭКОЛОГИЯ И ЭКОЛОГИЧЕСКОЕ ПРАВО: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СОВРЕМЕННОЕ СОСТОЯНИЕ И ПЕРСПЕКТИВЫ РАЗВИТИЯ» 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апреля          </w:t>
      </w:r>
      <w:r w:rsidR="000B5C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Корпус I, ауд. 222            </w:t>
      </w:r>
      <w:r w:rsidR="000B5C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Начало в 10 часов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Васюткина Я.Ю., Михеева А.В., студ. 3 к. Некоторые проблемы экологического законодательства РФ (рук. – доц. Семенова Н.В., ст. преп. Алексеев А.М.).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Егорова В.И., студ. 3 к. Последствия Чернобыльской аварии: эк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логический аспект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Изоркин А.С., Тихонов Д.С., студ. 3 к. Вывоз на свалку чрезв</w:t>
      </w:r>
      <w:r w:rsidRPr="00A24A74">
        <w:rPr>
          <w:rFonts w:ascii="Times New Roman" w:eastAsia="Calibri" w:hAnsi="Times New Roman" w:cs="Times New Roman"/>
          <w:sz w:val="20"/>
          <w:szCs w:val="20"/>
        </w:rPr>
        <w:t>ы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чайно опасных веществ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Максимов А.Н., Игнатьев И.М., студ. 3 к. Проблема правового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гулирования утилизации энергосберегающих (люминесцентных) ламп: региональный аспект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Степанова И.Н., Федорова Е.Л., студ. 3 к. Военные конфликты как угроза экологической безопасности (рук. – доц. Семенова Н.В.).</w:t>
      </w:r>
    </w:p>
    <w:p w:rsidR="00A24A74" w:rsidRPr="000B5CE7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B5CE7">
        <w:rPr>
          <w:rFonts w:ascii="Times New Roman" w:eastAsia="Calibri" w:hAnsi="Times New Roman" w:cs="Times New Roman"/>
          <w:spacing w:val="-6"/>
          <w:sz w:val="20"/>
          <w:szCs w:val="20"/>
        </w:rPr>
        <w:t>Яковлева П.В., студ. 3 к. Экологическая компетенция обучающихся: проблемы формирования и опыт ее реализации (рук. – доц. Семенова Н.В.).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Белова Е.Д., студ. ЧКИ(ф) РУК. ГМО: за и против (рук. – преп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даватель Ложкова Р.М.).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Горшков А.С., студ. ЧКИ(ф) РУК. Последствия техногенных ав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рий (рук. – преподаватель Ложкова Р.М.).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А.С., студ. ЧКИ(ф) РУК. Экологические проблемы ПФО (рук. – преподаватель Ложкова Р.М.).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Кадыкова А.В., студ. ЧКИ(ф) РУК. Экологические проблемы 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банизированных территорий (рук. – преподаватель Ложкова Р.М.).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Матанова К.А., студ. ЧКИ(ф) РУК. Проблемы охраны памятников природы (рук. – преподаватель Ложкова Р.М.).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Ананьева А.С., уч-ся 9 кл. МБОУ «Большечеменевская СОШ» 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тыревского района ЧР. Роль школы в формировании экологического сознания молодежи (рук. – Мурзакаев В.А., Мурзакаева Г.С.).</w:t>
      </w:r>
    </w:p>
    <w:p w:rsidR="00A24A74" w:rsidRPr="00A24A74" w:rsidRDefault="00A24A74" w:rsidP="000B5CE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Яппарова А.П., уч-ся 11 кл. МБОУ «Большечеменевская СОШ» Батыревского района ЧР. Экологическое состояние Батыревского 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она ЧР (рук. – Мурзакаев В.А., Мурзакаева Г.С.).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149C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«ПРАВОВОЕ ОБЕСПЕЧЕНИЕ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ЭКОЛОГИЧЕСКОЙ БЕЗОПАСНОСТИ»</w:t>
      </w:r>
    </w:p>
    <w:p w:rsidR="00A24A74" w:rsidRPr="00A24A74" w:rsidRDefault="00A24A74" w:rsidP="00D1149C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Кириллова А.М.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Чернова А.Г.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A24A74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апреля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Корпус I, ауд. 222   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Начало в 10 часов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Верзилина Е.И., Рафиков Р.Д., студ.3 к. Гарантии экологических прав граждан (рук. – 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Ефимов А.С., Коротков С.В. студ. 3 к. Значение судебной практ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ки при регулировании экологических отношений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Мароко Д.А., Матвеева А.Е., студ. 3 к. Правовое регулирование безопасности продуктов питания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Семенова Н.В.).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Новикова Т.А. студ. 3 к. Экологические требования к планировке и застройке городов (рук. – </w:t>
      </w: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доц. Семенова Н.В., </w:t>
      </w:r>
      <w:r w:rsidRPr="00D1149C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А.А.,студ. 3 к. Экологическое страхование (рук. – ст. преп. Кириллова А.М.).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Романова Н.В., Орлова А.А., студ. 3 к. Экологический референдум (рук. – ст. преп. Кириллова А. М.)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Савельева А.С., Белкова А.В., студ. 3 к. Развитие экологического законодательства Российской Федерации: перспективы, проблемы и пути решения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Семенова Н.О., Пронина Д.С., студ. 3 к. Конвенция по изменению климата 1992 г. (рук. – 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Чернова А.Г., Лбова Д.О., студ. 3 к. Правовой режим озера Байкал (рук. – ст. преп. Кириллова А.М.).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Чернова Д.В., студ. 3 к. Право на благоприятную окружающую среду как основное право в системе экологических прав граждан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Шеремет М.А., Зыкова А.С., студ. 3 к. Правовая охрана Мирового океана от загрязнения 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Яковлева А.Э., Титова С.В., студ. 3 к. Правовая охрана озонового слоя атмосферы (рук. – ст. преп. Кириллова А. М.).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Яковлева.И.А., Гатауллин Р.Р. студ. 3 к. Правовое регулирование и</w:t>
      </w: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с</w:t>
      </w: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пользования и охраны лесов </w:t>
      </w: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«ПРОБЛЕМЫ ЗАГРЯЗНЕНИЯ ОКРУЖАЮЩЕЙ СРЕДЫ: ЭКОЛОГИЧЕСКИЙ И ПРАВОВОЙ АСПЕКТЫ»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Кириллова А.М.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Чернова А.Г.</w:t>
      </w:r>
    </w:p>
    <w:p w:rsidR="00A24A74" w:rsidRPr="00A24A74" w:rsidRDefault="00A24A74" w:rsidP="00D1149C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</w:t>
      </w:r>
      <w:r w:rsidR="00D1149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Корпус I, ауд. 222         </w:t>
      </w:r>
      <w:r w:rsidR="00D1149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Начало в 10 часов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Антипов В.К., Димитриева Е.Ю. студ. 3 к. Особенности правового режима зоны чрезвычайной экологической ситуации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доц.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Афанасьева Н.С., Смирнова А.В., студ. 3 к. Утилизация твердых бытовых отходов: проблемы и правовое регулирование (рук. – ст. преп. Кириллова А. М.)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А.А., Агалаков К.А., студ. 3 к. Экологическая безопа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ность городской и сельской среды Чувашской Республики: проблемы и пути их решения 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Еремеев А., студ. 3 к. Юридическая ответственность за нарушение законодательства об охране и использовании животного мира (рук. – ст. преп. Кириллова А. М.)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Железнова Д.И., Петрова А.И. студ. 3 к. Поднятие уровня Чебо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сарского водохранилища: аргументы за и против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Иванова Е.А., студ. 3 к. Проблемы применения нормы об уголо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ной ответственности за норму земли (рук. – ст. преп. Кириллова А.М.).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Кокорева И.В., Мирошникова В.О., студ. 3 к. Плата за загрязнение о</w:t>
      </w: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к</w:t>
      </w:r>
      <w:r w:rsidRPr="00D1149C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ружающей среды и размещение отходов (рук. – 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Мясникова Е., Стрельникова А.А., студ. 3 к. Уголовная ответс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венность юридических лиц за нарушение экологического законод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тельства: анализ российского и зарубежного опыта (рук. – 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Прокопьев П.П. студ. 3 к. Охрана окружающей природной среды в энергетике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Романов А.О., Соловьев Р.Р. студ. 3 к. Проблемы правового рег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лирования обращения с отходами производства и потребления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Сапаркина А.Е., Гранацкая Д.М. студ. 3 к. Юридическая ответс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венность за нарушение законодательства о недрах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доц. Семен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Степанова И.Н., Федорова Е.Л., студ. 3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Экологическое воло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терство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A24A7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ПОДСЕКЦИЯ «ПРАВОВОЕ РЕГУЛИРОВАНИЕ УСТОЙЧИВОГО ИСПОЛЬЗОВАНИЯ ОБЪЕКТОВ ЖИВОТНОГО МИРА: 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ТЕНДЕНЦИИ И ПЕРСПЕКТИВЫ СОВЕРШЕНСТВОВАНИЯ»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Семенова Н.В.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Михеева А.В.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 апреля  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Корпус I, ауд. 222            </w:t>
      </w:r>
      <w:r w:rsidR="00D114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24A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Начало в 10 часов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Алексеева О.А., Воробьева Е.А.,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студ. 3 к. Правовые проблемы охраны мигрирующих животных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Кириллова А.М.).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Архипова К.В., Васильева О.Ю., студ. 3 к. Красная книга как 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точник экологического права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доц. Семенова Н.В.,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ст. преп. К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риллова А.М.).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Волков Д.К., Дерстуганова А.И., студ. 3 к. Особо охраняемые об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ъ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екты Чувашской Республики: вопросы законодательного регулиров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ния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Горбунова Е.В., Романова Л.В., студ. 3 к. Охрана флоры и фауны на особо охраняемых территориях (рук. – 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Егорова А.Ю., Емелюкова А.А., студ. 3 к. Животный мир как об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ъ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ект использования и охраны (рук. – ст. преп. Кириллова А.М.).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Ефимова А.С., Жугинов Р.А., студ. 3 к. Законодательство в сфере охраны животного мира 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(рук. – доц. Иванова Е.В.,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Иванов С.В., Машугина М.С., студ. 3 к. Международное закон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дательство в сфере охраны особо охраняемых природных объектов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Мифтахутдинова Э.Н., Кудрова К.И. студ. 3 к. Правовая охрана редких и находящихся под угрозой исчезновения растений и животных (рук. – ст. преп. Кириллова А. М.).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Михеева А.В., Сидуганов Г.Г., студ. 3 к. Региональное законод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тельство в сфере охраны дикой природы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Николаев Д.В., Евдокимова М.В., студ. 3 к. Роль заповедников в охране объектов природы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Семенова Н.В.).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Сумина К.О., Тихонов Д.С., студ. 3 к. Проблемы правовой охраны редких и исчезающих объектов природы в ЧР </w:t>
      </w: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>(рук. – доц. Семенова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Филиппова Ю.В., Сергеев А.Н., студ. 3 к. Правовое регулирование объектов животного мира континентального шельфа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менова Н.В.).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Матросова Д.А., уч-ся 10 кл. МБОУ «Большечеменевская СОШ» Батыревского района ЧР. Опыт участия школьников в сфере охраны объектов дикой природы (рук. – Мурзакаев В.А., Мурзакаева Г.С.).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Семенова А.Л., уч-ся 10 кл. МБОУ «Большечеменевская СОШ» Б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а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тыревского района ЧР. Особо охраняемые объекты ЧР: роль в сохран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е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нии объектов животного мира (рук. – Мурзакаев В.А., Мурзакаева Г.С.).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«АКТУАЛЬНЫЕ ПРОБЛЕМЫ ПУБЛИЧНОГО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«АКТУАЛЬНЫЕ ПРОБЛЕМЫ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АДМИНИСТРАТИВНОГО ПРАВА И ПРОЦЕССА»</w:t>
      </w:r>
    </w:p>
    <w:p w:rsidR="00A24A74" w:rsidRPr="00A24A74" w:rsidRDefault="00A24A74" w:rsidP="00D1149C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D1149C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– доцент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Верещак С. Б.</w:t>
      </w:r>
    </w:p>
    <w:p w:rsid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Сержантова А.Д.</w:t>
      </w:r>
    </w:p>
    <w:p w:rsidR="00D1149C" w:rsidRPr="00A24A74" w:rsidRDefault="00D1149C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D1149C" w:rsidRPr="00A24A74" w:rsidRDefault="00D1149C" w:rsidP="00D114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ауд. 2-04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Начало в 11 ч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>30 мин</w:t>
      </w:r>
    </w:p>
    <w:p w:rsidR="00A24A74" w:rsidRPr="00A24A74" w:rsidRDefault="00A24A74" w:rsidP="00D1149C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Арбузова А.А, Кормилицына О.А, студ. 2 к. Административная ответственность за нарушения прав интеллектуальной собственности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Бусыгина Н.С., студ 4 к. Управленческие элементы в администр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тивной деятельности ФСИН России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О.А.).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Васильев А.А. студ 4 к. Актуальные проблемы правового регул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рования деятельности органов внутренних дел (полиции)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доц. Иванова О.А.).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Волнушкина И.Ю, Груздева А.С, студ. 2 к. Проблемы соверше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ствования производства по делам об административных правонаруш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ниях несовершеннолетних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А.Н., Георгиева Н.Г, студ. 2 к. Административная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ветственность в сфере предпринимательской деятельности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>Данилов Н.И., студ. 2 к. Судебное решение дела об администр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тивном правонарушении без субъекта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Ерастов Д.А., Васильев С.Ю., студ. 2 к. Проблемы привлечения к административной ответственности органов государственной власти и органов местного самоуправления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К.М., студ. 2 к. Проблема регулятивных администр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тивных правоотношений: государственная политика и нормативно-правовое регулирование в области обороны и национальной безопа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 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Леонтьева Н.А, Иванова И.А, студ. 2 к., Дисциплинарная ответс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венность сотрудников полиции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Логвин Е.В., студ. 2 к. Административная ответственность за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ганизацию публичного исполнения произведения литературы, иску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ства или народного творчества, содержащего нецензурную брань,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средством проведения театрально-зрелищного, культурно-просветительного или зрелищно-развлекательного мероприятия 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Магазеев А.А., студ. 2 к. Незаконная продажа билетов на спо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тивные соревнования: административно-правовые методы против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действия и пути решения проблемы (рук. – доц. Верещак С. 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Матвеева М.В, Волкова А.Н, студ. 2 к. Проблемы администрати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ной ответственности в области охраны окружающей среды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Миронова А.Л., Васильева Л.А., студ. 2 к. Актуальные вопросы административной ответственности за нарушение миграционного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конодательства (рук. – ст. преп. Захарченко О.В.).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Мифтахутдинова Р.И. студ 4 к. Административная деятельность органов Следственного комитета Российской Федерации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О.А.).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 Д.Ю., Еремеева Д.И., студ. 2 к.  Соотношение и разл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чие контроля и надзора в государственном управлении (рук. – доц. Верещак С. 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Николаева Н.С., Федоров М.Н., студ. 2 к. Проблемы привлечения юридических лиц к административной ответственности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 А.С., студ. 2 к. Актуальные проблемы реализации риск ориентированного подхода в контрольно-надзорной деятельности 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Сапожникова Я.В, Баркая И.Д., студ. 2 к. Проблемы регистрации юридических лиц и индивидуальных предпринимателей в России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Верещак С.Б.).</w:t>
      </w:r>
    </w:p>
    <w:p w:rsidR="00A24A74" w:rsidRPr="00A24A74" w:rsidRDefault="00A24A74" w:rsidP="0038491F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Семенова Н.В., студ. 2 к. Проблемы привлечения несовершенн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летних к административной ответственности (рук. – ст. преп. Заха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Сержантова А.Д., студ. 2 к. К вопросу о ротации государственных служащих (рук. – доц. Верещак С.Б.).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Соколова А.А., студ. 2 к. Проблемы пересмотра постановлений и р</w:t>
      </w: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шений об административных правонарушениях 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Убаськина К.А., Голяшкова М.Д, студ. 2 к. Процессуальные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блемы применения административного задержания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А.С, Сулейманова М.С., студ. 2 к. Административное выдворение иностранных граждан за пределы РФ и депортация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Янаева К.Е, Васильева А.О., студ. 2 к. Проблема применения мер административного принуждения (рук. – ст. преп. Захарченко О.В.).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 К.А., уч-ся 10 кл. МБОУ «СОШ № 62» Администрати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ная ответственность несовершеннолетних (рук. – учитель общество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нания Жукова М.Ю.)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B0122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B0122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 xml:space="preserve">ПОДСЕКЦИЯ «ОСНОВЫ КОНСТИТУЦИОННОГО СТРОЯ: </w:t>
      </w:r>
    </w:p>
    <w:p w:rsidR="00A24A74" w:rsidRPr="002B0122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ПРОБЛЕМЫ ТЕОРИИ И ПРАКТИКИ»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D1149C" w:rsidP="00D1149C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Председатель – доцент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Иванова О.А.</w:t>
      </w:r>
    </w:p>
    <w:p w:rsidR="00A24A74" w:rsidRPr="00A24A74" w:rsidRDefault="00A24A74" w:rsidP="002B012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Белкова Е.В.</w:t>
      </w:r>
    </w:p>
    <w:p w:rsidR="002B0122" w:rsidRPr="00072A75" w:rsidRDefault="002B0122" w:rsidP="002B01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B0122" w:rsidRPr="00072A75" w:rsidRDefault="002B0122" w:rsidP="002B01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A75">
        <w:rPr>
          <w:rFonts w:ascii="Times New Roman" w:hAnsi="Times New Roman" w:cs="Times New Roman"/>
          <w:sz w:val="20"/>
          <w:szCs w:val="20"/>
        </w:rPr>
        <w:t xml:space="preserve">5 апреля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Корпус </w:t>
      </w:r>
      <w:r w:rsidRPr="00072A7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72A75">
        <w:rPr>
          <w:rFonts w:ascii="Times New Roman" w:hAnsi="Times New Roman" w:cs="Times New Roman"/>
          <w:sz w:val="20"/>
          <w:szCs w:val="20"/>
        </w:rPr>
        <w:t xml:space="preserve"> ауд. 2-04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 Начало в 11 ч 30 мин</w:t>
      </w:r>
    </w:p>
    <w:p w:rsidR="00C11531" w:rsidRPr="00A24A74" w:rsidRDefault="00C11531" w:rsidP="002B01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2B0122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Анисимова А.А., Александрова А.А., студ. 1 к. Охрана здоровья и медицинская помощь как конституционное право граждан РФ.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(рук.- доц.Иванова О.А.)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Белкова Е.В., студ. 1 к. Конституционные право избирать и быть избранным: проблемы теории и практики (рук. – доц. Васильева Ж.С.).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Ведерникова Ю.С., студ. 1 к. Конституционно- правовая защита материнства и детства в современной России.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(рук.- доц.Иванова О.А.)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Логинов Н.А., студ. 1 к. Проблемы реализации конституционного права на основное общее образование в Российской Федерации.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(рук.- доц.Иванова О.А.)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Осипова Л.А., Судакова Т.В., студ. 1 к. Конституционно-правовые основы охраны семьи, материнства, отцовства и детства.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(рук.- доц.Иванова О.А.)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Пудейкин Д.А., студ. 1 к. Конституционно- правовая оценка нак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зания в виде смертной казни. (рук. – доц. Васильева Ж.С.).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Родионова М.В., Лекомцева П.В., студ. 1 к. Институт бесплатной юридической помощи: проблемы теории и практики (рук.- ст.преп. Гайнетдинова Г.С.)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 Н.А., студ. 1 к. Конституционное право на тайну пер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писки, телефонных переговоров, почтовых, телеграфных и иных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общений в Российской Федерации.  ( рук.- ст.преп. Моторова А.В.)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B0122" w:rsidRDefault="00A24A74" w:rsidP="00A24A74">
      <w:pPr>
        <w:spacing w:after="14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ПОДСЕКЦИЯ «ИЗБИРАТЕЛЬНОЕ ПРАВО И ИЗБИРАТЕЛЬНЫЙ ПРОЦЕСС: ПРОБЛЕМЫ И ПЕРСПЕКТИВЫ»</w:t>
      </w:r>
    </w:p>
    <w:p w:rsidR="00A24A74" w:rsidRPr="00A24A74" w:rsidRDefault="00A24A74" w:rsidP="00A24A74">
      <w:pPr>
        <w:spacing w:after="14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Гайнетдинова Г.C.</w:t>
      </w:r>
    </w:p>
    <w:p w:rsidR="00A24A74" w:rsidRPr="00A24A74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Кочиков К.C.</w:t>
      </w:r>
    </w:p>
    <w:p w:rsidR="00A24A74" w:rsidRDefault="00A24A74" w:rsidP="002B012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</w:p>
    <w:p w:rsidR="002B0122" w:rsidRPr="00072A75" w:rsidRDefault="002B0122" w:rsidP="002B01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A75">
        <w:rPr>
          <w:rFonts w:ascii="Times New Roman" w:hAnsi="Times New Roman" w:cs="Times New Roman"/>
          <w:sz w:val="20"/>
          <w:szCs w:val="20"/>
        </w:rPr>
        <w:t xml:space="preserve">5 апреля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Корпус </w:t>
      </w:r>
      <w:r w:rsidRPr="00072A7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72A75">
        <w:rPr>
          <w:rFonts w:ascii="Times New Roman" w:hAnsi="Times New Roman" w:cs="Times New Roman"/>
          <w:sz w:val="20"/>
          <w:szCs w:val="20"/>
        </w:rPr>
        <w:t xml:space="preserve"> ауд. 2-04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Начало в 11 ч 30 мин</w:t>
      </w:r>
    </w:p>
    <w:p w:rsidR="00C11531" w:rsidRPr="00A24A74" w:rsidRDefault="00C11531" w:rsidP="002B0122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2B0122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Белкина А.А., Кошкина К.Е., студ. 1 к. Институт обжалования и судебной защиты избирательных прав граждан РФ (рук. – ст. преп. Гайнетдинова Г.С.).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Белкова Е.В., студ. 1 к. Молодежные парламенты и повышение электоральной культуры молодых избирателей (рук. – ст. преп. Га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нетдинова Г.С.).</w:t>
      </w:r>
    </w:p>
    <w:p w:rsidR="00A24A74" w:rsidRPr="00D1149C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8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8"/>
          <w:sz w:val="20"/>
          <w:szCs w:val="20"/>
        </w:rPr>
        <w:t>Вазякова А.Н., студ. 1 к. Проблемы кодификации избирательного зак</w:t>
      </w:r>
      <w:r w:rsidRPr="00D1149C">
        <w:rPr>
          <w:rFonts w:ascii="Times New Roman" w:eastAsia="Calibri" w:hAnsi="Times New Roman" w:cs="Times New Roman"/>
          <w:spacing w:val="-8"/>
          <w:sz w:val="20"/>
          <w:szCs w:val="20"/>
        </w:rPr>
        <w:t>о</w:t>
      </w:r>
      <w:r w:rsidRPr="00D1149C">
        <w:rPr>
          <w:rFonts w:ascii="Times New Roman" w:eastAsia="Calibri" w:hAnsi="Times New Roman" w:cs="Times New Roman"/>
          <w:spacing w:val="-8"/>
          <w:sz w:val="20"/>
          <w:szCs w:val="20"/>
        </w:rPr>
        <w:t>нодательства в Российской Федерации (рук. – ст. преп. Гайнетдинова Г.С.).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Ведерникова Ю.С., студ. 1 к. Особенности обеспечения реализации избирательных прав военнослужащих при проведении выборов в органы государственной власти субъектов Российской Федерации и в органы местного самоуправления 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(рук. – доц. Иванова О.А.).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Демина Е.Ю., Кондратьева К.А., студ. 1 к. Злоупотребления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вом в избирательном процессе и способы противодействия им (рук. – ст. преп. Гайнетдинова Г.С.).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Кочиков К.C., студ. 1 к. Политическая реклама на выборах: пра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тико-правовые, организационные и этические проблемы 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(рук. – доц. Иванова О.А.,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ст. преп. Гайнетдинова Г.С.</w:t>
      </w:r>
      <w:r w:rsidRPr="00A24A74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>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Федотова Л.А, Аверьянова К.А., студ. 1 к. 1. Применение средств видеонаблюдения и трансляции изображения в помещениях для гол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сования на выборах как реализация основополагающих принципов деятельности избирательных комиссий – открытости и гласности. Правовое регулирование и практика (рук. – ст. преп. Моторова А.В.).</w:t>
      </w:r>
    </w:p>
    <w:p w:rsidR="00A24A74" w:rsidRPr="00A24A74" w:rsidRDefault="00A24A74" w:rsidP="00D1149C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Яковлева М.В., Тайгильтова Е.И., студ. 1 к. Предвыборная агит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ция в период избирательных кампаний: практико-правовые и этич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ские проблемы (рук. – ст. преп. Моторова А.В.).</w:t>
      </w:r>
    </w:p>
    <w:p w:rsidR="00A24A74" w:rsidRDefault="00A24A74" w:rsidP="00A2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531" w:rsidRPr="00A24A74" w:rsidRDefault="00C11531" w:rsidP="00A2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B0122" w:rsidRDefault="00A24A74" w:rsidP="00A24A74">
      <w:pPr>
        <w:spacing w:after="14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 xml:space="preserve">ПОДСЕКЦИЯ «АКТУАЛЬНЫЕ ПРОБЛЕМЫ </w:t>
      </w:r>
    </w:p>
    <w:p w:rsidR="00A24A74" w:rsidRPr="002B0122" w:rsidRDefault="00A24A74" w:rsidP="00A24A74">
      <w:pPr>
        <w:spacing w:after="14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ИЗБИРАТЕЛЬНОГО ПРАВА И ПРОЦЕССА В ЗАРУБЕЖНЫХ СТРАНАХ»</w:t>
      </w:r>
    </w:p>
    <w:p w:rsidR="00A24A74" w:rsidRPr="00A24A74" w:rsidRDefault="00A24A74" w:rsidP="00A24A74">
      <w:pPr>
        <w:spacing w:after="14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Гайнетдинова Г.C.</w:t>
      </w:r>
    </w:p>
    <w:p w:rsidR="00A24A74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Кочиков К.С.</w:t>
      </w:r>
    </w:p>
    <w:p w:rsidR="002B0122" w:rsidRPr="00A24A74" w:rsidRDefault="002B0122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0122" w:rsidRDefault="002B0122" w:rsidP="002B01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2A75">
        <w:rPr>
          <w:rFonts w:ascii="Times New Roman" w:hAnsi="Times New Roman" w:cs="Times New Roman"/>
          <w:sz w:val="20"/>
          <w:szCs w:val="20"/>
        </w:rPr>
        <w:t xml:space="preserve">5 апреля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   Корпус </w:t>
      </w:r>
      <w:r w:rsidRPr="00072A7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72A75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уд. 2-04                  Начало в 11 ч</w:t>
      </w:r>
      <w:r w:rsidRPr="00072A75">
        <w:rPr>
          <w:rFonts w:ascii="Times New Roman" w:hAnsi="Times New Roman" w:cs="Times New Roman"/>
          <w:sz w:val="20"/>
          <w:szCs w:val="20"/>
        </w:rPr>
        <w:t xml:space="preserve"> 30 мин</w:t>
      </w:r>
    </w:p>
    <w:p w:rsidR="002B0122" w:rsidRPr="00072A75" w:rsidRDefault="002B0122" w:rsidP="002B01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24A74" w:rsidRPr="00A24A74" w:rsidRDefault="00A24A74" w:rsidP="002B0122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Алиев Э.А., студ. 1 к. «Избирательный процесс: сравнительно-правовой анализ стадий в Российской Федерации и  Республики Тур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менистан» (рук.- ст.преп. Гайнетдинова Г.С.)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Асатов Н.Д., студ. 1 к. «Соблюдение международных стандартов в практике работы миссий ОБСЕ/БДИПЧ и других институтов междун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родного наблюдения за выборами. (рук.- ст.преп. Гайнетдинова Г.С.)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Ачилов Р.Ш., студ. 1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«Ограничения активного и пассивного 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бирательного права граждан Республика Туркменистана».(рук. – к.ю.н. Иванова О.А.)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Ашрапов А.Н., студ. 1 к. «Проблемы избирательного законод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тельства Республики Туркменистан и пути его совершенствов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ния».(рук.- ст.преп. Моторова А.В.)</w:t>
      </w:r>
    </w:p>
    <w:p w:rsidR="00A24A74" w:rsidRPr="00D1149C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Каримов С.А., студ. 1 к. «К вопросу об институте «двойного» гра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ж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данства и пассивном избирательном праве при проведении выборов (на примере Республики Таджикистан)</w:t>
      </w:r>
      <w:r w:rsidRPr="00D1149C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shd w:val="clear" w:color="auto" w:fill="FFFFFF"/>
        </w:rPr>
        <w:t xml:space="preserve"> (рук. – к.ю.н. Иванова О.А.)</w:t>
      </w:r>
    </w:p>
    <w:p w:rsidR="00A24A74" w:rsidRPr="00D1149C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>Колинс Мария Глория, студ. 1 к. «Проблемы реализации избирател</w:t>
      </w: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>ь</w:t>
      </w: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>ных прав граждан Экваториальной Гвинеи»</w:t>
      </w:r>
      <w:r w:rsidRPr="00D1149C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(рук. – к.ю.н. Иванова О.А.)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Назджанов Л.К., студ. 1 к. «Избирательные гарантии как фактор повышение электоральной активности граждан Республики Туркмен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стан» (рук.- ст.преп. Гайнетдинова Г.С.)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Нуров М.С., студ. 1 к. «Причины и условия, способствующие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рушениям избирательных прав граждан Республики Туркменистан.( рук.- ст.преп. Моторова А.В.)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Пулотов И.Н., студ. 1 к. «Состояние, принципы, проблемы и те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денции развития законодательства Республики Таджикистан о выб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рах в представительные органы» .( рук.- ст.преп. Моторова А.В.)</w:t>
      </w:r>
    </w:p>
    <w:p w:rsidR="00A24A74" w:rsidRPr="00A24A74" w:rsidRDefault="00A24A74" w:rsidP="00D1149C">
      <w:pPr>
        <w:widowControl w:val="0"/>
        <w:spacing w:after="14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Сармасов М.М., студ. 1 к. «Защита избирательных прав граждан Республики Кыргыстан в период проведения выборов» (рук.- ст.преп. Гайнетдинова Г.С.)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149C" w:rsidRPr="00A24A74" w:rsidRDefault="00D1149C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149C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«МОНИТОРИНГ ПРАВОПРИМЕНЕНИЯ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ТРУДОВОГО ЗАКОНОДАТЕЛЬСТВА»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OLE_LINK10"/>
      <w:bookmarkStart w:id="9" w:name="OLE_LINK11"/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Васильева Ж.С.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Голяшкова М.Д.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2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>, ауд. 105             Начало в 11 ч 30 мин</w:t>
      </w:r>
    </w:p>
    <w:bookmarkEnd w:id="8"/>
    <w:bookmarkEnd w:id="9"/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Арбузова А.А., Кормилицына О.А., студ. 2 к. Гарантии социал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ной поддержки безработных: теория и практика правоприменения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С.Ю., Ерастов Д.А. Актуальные проблемы правого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гулирования труда работников в возрасте до восемнадцати лет (рук. – доц. Васильева Ж.С.).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Васильева А.О., Янаева К.Е., студ. 2 к. Дискриминация при приеме на работу: теория и практики правоприменения (рук. – доц. Верещак С.Б.).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Волнушкина И.Ю., Груздева А.С., студ. 2 к. Проблемы правового регулирования труда инвалидов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Леонтьева Н.А., Иванова И.А., студ. 2 к. Правовое регулирование времени отдыха: сравнительный анализ трудового законодательства России и европейских государств (рук. – доц. Васильева Ж.С.).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Миронов А.А., студ. 2 к. Проблемы правового регулирования зарабо</w:t>
      </w: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т</w:t>
      </w:r>
      <w:r w:rsidRPr="00D1149C">
        <w:rPr>
          <w:rFonts w:ascii="Times New Roman" w:eastAsia="Calibri" w:hAnsi="Times New Roman" w:cs="Times New Roman"/>
          <w:spacing w:val="-6"/>
          <w:sz w:val="20"/>
          <w:szCs w:val="20"/>
        </w:rPr>
        <w:t>ной платы: опыт России и зарубежных стран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Миронова А.Л., студ. 2 к. Актуальные вопросы правового регул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рования представления государственными служащими сведений о размещении информации в </w:t>
      </w:r>
      <w:bookmarkStart w:id="10" w:name="OLE_LINK26"/>
      <w:bookmarkStart w:id="11" w:name="OLE_LINK27"/>
      <w:r w:rsidRPr="00A24A74">
        <w:rPr>
          <w:rFonts w:ascii="Times New Roman" w:eastAsia="Calibri" w:hAnsi="Times New Roman" w:cs="Times New Roman"/>
          <w:sz w:val="20"/>
          <w:szCs w:val="20"/>
        </w:rPr>
        <w:t>информационно-телекоммуникационной сети Интернет</w:t>
      </w:r>
      <w:bookmarkEnd w:id="10"/>
      <w:bookmarkEnd w:id="11"/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доц. Васильева Ж.С.)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D1149C">
        <w:rPr>
          <w:rFonts w:ascii="Times New Roman" w:eastAsia="Calibri" w:hAnsi="Times New Roman" w:cs="Times New Roman"/>
          <w:spacing w:val="-4"/>
          <w:sz w:val="20"/>
          <w:szCs w:val="20"/>
        </w:rPr>
        <w:t>Николаева Н.С., Федоров М.Н., студ. 2 к. Индивидуальные трудовые споры как способ защиты прав работников (рук. – доц. Иванова О.А.)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Николаева О.В., Шемолина Е.С. студ. 1 к. Трудоустройство мол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дых специалистов: сравнительный анализ законодательства России и зарубежных стран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Обручникова А.В., студ. 2 к. Охрана труда: международный опыт и российское законодательство (рук. – доц. Васильева Ж.С.). </w:t>
      </w:r>
    </w:p>
    <w:p w:rsidR="00A24A74" w:rsidRPr="00D1149C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D1149C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 xml:space="preserve">Семенова Н.В., студ. 2 к. </w:t>
      </w:r>
      <w:r w:rsidRPr="00D1149C">
        <w:rPr>
          <w:rFonts w:ascii="Times New Roman" w:eastAsia="Calibri" w:hAnsi="Times New Roman" w:cs="Times New Roman"/>
          <w:spacing w:val="-2"/>
          <w:sz w:val="20"/>
          <w:szCs w:val="20"/>
        </w:rPr>
        <w:t>Использование иностранной рабочей силы в России: проблемы теории и практики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Федорова А.С., Сулейманова М.С., студ. 2 к. Правовое регулир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вание охраны труда несовершеннолетних работников (рук. – доц. 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Щербаков А.А., Крылова А.В., студ. 2 к. Правовое регулирование труда молодежи в России: анализ практики правоприменения (рук. – доц. Васильева Ж.С.).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2" w:name="OLE_LINK12"/>
      <w:bookmarkStart w:id="13" w:name="OLE_LINK13"/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</w:t>
      </w:r>
      <w:bookmarkEnd w:id="12"/>
      <w:bookmarkEnd w:id="13"/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АКТУАЛЬНЫЕ ПРОБЛЕМЫ ИНСТИТУТА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АДВОКАТУРЫ И АДВОКАТСКОЙ ДЕЯТЕЛЬНОСТИ»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доцент Васильева Ж.С.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Секретарь – Бусыгина Н.С. 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14" w:name="OLE_LINK14"/>
      <w:bookmarkStart w:id="15" w:name="OLE_LINK15"/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119      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Начало в 13 ч 20 мин</w:t>
      </w:r>
    </w:p>
    <w:bookmarkEnd w:id="14"/>
    <w:bookmarkEnd w:id="15"/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Александрова А.А., студ. 1 к. Дисциплинарная ответственность адвокатов: анализ правоприменения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Антонова И.М., студ. 4 к. Участие адвоката в исполнительном прои</w:t>
      </w: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з</w:t>
      </w:r>
      <w:r w:rsidRPr="00A24A74">
        <w:rPr>
          <w:rFonts w:ascii="Times New Roman" w:eastAsia="Calibri" w:hAnsi="Times New Roman" w:cs="Times New Roman"/>
          <w:spacing w:val="-6"/>
          <w:sz w:val="20"/>
          <w:szCs w:val="20"/>
        </w:rPr>
        <w:t>водстве: проблемы теории и практики (рук. – доц. Кручинин Ю.С.).</w:t>
      </w:r>
    </w:p>
    <w:p w:rsidR="00A24A74" w:rsidRPr="0067047B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bookmarkStart w:id="16" w:name="OLE_LINK20"/>
      <w:bookmarkStart w:id="17" w:name="OLE_LINK21"/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Васильев А.А., Бусыгина Н.С., студ. 4 к. </w:t>
      </w:r>
      <w:bookmarkEnd w:id="16"/>
      <w:bookmarkEnd w:id="17"/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Тенденции развития инст</w:t>
      </w:r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и</w:t>
      </w:r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тута адвокатуры в Российской Федерации (рук. – доц. Кручинин Ю.С.).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Е.А., студ. 4 к. Проблемы привлечения к ответственн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сти адвоката-защитника за ошибки и нарушения в ходе уголовного судопроизводства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Кадыкова К.И., студ. 4 к. Профессиональные стандарты повед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адвокатов: сравнительный анализ законодательства России и зар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бежных стран (рук. – доц. Васильева Ж.С., доц. Иванова О.А.). 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Карпеюс В.С., студ. 4 к. Место и роль адвокатура в правозащи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ном механизме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Мифтахутдинова Р.И., </w:t>
      </w:r>
      <w:bookmarkStart w:id="18" w:name="OLE_LINK18"/>
      <w:bookmarkStart w:id="19" w:name="OLE_LINK19"/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студ. 4 к. </w:t>
      </w:r>
      <w:bookmarkEnd w:id="18"/>
      <w:bookmarkEnd w:id="19"/>
      <w:r w:rsidRPr="00A24A74">
        <w:rPr>
          <w:rFonts w:ascii="Times New Roman" w:eastAsia="Calibri" w:hAnsi="Times New Roman" w:cs="Times New Roman"/>
          <w:sz w:val="20"/>
          <w:szCs w:val="20"/>
        </w:rPr>
        <w:t>Страхование риска ответственн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сти адвокатов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Соломина А.А., студ. 4 к. Актуальные проблемы исполнения 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становлений Европейского Суда по правам человека властями Росси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ской Федерации (</w:t>
      </w:r>
      <w:bookmarkStart w:id="20" w:name="OLE_LINK24"/>
      <w:bookmarkStart w:id="21" w:name="OLE_LINK25"/>
      <w:r w:rsidRPr="00A24A74">
        <w:rPr>
          <w:rFonts w:ascii="Times New Roman" w:eastAsia="Calibri" w:hAnsi="Times New Roman" w:cs="Times New Roman"/>
          <w:sz w:val="20"/>
          <w:szCs w:val="20"/>
        </w:rPr>
        <w:t>рук. – доц. Васильева Ж.С.).</w:t>
      </w:r>
    </w:p>
    <w:bookmarkEnd w:id="20"/>
    <w:bookmarkEnd w:id="21"/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531" w:rsidRDefault="00C1153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1531" w:rsidRPr="00A24A74" w:rsidRDefault="00C1153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ПОДСЕКЦИЯ «АКТУАЛЬНЫЕ ВОПРОСЫ УПРАВЛЕНИЯ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 ПРАВООХРАНИТЕЛЬНОЙ СФЕРЕ»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             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119          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Начало в 9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Белкова Е.В., студ. 1 к. Актуальные проблемы противодействия экс</w:t>
      </w:r>
      <w:r w:rsidR="0067047B">
        <w:rPr>
          <w:rFonts w:ascii="Times New Roman" w:eastAsia="Calibri" w:hAnsi="Times New Roman" w:cs="Times New Roman"/>
          <w:sz w:val="20"/>
          <w:szCs w:val="20"/>
        </w:rPr>
        <w:t>тремиской 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деят</w:t>
      </w:r>
      <w:r w:rsidR="0067047B">
        <w:rPr>
          <w:rFonts w:ascii="Times New Roman" w:eastAsia="Calibri" w:hAnsi="Times New Roman" w:cs="Times New Roman"/>
          <w:sz w:val="20"/>
          <w:szCs w:val="20"/>
        </w:rPr>
        <w:t>ельности в </w:t>
      </w:r>
      <w:r w:rsidRPr="00A24A74">
        <w:rPr>
          <w:rFonts w:ascii="Times New Roman" w:eastAsia="Calibri" w:hAnsi="Times New Roman" w:cs="Times New Roman"/>
          <w:sz w:val="20"/>
          <w:szCs w:val="20"/>
        </w:rPr>
        <w:t>информационно</w:t>
      </w:r>
      <w:r w:rsidR="0067047B">
        <w:rPr>
          <w:rFonts w:ascii="Times New Roman" w:eastAsia="Calibri" w:hAnsi="Times New Roman" w:cs="Times New Roman"/>
          <w:sz w:val="20"/>
          <w:szCs w:val="20"/>
        </w:rPr>
        <w:t> 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телекоммуникационной сети Интернет (рук. – доц. Васильева Ж.С., доц. Иванова О.А.).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А.А., Бусыгина Н.С., студ. 4 к. Международное сотру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ничество органов обеспечивающих общественный порядок и общес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венную безопасность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Велиев Ф.А. оглы, студ. 4 к. Федеральная служба судебных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ставов в правоохранительном механизме Российской Федерации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Головина К.Л., студ. 4 к. Дисциплинарная ответственность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трудников таможенных органов Российской Федерации (рук. – доц. Васильева Ж.С.).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Карпеюс В.С., студ. 4 к. Международное сотрудничество Прок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ратуры Российской Федерации по вопросам праввоо помощи и борьбы с преступностью (рук. – доц. Кручинин Ю.С.). 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М.А., студ. 4 к. Управление Федеральной службой войск национальной гвардии (рук. – доц. Васильева Ж.С.).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ПОДСЕКЦИЯ «ПРАВО СОЦИАЛЬНОГО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ОБЕСПЕЧЕНИЯ:ПРОБЛЕМЫ И ПЕРСПЕКТИВЫ»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ассистент  Иванов И.В.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Кустова Ю.А.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27 февраля                       Корпус II, ауд. 2-08         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 А.С., студ 4 к. Дополнительное материальное обе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печение отдельных категорий граждан: сравнительно-правовой анализ. (рук. - ст. преп. Гайнетдинова Г.С).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Арланова Л.Г., студ 4 к. Пенсионная система России и зарубе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государств: сравнительно-правовой анализ.</w:t>
      </w:r>
    </w:p>
    <w:p w:rsidR="00A24A74" w:rsidRPr="0067047B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Васильева Н.Г., студ. 4 к.  Пенсионная система России и зарубежных государств: сравнительно - правовой анализ. (рук. - асс. Иванов И.В).</w:t>
      </w:r>
    </w:p>
    <w:p w:rsidR="00A24A74" w:rsidRPr="0067047B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67047B">
        <w:rPr>
          <w:rFonts w:ascii="Times New Roman" w:eastAsia="Calibri" w:hAnsi="Times New Roman" w:cs="Times New Roman"/>
          <w:spacing w:val="-2"/>
          <w:sz w:val="20"/>
          <w:szCs w:val="20"/>
        </w:rPr>
        <w:t>Лукин А.Ю., студ. 4 к. Правовое регулирование компенсационных выплат отдельным категориям граждан (рук. - ст. преп. Моторова А.В.).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Маринина Е.О., студ. 4 к. Правовое регулирование пенсионного обеспечения в случае потери кормильца в Российской Федерации. (рук. - асс. Иванов И.В).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Михеева Ю.Ю., студ. 4 к.  Меры социальной поддержки ветеранов и проблемы их реализации (рук. - ст. преп. Гайнетдинова Г.С).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Е.В., студ. 4 к. Материнский капитал как государстве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ная программа поддержки материнства и детства в РФ (рук. - ст. преп. Моторова А.В.).</w:t>
      </w:r>
    </w:p>
    <w:p w:rsidR="00A24A74" w:rsidRPr="00A24A74" w:rsidRDefault="00A24A74" w:rsidP="00D1149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Шаруба А.А., студ. 4 к. Пенсионное обеспечение государственных гражданских служащих России(рук. - асс. Иванов И.В)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047B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«ПРАВА ЧЕЛОВЕКА</w:t>
      </w:r>
    </w:p>
    <w:p w:rsidR="00A24A74" w:rsidRPr="00A24A74" w:rsidRDefault="00A24A74" w:rsidP="006704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И НАЦИОНАЛЬНАЯ БЕЗОПАСНОСТЬ»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Гайнетдинова Г.С.</w:t>
      </w:r>
    </w:p>
    <w:p w:rsidR="00A24A74" w:rsidRPr="00A24A74" w:rsidRDefault="00A24A74" w:rsidP="0067047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Радзиевская К.М.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5 апреля </w:t>
      </w:r>
      <w:r w:rsidRPr="00A24A74">
        <w:rPr>
          <w:rFonts w:ascii="Times New Roman" w:eastAsia="Calibri" w:hAnsi="Times New Roman" w:cs="Times New Roman"/>
          <w:sz w:val="20"/>
          <w:szCs w:val="20"/>
        </w:rPr>
        <w:tab/>
      </w:r>
      <w:r w:rsidRPr="00A24A74">
        <w:rPr>
          <w:rFonts w:ascii="Times New Roman" w:eastAsia="Calibri" w:hAnsi="Times New Roman" w:cs="Times New Roman"/>
          <w:sz w:val="20"/>
          <w:szCs w:val="20"/>
        </w:rPr>
        <w:tab/>
        <w:t xml:space="preserve">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104  </w:t>
      </w:r>
      <w:r w:rsidRPr="00A24A74">
        <w:rPr>
          <w:rFonts w:ascii="Times New Roman" w:eastAsia="Calibri" w:hAnsi="Times New Roman" w:cs="Times New Roman"/>
          <w:sz w:val="20"/>
          <w:szCs w:val="20"/>
        </w:rPr>
        <w:tab/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Начало в 10 часов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</w:rPr>
      </w:pP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Абукаров А.В., студ. 1 к. Совершенствование законодательства в области ювенальной юстиции в условиях судебно-правовых реформ (рук. – ст. преп. Моторова А.В.).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Алексеев Е.Н., студ. 1 к. Законодательное обеспечение вопросов толерантности к религиозным меньшинствам (рук. – ст. преп. Гайне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динова Г.С.).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Захарова О.С., студ. 1 к. Защита от дискриминации лиц, инфиц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рованных ВИЧ/СПИД: национальное законодательство и практика (рук. – асс. Иванов И.В.).</w:t>
      </w:r>
    </w:p>
    <w:p w:rsidR="00A24A74" w:rsidRPr="0067047B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</w:rPr>
      </w:pPr>
      <w:r w:rsidRPr="0067047B">
        <w:rPr>
          <w:rFonts w:ascii="Times New Roman" w:eastAsia="Calibri" w:hAnsi="Times New Roman" w:cs="Times New Roman"/>
          <w:bCs/>
          <w:iCs/>
          <w:spacing w:val="-4"/>
          <w:sz w:val="20"/>
        </w:rPr>
        <w:t>Карпова Н.В., студ. 1 к. Реализация права на свободу слова и пр</w:t>
      </w:r>
      <w:r w:rsidRPr="0067047B">
        <w:rPr>
          <w:rFonts w:ascii="Times New Roman" w:eastAsia="Calibri" w:hAnsi="Times New Roman" w:cs="Times New Roman"/>
          <w:bCs/>
          <w:iCs/>
          <w:spacing w:val="-4"/>
          <w:sz w:val="20"/>
        </w:rPr>
        <w:t>о</w:t>
      </w:r>
      <w:r w:rsidRPr="0067047B">
        <w:rPr>
          <w:rFonts w:ascii="Times New Roman" w:eastAsia="Calibri" w:hAnsi="Times New Roman" w:cs="Times New Roman"/>
          <w:bCs/>
          <w:iCs/>
          <w:spacing w:val="-4"/>
          <w:sz w:val="20"/>
        </w:rPr>
        <w:t>блемы предупреждения экстремизма (рук. – ст. преп. Гайнетдинова Г.С.).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Карсакова Е.Г. Проблемы реализации права на неприкоснове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ность частной жизни в информационном обществе</w:t>
      </w:r>
      <w:r w:rsidRPr="00A24A74">
        <w:rPr>
          <w:rFonts w:ascii="Times New Roman" w:eastAsia="Calibri" w:hAnsi="Times New Roman" w:cs="Times New Roman"/>
          <w:bCs/>
          <w:iCs/>
          <w:sz w:val="20"/>
        </w:rPr>
        <w:t xml:space="preserve"> (рук. – ст. преп. Гайнетдинова Г.С.).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Комиссаров Д.А., студ. 1 к. Концепция инклюзивного образования в отношении детей с нарушениями ментального здоровья (рук. – ст. преп. Моторова А.В.).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Молотов А.Г., студ. 1 к. Обеспечение безопасности правозащи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ников и перспективы развития национального законодательства (рук. – асс. Иванов И.В.).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Отяков Е.А., студ. 1 к. Проблемы реализации и защиты констит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ционного права на жилище в Российской Федерации (рук. – ст. преп. Моторова А.В.).</w:t>
      </w:r>
    </w:p>
    <w:p w:rsidR="00A24A74" w:rsidRPr="00A24A74" w:rsidRDefault="00A24A74" w:rsidP="00D1149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Радзиевксая К.М., студ. 1 к. Пределы ограничения права на своб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ду мирных собраний и ассоциаций в национальном праве (рук. – ст. преп. Моторова А.В.).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iCs/>
          <w:sz w:val="20"/>
        </w:rPr>
        <w:t>Савинов А.П., студ. 1 к. Право на распространение информации и гр</w:t>
      </w:r>
      <w:r w:rsidRPr="00A24A74">
        <w:rPr>
          <w:rFonts w:ascii="Times New Roman" w:eastAsia="Calibri" w:hAnsi="Times New Roman" w:cs="Times New Roman"/>
          <w:bCs/>
          <w:iCs/>
          <w:sz w:val="20"/>
        </w:rPr>
        <w:t>а</w:t>
      </w:r>
      <w:r w:rsidRPr="00A24A74">
        <w:rPr>
          <w:rFonts w:ascii="Times New Roman" w:eastAsia="Calibri" w:hAnsi="Times New Roman" w:cs="Times New Roman"/>
          <w:bCs/>
          <w:iCs/>
          <w:sz w:val="20"/>
        </w:rPr>
        <w:t>жданская ответственность (рук. – ст. преп. Гайнетдинова Г.С.).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ПОДСЕКЦИЯ «ПРАВО СОЦИАЛЬНОГО ОБЕСПЕЧЕНИЯ: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ПРОБЛЕМЫ И ПЕРСПЕКТИВЫ РАЗВИТИЯ»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ассистент Иванов И.В.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Кустова Ю.А..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5 апреля                       Корпус II, ауд. 2-08             Начало в 10 часов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 А.С., студ 4 к. Дополнительное материальное обе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печение отдельных категорий граждан: сравнительно-правовой анализ (рук. – ст. преп. Гайнетдинова Г.С.).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Арланова Л.Г., студ 4 к. Пенсионная система России и зарубе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государств: сравнительно-правовой анализ (рук. – ст. преп. Га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нетдинова Г.С.).</w:t>
      </w:r>
    </w:p>
    <w:p w:rsidR="00A24A74" w:rsidRPr="0067047B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Васильева Н.Г., студ. 4 к. Пенсионная система России и зарубежных государств: сравнительно-правовой анализ. (рук. – асс. Иванов И.В).</w:t>
      </w:r>
    </w:p>
    <w:p w:rsidR="00A24A74" w:rsidRPr="0067047B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67047B">
        <w:rPr>
          <w:rFonts w:ascii="Times New Roman" w:eastAsia="Calibri" w:hAnsi="Times New Roman" w:cs="Times New Roman"/>
          <w:spacing w:val="-2"/>
          <w:sz w:val="20"/>
          <w:szCs w:val="20"/>
        </w:rPr>
        <w:t>Лукин А.Ю., студ. 4 к. Правовое регулирование компенсационных выплат отдельным категориям граждан (рук. – ст. преп. Моторова А.В.).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Маринина Е.О., студ. 4 к. Правовое регулирование пенсионного обеспечения в случае потери кормильца в Российской Федерации (рук. – асс. Иванов И.В.).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Михеева Ю.Ю., студ. 4 к. Меры социальной поддержки ветеранов и проблемы их реализации (рук. – ст. преп. Гайнетдинова Г.С).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Е.В., студ. 4 к. Материнский капитал как государстве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ная программа поддержки материнства и детства в РФ (рук. – ст. преп. Моторова А.В.).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A24A74">
        <w:rPr>
          <w:rFonts w:ascii="Times New Roman" w:eastAsia="Calibri" w:hAnsi="Times New Roman" w:cs="Times New Roman"/>
          <w:spacing w:val="-4"/>
          <w:sz w:val="20"/>
          <w:szCs w:val="20"/>
        </w:rPr>
        <w:t>Шаруба А.А., студ. 4 к. Пенсионное обеспечение государственных гражданских служащих России (рук. – асс. Иванов И.В.).</w:t>
      </w:r>
    </w:p>
    <w:p w:rsid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11531" w:rsidRDefault="00C11531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11531" w:rsidRPr="00A24A74" w:rsidRDefault="00C11531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2B0122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lastRenderedPageBreak/>
        <w:t>ПОДСЕКЦИЯ «АКТУАЛЬНЫЕ ПРОБЛЕМЫ ТРУДОВОГО ПРАВА»</w:t>
      </w:r>
    </w:p>
    <w:p w:rsidR="00A24A74" w:rsidRPr="002B0122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2B0122" w:rsidRDefault="00A24A74" w:rsidP="0067047B">
      <w:pPr>
        <w:shd w:val="clear" w:color="auto" w:fill="FFFFFF"/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Председатель – Моторова А.В.</w:t>
      </w:r>
    </w:p>
    <w:p w:rsidR="00A24A74" w:rsidRPr="002B0122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Секретарь – Сержантова А.Д.</w:t>
      </w:r>
    </w:p>
    <w:p w:rsidR="00A24A74" w:rsidRPr="002B0122" w:rsidRDefault="00A24A74" w:rsidP="002B0122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2B0122" w:rsidRPr="002B0122" w:rsidRDefault="002B0122" w:rsidP="002B0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122">
        <w:rPr>
          <w:rFonts w:ascii="Times New Roman" w:hAnsi="Times New Roman" w:cs="Times New Roman"/>
          <w:sz w:val="20"/>
          <w:szCs w:val="20"/>
        </w:rPr>
        <w:t xml:space="preserve">5 апреля                   Корпус </w:t>
      </w:r>
      <w:r w:rsidRPr="002B0122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B0122">
        <w:rPr>
          <w:rFonts w:ascii="Times New Roman" w:hAnsi="Times New Roman" w:cs="Times New Roman"/>
          <w:sz w:val="20"/>
          <w:szCs w:val="20"/>
        </w:rPr>
        <w:t xml:space="preserve"> ауд. 2-04                   Начало в 11 ч 30 мин</w:t>
      </w:r>
    </w:p>
    <w:p w:rsidR="00C11531" w:rsidRPr="002B0122" w:rsidRDefault="00C11531" w:rsidP="002B0122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2B0122" w:rsidRDefault="00CB6B51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Кузьмина К.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М., студ. 2 к., «Процедурно-процессуальные отнош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ния в трудовом праве» (рук. - ст. преп. Моторова А.В.).</w:t>
      </w:r>
    </w:p>
    <w:p w:rsidR="00A24A74" w:rsidRPr="002B0122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Логвин Е.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В. студ. 2 к. «Использование детского труда» (рук. - ст. преп. Моторова А.В.).</w:t>
      </w:r>
    </w:p>
    <w:p w:rsidR="00A24A74" w:rsidRPr="002B0122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Магазеев А.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А. «Сравнительно-правовой анализ проблем безраб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тицы в Чувашской Республике и в Самарской Области» (рук. – доц.Иванова О.А.)</w:t>
      </w:r>
    </w:p>
    <w:p w:rsidR="00A24A74" w:rsidRPr="002B0122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2B0122">
        <w:rPr>
          <w:rFonts w:ascii="Times New Roman" w:eastAsia="Calibri" w:hAnsi="Times New Roman" w:cs="Times New Roman"/>
          <w:spacing w:val="-4"/>
          <w:sz w:val="20"/>
          <w:szCs w:val="20"/>
        </w:rPr>
        <w:t>Михайлов Д.</w:t>
      </w:r>
      <w:r w:rsidR="00A24A74" w:rsidRPr="002B0122">
        <w:rPr>
          <w:rFonts w:ascii="Times New Roman" w:eastAsia="Calibri" w:hAnsi="Times New Roman" w:cs="Times New Roman"/>
          <w:spacing w:val="-4"/>
          <w:sz w:val="20"/>
          <w:szCs w:val="20"/>
        </w:rPr>
        <w:t>Ю., Еремеева Д. И., студ. 2 к.,  «Трудоустройство и пр</w:t>
      </w:r>
      <w:r w:rsidR="00A24A74" w:rsidRPr="002B0122">
        <w:rPr>
          <w:rFonts w:ascii="Times New Roman" w:eastAsia="Calibri" w:hAnsi="Times New Roman" w:cs="Times New Roman"/>
          <w:spacing w:val="-4"/>
          <w:sz w:val="20"/>
          <w:szCs w:val="20"/>
        </w:rPr>
        <w:t>о</w:t>
      </w:r>
      <w:r w:rsidR="00A24A74" w:rsidRPr="002B0122">
        <w:rPr>
          <w:rFonts w:ascii="Times New Roman" w:eastAsia="Calibri" w:hAnsi="Times New Roman" w:cs="Times New Roman"/>
          <w:spacing w:val="-4"/>
          <w:sz w:val="20"/>
          <w:szCs w:val="20"/>
        </w:rPr>
        <w:t>фессиональное обучение инвалидов» (рук. - ст. преп. Моторова А.В.).</w:t>
      </w:r>
    </w:p>
    <w:p w:rsidR="00A24A74" w:rsidRPr="002B0122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Петров А.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С., Фролова В. А., студ. 2 к. «Многочисленное расхо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ж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дение трудового законодательства и практики его применения» (рук. - ст. преп. Моторова А.В.).</w:t>
      </w:r>
    </w:p>
    <w:p w:rsidR="00A24A74" w:rsidRPr="002B0122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Сержантова</w:t>
      </w:r>
      <w:r w:rsidR="00CB6B51" w:rsidRPr="002B0122">
        <w:rPr>
          <w:rFonts w:ascii="Times New Roman" w:eastAsia="Calibri" w:hAnsi="Times New Roman" w:cs="Times New Roman"/>
          <w:sz w:val="20"/>
          <w:szCs w:val="20"/>
        </w:rPr>
        <w:t xml:space="preserve"> А.</w:t>
      </w:r>
      <w:r w:rsidRPr="002B0122">
        <w:rPr>
          <w:rFonts w:ascii="Times New Roman" w:eastAsia="Calibri" w:hAnsi="Times New Roman" w:cs="Times New Roman"/>
          <w:sz w:val="20"/>
          <w:szCs w:val="20"/>
        </w:rPr>
        <w:t>Д., студ. 2 к. «Проблематика трудовых отношений при смене собственника» (рук. – доц.Иванова О.А.)</w:t>
      </w:r>
    </w:p>
    <w:p w:rsidR="00A24A74" w:rsidRPr="002B0122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Соколова А.</w:t>
      </w:r>
      <w:r w:rsidR="00A24A74" w:rsidRPr="002B0122">
        <w:rPr>
          <w:rFonts w:ascii="Times New Roman" w:eastAsia="Calibri" w:hAnsi="Times New Roman" w:cs="Times New Roman"/>
          <w:sz w:val="20"/>
          <w:szCs w:val="20"/>
        </w:rPr>
        <w:t>А. «Дискриминация в сфере труда» (рук. - ст. преп. Гайнетдинова Г.С).</w:t>
      </w:r>
    </w:p>
    <w:p w:rsidR="00A24A74" w:rsidRPr="002B0122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Баркая Е., Сапожникова Я., студ. 2 к. «Дискриминация работн</w:t>
      </w:r>
      <w:r w:rsidRPr="002B0122">
        <w:rPr>
          <w:rFonts w:ascii="Times New Roman" w:eastAsia="Calibri" w:hAnsi="Times New Roman" w:cs="Times New Roman"/>
          <w:sz w:val="20"/>
          <w:szCs w:val="20"/>
        </w:rPr>
        <w:t>и</w:t>
      </w:r>
      <w:r w:rsidRPr="002B0122">
        <w:rPr>
          <w:rFonts w:ascii="Times New Roman" w:eastAsia="Calibri" w:hAnsi="Times New Roman" w:cs="Times New Roman"/>
          <w:sz w:val="20"/>
          <w:szCs w:val="20"/>
        </w:rPr>
        <w:t>ков в России» (рук. – Гайнетдинова Г.С.)</w:t>
      </w:r>
    </w:p>
    <w:p w:rsidR="00A24A74" w:rsidRPr="002B0122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Романов Р.,  студ. 2 к. «Правовое регулирование труда заключе</w:t>
      </w:r>
      <w:r w:rsidRPr="002B0122">
        <w:rPr>
          <w:rFonts w:ascii="Times New Roman" w:eastAsia="Calibri" w:hAnsi="Times New Roman" w:cs="Times New Roman"/>
          <w:sz w:val="20"/>
          <w:szCs w:val="20"/>
        </w:rPr>
        <w:t>н</w:t>
      </w:r>
      <w:r w:rsidRPr="002B0122">
        <w:rPr>
          <w:rFonts w:ascii="Times New Roman" w:eastAsia="Calibri" w:hAnsi="Times New Roman" w:cs="Times New Roman"/>
          <w:sz w:val="20"/>
          <w:szCs w:val="20"/>
        </w:rPr>
        <w:t>ных» (рук. – доц. Иванова О.А.)</w:t>
      </w:r>
    </w:p>
    <w:p w:rsidR="00A24A74" w:rsidRPr="002B0122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122">
        <w:rPr>
          <w:rFonts w:ascii="Times New Roman" w:eastAsia="Calibri" w:hAnsi="Times New Roman" w:cs="Times New Roman"/>
          <w:sz w:val="20"/>
          <w:szCs w:val="20"/>
        </w:rPr>
        <w:t>Егорова Т., Зубова Д., студ. 2 к. «Проблемы ответственности р</w:t>
      </w:r>
      <w:r w:rsidRPr="002B0122">
        <w:rPr>
          <w:rFonts w:ascii="Times New Roman" w:eastAsia="Calibri" w:hAnsi="Times New Roman" w:cs="Times New Roman"/>
          <w:sz w:val="20"/>
          <w:szCs w:val="20"/>
        </w:rPr>
        <w:t>а</w:t>
      </w:r>
      <w:r w:rsidRPr="002B0122">
        <w:rPr>
          <w:rFonts w:ascii="Times New Roman" w:eastAsia="Calibri" w:hAnsi="Times New Roman" w:cs="Times New Roman"/>
          <w:sz w:val="20"/>
          <w:szCs w:val="20"/>
        </w:rPr>
        <w:t>ботника за разглашение коммерческой тайны» (рук. – ст.пр. Гайнетд</w:t>
      </w:r>
      <w:r w:rsidRPr="002B0122">
        <w:rPr>
          <w:rFonts w:ascii="Times New Roman" w:eastAsia="Calibri" w:hAnsi="Times New Roman" w:cs="Times New Roman"/>
          <w:sz w:val="20"/>
          <w:szCs w:val="20"/>
        </w:rPr>
        <w:t>и</w:t>
      </w:r>
      <w:r w:rsidRPr="002B0122">
        <w:rPr>
          <w:rFonts w:ascii="Times New Roman" w:eastAsia="Calibri" w:hAnsi="Times New Roman" w:cs="Times New Roman"/>
          <w:sz w:val="20"/>
          <w:szCs w:val="20"/>
        </w:rPr>
        <w:t>нова Г.С.).</w:t>
      </w:r>
    </w:p>
    <w:p w:rsidR="00DE4AE1" w:rsidRPr="002B0122" w:rsidRDefault="00DE4AE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E4AE1" w:rsidRPr="002B0122" w:rsidRDefault="00DE4AE1" w:rsidP="00A24A74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</w:p>
    <w:p w:rsidR="00A24A74" w:rsidRPr="00327FE9" w:rsidRDefault="00A24A74" w:rsidP="00C11531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327FE9">
        <w:rPr>
          <w:rFonts w:ascii="Times New Roman" w:eastAsia="Calibri" w:hAnsi="Times New Roman" w:cs="Times New Roman"/>
          <w:spacing w:val="-4"/>
          <w:sz w:val="20"/>
          <w:szCs w:val="20"/>
        </w:rPr>
        <w:t>ПОДСЕКЦИЯ «АКТУАЛЬНЫЕ ПРОБЛЕМЫ АДМИНИСТРАТИ</w:t>
      </w:r>
      <w:r w:rsidR="00327FE9" w:rsidRPr="00327FE9">
        <w:rPr>
          <w:rFonts w:ascii="Times New Roman" w:eastAsia="Calibri" w:hAnsi="Times New Roman" w:cs="Times New Roman"/>
          <w:spacing w:val="-4"/>
          <w:sz w:val="20"/>
          <w:szCs w:val="20"/>
        </w:rPr>
        <w:t>В</w:t>
      </w:r>
      <w:r w:rsidRPr="00327FE9">
        <w:rPr>
          <w:rFonts w:ascii="Times New Roman" w:eastAsia="Calibri" w:hAnsi="Times New Roman" w:cs="Times New Roman"/>
          <w:spacing w:val="-4"/>
          <w:sz w:val="20"/>
          <w:szCs w:val="20"/>
        </w:rPr>
        <w:t>НОЙ ДЕЯТЕЛЬНОСТИ ОРГАНОВ ИСПОЛНИТЕЛЬНОЙ ВЛАСТИ»</w:t>
      </w:r>
    </w:p>
    <w:p w:rsidR="00A24A74" w:rsidRPr="00C1153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доц. Иванова О.А.</w:t>
      </w:r>
    </w:p>
    <w:p w:rsidR="00A24A74" w:rsidRPr="00A24A74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Петров А.В.</w:t>
      </w:r>
    </w:p>
    <w:p w:rsidR="00A24A74" w:rsidRPr="00C11531" w:rsidRDefault="00A24A74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2B0122" w:rsidRPr="00072A75" w:rsidRDefault="002B0122" w:rsidP="002B0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2A75">
        <w:rPr>
          <w:rFonts w:ascii="Times New Roman" w:hAnsi="Times New Roman" w:cs="Times New Roman"/>
          <w:sz w:val="20"/>
          <w:szCs w:val="20"/>
        </w:rPr>
        <w:t xml:space="preserve">5 апреля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Корпус </w:t>
      </w:r>
      <w:r w:rsidRPr="00072A7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72A75">
        <w:rPr>
          <w:rFonts w:ascii="Times New Roman" w:hAnsi="Times New Roman" w:cs="Times New Roman"/>
          <w:sz w:val="20"/>
          <w:szCs w:val="20"/>
        </w:rPr>
        <w:t xml:space="preserve"> ауд. 2-04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72A75">
        <w:rPr>
          <w:rFonts w:ascii="Times New Roman" w:hAnsi="Times New Roman" w:cs="Times New Roman"/>
          <w:sz w:val="20"/>
          <w:szCs w:val="20"/>
        </w:rPr>
        <w:t xml:space="preserve">     Начало в 11 ч 30 мин</w:t>
      </w:r>
    </w:p>
    <w:p w:rsidR="00C11531" w:rsidRDefault="00C11531" w:rsidP="002B012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67047B" w:rsidRDefault="00C11531" w:rsidP="00C11531">
      <w:pPr>
        <w:spacing w:after="0" w:line="23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Александров С.Д., студ. 3 к. </w:t>
      </w:r>
      <w:r w:rsidR="00A24A74" w:rsidRPr="0067047B">
        <w:rPr>
          <w:rFonts w:ascii="Times New Roman" w:eastAsia="Calibri" w:hAnsi="Times New Roman" w:cs="Times New Roman"/>
          <w:spacing w:val="-6"/>
          <w:sz w:val="20"/>
          <w:szCs w:val="20"/>
        </w:rPr>
        <w:t>«Административно-правовые меры прес</w:t>
      </w:r>
      <w:r w:rsidR="00A24A74" w:rsidRPr="0067047B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="00A24A74" w:rsidRPr="0067047B">
        <w:rPr>
          <w:rFonts w:ascii="Times New Roman" w:eastAsia="Calibri" w:hAnsi="Times New Roman" w:cs="Times New Roman"/>
          <w:spacing w:val="-6"/>
          <w:sz w:val="20"/>
          <w:szCs w:val="20"/>
        </w:rPr>
        <w:t>чен</w:t>
      </w:r>
      <w:r w:rsidR="0067047B" w:rsidRPr="0067047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ия экстремистской деятельности» </w:t>
      </w:r>
      <w:r w:rsidR="00A24A74" w:rsidRPr="0067047B">
        <w:rPr>
          <w:rFonts w:ascii="Times New Roman" w:eastAsia="Calibri" w:hAnsi="Times New Roman" w:cs="Times New Roman"/>
          <w:spacing w:val="-6"/>
          <w:sz w:val="20"/>
          <w:szCs w:val="20"/>
        </w:rPr>
        <w:t>(рук. - ст. преп. Моторова А.В.).</w:t>
      </w:r>
    </w:p>
    <w:p w:rsidR="00A24A74" w:rsidRPr="00A24A74" w:rsidRDefault="00A24A74" w:rsidP="00C11531">
      <w:pPr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Андреев С.А., студ. 3 к. «Административно-правовое регулиров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 доступа граждан к публичн</w:t>
      </w:r>
      <w:r w:rsidR="0067047B">
        <w:rPr>
          <w:rFonts w:ascii="Times New Roman" w:eastAsia="Calibri" w:hAnsi="Times New Roman" w:cs="Times New Roman"/>
          <w:sz w:val="20"/>
          <w:szCs w:val="20"/>
        </w:rPr>
        <w:t>ой информации»  (Купирова Ч.Ш.)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Балбышев С.А., студ. 3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«Административно-юрисдикционная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тельность в уголовно-исполнительной системе: проблемы теории и прак</w:t>
      </w:r>
      <w:r>
        <w:rPr>
          <w:rFonts w:ascii="Times New Roman" w:eastAsia="Calibri" w:hAnsi="Times New Roman" w:cs="Times New Roman"/>
          <w:sz w:val="20"/>
          <w:szCs w:val="20"/>
        </w:rPr>
        <w:t xml:space="preserve">тик»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Захарченко О.В.)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Баранова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Э., студ. 3 «Конфликт интересов на государственной гражданской службе Российской Федерации: проблемы теории и пра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ти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Гайнетдинова Г.С)</w:t>
      </w:r>
    </w:p>
    <w:p w:rsidR="00A24A74" w:rsidRPr="0067047B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Бикмаева А.В., студ.3к.  </w:t>
      </w:r>
      <w:r w:rsidR="00A24A74" w:rsidRPr="0067047B">
        <w:rPr>
          <w:rFonts w:ascii="Times New Roman" w:eastAsia="Calibri" w:hAnsi="Times New Roman" w:cs="Times New Roman"/>
          <w:spacing w:val="-4"/>
          <w:sz w:val="20"/>
          <w:szCs w:val="20"/>
        </w:rPr>
        <w:t>«Противодействие коррупции в органах внутренних дел Российской Федерации (рук. - ст. преп. Моторова А.В.).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Бочкарева Н. 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«Правовой статус сотрудника органов внутренних дел Российской Федерации»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ab/>
        <w:t>(рук.- доц. Верещак С.Б.)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Боярин К.А.,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«Организационно-правовые основы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тельности учреждений и органов ФСИН России в условиях специал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ных административно-правовых режимов» (рук.-Захарченко О.В.)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Бронюшкина Н.В., студ. 3 к. «Административно-правовые основы оборота оружия в Российской Федерации» (рук.- доц.Васильева Ж.С.)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Васильева А.В.,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«Участковый уполномоченный как субъект административной деятельности органов внутренних дел»(рук.- доц. Иванова О.А)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Васильева Д.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Ю.,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«Федеральная служба войск Наци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нальной гвардии Российской Федерации в системе федеральных орг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нов исполнительной власти»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профессор Барабанова С.В.)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Григорьев С. 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«Проблемы противодействия неза</w:t>
      </w:r>
      <w:r>
        <w:rPr>
          <w:rFonts w:ascii="Times New Roman" w:eastAsia="Calibri" w:hAnsi="Times New Roman" w:cs="Times New Roman"/>
          <w:sz w:val="20"/>
          <w:szCs w:val="20"/>
        </w:rPr>
        <w:t>ко</w:t>
      </w:r>
      <w:r>
        <w:rPr>
          <w:rFonts w:ascii="Times New Roman" w:eastAsia="Calibri" w:hAnsi="Times New Roman" w:cs="Times New Roman"/>
          <w:sz w:val="20"/>
          <w:szCs w:val="20"/>
        </w:rPr>
        <w:t>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ной банковской деятельности»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Толстова М.Л.)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Данилова А.А. , студ. 3 к. «Правовое положение МВД республик, главных управлений МВД по субъектам РФ в системе органов испо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л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нительной власти»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Купирова Ч.Ш)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Егорова К.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  «Организационно-правовые основы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тельности полиции по обеспечению имущественной безопасности» (рук. - Моторова А.В)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Елизаров Д.Г.,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«Следственный комитет Российской Ф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дерации в системе органов государственной власти» (рук. – доц. Ме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ведев В.А.)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Ефимов Е.В., студ. 3 к. «Правовое обеспечение поступления на службу в органы внутренних дел Российской Федерации»(рук. – доц. Васильева Ж.С)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Звонарев Д.А.,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«Проблемы административно-правовой ответственности в сфере охраны здоровья граждан»  ( рук. – доц. 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сильева Ж.С.)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Иванов Р.В.,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«Административная ответственность ин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странных граждан и лиц без гражданства: теоретический и практич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ский аспекты»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Гайнетдинова Г.С)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Коломыцева К.А., студ. 3 к.</w:t>
      </w:r>
      <w:r w:rsidRPr="00A24A74">
        <w:rPr>
          <w:rFonts w:ascii="Times New Roman" w:eastAsia="Calibri" w:hAnsi="Times New Roman" w:cs="Times New Roman"/>
          <w:sz w:val="20"/>
          <w:szCs w:val="20"/>
        </w:rPr>
        <w:tab/>
        <w:t>«Проблемы административной отве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ственности за нарушение налогового законодательства Российской Федерации» (рук. – доц. Толстова М.Л)</w:t>
      </w:r>
    </w:p>
    <w:p w:rsidR="00A24A74" w:rsidRPr="00A24A74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Лукиянова А.Ю., студ. 3 к.</w:t>
      </w:r>
      <w:r w:rsidRPr="00A24A74">
        <w:rPr>
          <w:rFonts w:ascii="Times New Roman" w:eastAsia="Calibri" w:hAnsi="Times New Roman" w:cs="Times New Roman"/>
          <w:sz w:val="20"/>
          <w:szCs w:val="20"/>
        </w:rPr>
        <w:tab/>
        <w:t>«Правовые и организационные осн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вы деятельности вневедомственной охраны войск национальной гва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дии Российской Федерации» (рук. - Гайнетдинова Г.С.)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Манилова Н.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А., студ. 3 к.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«Меры обеспечения производства об административных правонарушениях, применяемые органами вну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ренних дел»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ст. преп. Моторова А.В.).</w:t>
      </w:r>
    </w:p>
    <w:p w:rsidR="00A24A74" w:rsidRPr="00A24A74" w:rsidRDefault="004A48F0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Морозов П.В.,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«Организация и деятельность службы 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деб</w:t>
      </w:r>
      <w:r>
        <w:rPr>
          <w:rFonts w:ascii="Times New Roman" w:eastAsia="Calibri" w:hAnsi="Times New Roman" w:cs="Times New Roman"/>
          <w:sz w:val="20"/>
          <w:szCs w:val="20"/>
        </w:rPr>
        <w:t xml:space="preserve">ных приставов»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Иванова Е.В)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Нестерова Д.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регулирование прекращения служебного контракта на государственной гражданской службе РФ: про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блемы теории и практики»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Верещак С.Б)</w:t>
      </w:r>
    </w:p>
    <w:p w:rsidR="00A24A74" w:rsidRPr="00A24A74" w:rsidRDefault="0067047B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Павлов В.А.,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«Система органов Министерства внутре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них дел Российской Федерации: правовые основы организации и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тельности»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Ж.С.)</w:t>
      </w:r>
    </w:p>
    <w:p w:rsidR="00A24A74" w:rsidRPr="001F325F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Петрова Е.</w:t>
      </w:r>
      <w:r w:rsidR="004A48F0" w:rsidRPr="001F325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О., студ. 3 к. </w:t>
      </w:r>
      <w:r w:rsidR="00A24A74" w:rsidRPr="001F325F">
        <w:rPr>
          <w:rFonts w:ascii="Times New Roman" w:eastAsia="Calibri" w:hAnsi="Times New Roman" w:cs="Times New Roman"/>
          <w:spacing w:val="-2"/>
          <w:sz w:val="20"/>
          <w:szCs w:val="20"/>
        </w:rPr>
        <w:t>«Правовые аспекты порядка постановки и снятия с налогового учета юридических лиц» (рук.-доц. Чинчикова Г.Б)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Петухова Д.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Н, студ. 3 к..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«Институт конфликта интересов на 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сударственной и муниципальной службе Российской Федерации» (рук. – доц. Иванова О.А.)</w:t>
      </w:r>
    </w:p>
    <w:p w:rsidR="00A24A74" w:rsidRPr="00A24A74" w:rsidRDefault="00CB6B51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Родионова А.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С.,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«Правовые основы поступления на 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сударственную гражданскую службу Российской Федерации» (рук.- доц.Верещак С.Б.)</w:t>
      </w:r>
    </w:p>
    <w:p w:rsidR="00A24A74" w:rsidRPr="004A48F0" w:rsidRDefault="00A24A74" w:rsidP="0067047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Семенова О.Г., студ. 3 к. «Организационно-правовые основы мун</w:t>
      </w:r>
      <w:r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и</w:t>
      </w:r>
      <w:r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ципальной службы </w:t>
      </w:r>
      <w:r w:rsidR="0067047B"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в Российской Федерации» </w:t>
      </w:r>
      <w:r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(рук. – доц. Иванова О.А.)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Степанов Р.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«Административно-правовые основы обеспечения общественного порядка и общественной безопасности» (рук.- Гайнетдинова Г.С.)</w:t>
      </w:r>
    </w:p>
    <w:p w:rsidR="00A24A74" w:rsidRPr="00A24A74" w:rsidRDefault="004A48F0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Чумаков Д.В.,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«Институт государственных услуг в 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мини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стративном праве»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Медведев В.А.)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Андреев А.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«Организационно-правовые основы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тельности подразделений патрульно-постовой службы полиции» (рук.- доц. Верещак С.Б.)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Архипов И.Ю.,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«Организационно-правовые основы 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полнения судебных решений в деятельности ФССП России» (рук. - Захарченко О.В.)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Беглова Е.</w:t>
      </w:r>
      <w:r w:rsidR="0067047B">
        <w:rPr>
          <w:rFonts w:ascii="Times New Roman" w:eastAsia="Calibri" w:hAnsi="Times New Roman" w:cs="Times New Roman"/>
          <w:sz w:val="20"/>
          <w:szCs w:val="20"/>
        </w:rPr>
        <w:t>И., студ. 3 к.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«Форма и порядок осуществления общес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вен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ного контроля в РФ»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Моторова А.В)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Безмаслов Н.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Ю.,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«Административно-правовое полож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ние территориальных органов угол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овно-исполнительной системы РФ»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Иванова О.А)</w:t>
      </w:r>
    </w:p>
    <w:p w:rsidR="00A24A74" w:rsidRPr="004A48F0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>Васильева С.</w:t>
      </w:r>
      <w:r w:rsidR="0067047B" w:rsidRPr="004A48F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В., студ. 3 к. </w:t>
      </w:r>
      <w:r w:rsidR="00A24A74" w:rsidRPr="004A48F0">
        <w:rPr>
          <w:rFonts w:ascii="Times New Roman" w:eastAsia="Calibri" w:hAnsi="Times New Roman" w:cs="Times New Roman"/>
          <w:spacing w:val="-6"/>
          <w:sz w:val="20"/>
          <w:szCs w:val="20"/>
        </w:rPr>
        <w:t>«Производство по делам об администрати</w:t>
      </w:r>
      <w:r w:rsidR="00A24A74" w:rsidRPr="004A48F0">
        <w:rPr>
          <w:rFonts w:ascii="Times New Roman" w:eastAsia="Calibri" w:hAnsi="Times New Roman" w:cs="Times New Roman"/>
          <w:spacing w:val="-6"/>
          <w:sz w:val="20"/>
          <w:szCs w:val="20"/>
        </w:rPr>
        <w:t>в</w:t>
      </w:r>
      <w:r w:rsidR="00A24A74" w:rsidRPr="004A48F0">
        <w:rPr>
          <w:rFonts w:ascii="Times New Roman" w:eastAsia="Calibri" w:hAnsi="Times New Roman" w:cs="Times New Roman"/>
          <w:spacing w:val="-6"/>
          <w:sz w:val="20"/>
          <w:szCs w:val="20"/>
        </w:rPr>
        <w:t>ных правонарушениях в органах внутренних дел» (рук.- Моторова А.В.)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Георгиева А.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Ю.,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«Прокуратуры по надзору за соблюд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нием законов в исправительных учреждениях: организационная стру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тура и компетенция» (рук.-Гайнетдинова Г.С.)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Григорьев В.Г., студ.3 к.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«Проблемы организации и проведения общественного контроля за деятельностью органов внутренних дел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РФ»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Е.В.)</w:t>
      </w:r>
    </w:p>
    <w:p w:rsidR="00A24A74" w:rsidRPr="00A24A74" w:rsidRDefault="004A48F0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Григорян Г.А.,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«Прокуратура Российской Федерации в механизме защиты конституционных прав и свобод человека и гра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дани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на»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Медведев В.А)</w:t>
      </w:r>
    </w:p>
    <w:p w:rsidR="00A24A74" w:rsidRPr="004A48F0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>Григорян З.</w:t>
      </w:r>
      <w:r w:rsidR="004A48F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А., студ. 3 к. 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«Административная ответственность за н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рушение требований пожарной безопасности» (рук.- доц. Иванова О.А.)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Дугов А.В.,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«Собственник (владелец) транспортного средства как субъект а</w:t>
      </w:r>
      <w:r>
        <w:rPr>
          <w:rFonts w:ascii="Times New Roman" w:eastAsia="Calibri" w:hAnsi="Times New Roman" w:cs="Times New Roman"/>
          <w:sz w:val="20"/>
          <w:szCs w:val="20"/>
        </w:rPr>
        <w:t>дминистративной ответственности»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 (рук.- З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харченко О.В.)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Егоров Д.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И.,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«Пенсионное обеспечение военнослуж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щих и членов их семей» (рук.- Гайнетдинова Г.С.)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Жидков Р.В.,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«Правовой режим контроля и надзора в кредит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ной сфере»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Толстова М.Л.)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Жижайкина К.А.,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обеспечение кадровой п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литики органов внутренних 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ел»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 Ж.С.)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Н.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С.,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регулирование частной дете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тивной и охранной деятельности в Российской Федерации» (рук. – доц. Купирова Ч.Ш.)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Кадышев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Г., студ. 3 к. «Административно-правовое положение Федеральной службы исполнения наказаний в условиях реформы уг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лов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но-исполнительной системы»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Верещак С.Б.)</w:t>
      </w:r>
    </w:p>
    <w:p w:rsidR="00A24A74" w:rsidRPr="00A24A74" w:rsidRDefault="00A24A74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 А.С., студ. 3 к. «Социальные гарантии сотрудникам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ганов учреждений уголовно-исполнительной системы РФ: проблемы правового регулирования и реали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зации»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 Ж.С.)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Кузьмина О.Ю,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«Следственный комитет в системе пр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воох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ранительных органов в РФ»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Моторова А.В.)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Лаврентьева Е.С.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регулирование деятельности органов внутренних дел в борьбе с терроризмом» (рук. – доц. Медведев В.А.)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Лисенков Д.Н.,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«Федеральная служба исполнения нак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зания как правоохранительный орган»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ab/>
        <w:t>(рук. – доц. Васильева Ж.С.)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Макарова Н.Я., студ. 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«Правовые основы деятельности орг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нов внутренних дел при выполнении задач в условиях чрезвычайных обстоятельств» (рук. – доц. Медведев В.А.)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Матвеева В.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«Прокуратура на железнодорожном, 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енном и воздушном транспорте: организационная структура и комп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тенция» (рук.- Гайнетдинова Г.С.)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Михайлов Ф.В.,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«Военная служба как вид государстве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службы в Российской Федерации»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доц. Купирова Ч.Ш.)</w:t>
      </w:r>
    </w:p>
    <w:p w:rsidR="00A24A74" w:rsidRPr="004A48F0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>Наумов М.</w:t>
      </w:r>
      <w:r w:rsidR="004A48F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Ю., студ. 3 к. 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«Организационно-правовые основы мигр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ционной </w:t>
      </w:r>
      <w:r w:rsidR="0067047B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политики Российской Федерации»  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(рук. - Моторова А.В.)</w:t>
      </w:r>
    </w:p>
    <w:p w:rsidR="00A24A74" w:rsidRPr="001F325F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>Никитин В</w:t>
      </w:r>
      <w:r w:rsidR="004A48F0" w:rsidRPr="001F325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.А., студ. 3 к. </w:t>
      </w:r>
      <w:r w:rsidR="00A24A74" w:rsidRPr="001F325F">
        <w:rPr>
          <w:rFonts w:ascii="Times New Roman" w:eastAsia="Calibri" w:hAnsi="Times New Roman" w:cs="Times New Roman"/>
          <w:spacing w:val="-6"/>
          <w:sz w:val="20"/>
          <w:szCs w:val="20"/>
        </w:rPr>
        <w:t>«Административные регламенты в деятельн</w:t>
      </w:r>
      <w:r w:rsidR="00A24A74" w:rsidRPr="001F325F">
        <w:rPr>
          <w:rFonts w:ascii="Times New Roman" w:eastAsia="Calibri" w:hAnsi="Times New Roman" w:cs="Times New Roman"/>
          <w:spacing w:val="-6"/>
          <w:sz w:val="20"/>
          <w:szCs w:val="20"/>
        </w:rPr>
        <w:t>о</w:t>
      </w:r>
      <w:r w:rsidR="0067047B" w:rsidRPr="001F325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сти ФСИН» </w:t>
      </w:r>
      <w:r w:rsidR="00A24A74" w:rsidRPr="001F325F">
        <w:rPr>
          <w:rFonts w:ascii="Times New Roman" w:eastAsia="Calibri" w:hAnsi="Times New Roman" w:cs="Times New Roman"/>
          <w:spacing w:val="-6"/>
          <w:sz w:val="20"/>
          <w:szCs w:val="20"/>
        </w:rPr>
        <w:t>(рук.- Чинчикова Г.Б., доцент кафедры публичного права)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Павлов С.П.,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«Административно-правовой режим об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рота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оружия в Российской Федерации»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Иванова О.А.)</w:t>
      </w:r>
    </w:p>
    <w:p w:rsidR="00A24A74" w:rsidRPr="00A24A74" w:rsidRDefault="00A24A74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Плотников Н.Н., студ. 3 к. «Административный надзор органов внутренних дел: организационно-правовые проблемы»  (рук.-доц.  Г.Б)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Руссов В.Н.,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«Организационные и правовые меры пр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тиво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действия терроризму»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Толстовой М.Л.)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Садовников С.А.,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«Выслуга лет в органах внутренних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дел как правовой институт»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Гайнетдинова Г.С.)</w:t>
      </w:r>
    </w:p>
    <w:p w:rsidR="00A24A74" w:rsidRPr="00A24A74" w:rsidRDefault="00A24A74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Сергеев А.А., студ. 3 к. «Административная ответственность 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бит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ражного управляющего»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Иванова Е.В)</w:t>
      </w:r>
    </w:p>
    <w:p w:rsidR="00A24A74" w:rsidRPr="00A24A74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Хомутова С.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«Конфликт интересов на муниципальной службе: проблемы теории и пр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актики»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Верещак С.Б.)</w:t>
      </w:r>
    </w:p>
    <w:p w:rsidR="00A24A74" w:rsidRPr="00A24A74" w:rsidRDefault="00A24A74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Андреев М.А., студ. 3 к «Административно-правовое положение федерального государственного гражданского служащего» (рук.-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торова А.В.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Болотов А.В.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«Огнестрельное оружие в деятельности 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трудников органов внутренних дел в специальной операции: порядок при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менения и использования»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Захарченко О.В)</w:t>
      </w:r>
    </w:p>
    <w:p w:rsidR="00A24A74" w:rsidRPr="004A48F0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Васильева Е.Р., студ. 3 к. </w:t>
      </w:r>
      <w:r w:rsidR="00A24A74"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«Административно-процессуальная де</w:t>
      </w:r>
      <w:r w:rsidR="00A24A74"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я</w:t>
      </w:r>
      <w:r w:rsidR="00A24A74" w:rsidRPr="004A48F0">
        <w:rPr>
          <w:rFonts w:ascii="Times New Roman" w:eastAsia="Calibri" w:hAnsi="Times New Roman" w:cs="Times New Roman"/>
          <w:spacing w:val="-2"/>
          <w:sz w:val="20"/>
          <w:szCs w:val="20"/>
        </w:rPr>
        <w:t>тельность полиции в Российской Федерации» (рук.- доц.  Иванова О.А.)</w:t>
      </w:r>
    </w:p>
    <w:p w:rsidR="00A24A74" w:rsidRPr="004A48F0" w:rsidRDefault="00CB6B51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>Волков М.</w:t>
      </w:r>
      <w:r w:rsidR="0067047B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В., студ. 3 к. </w:t>
      </w:r>
      <w:r w:rsidR="00A24A74" w:rsidRPr="004A48F0">
        <w:rPr>
          <w:rFonts w:ascii="Times New Roman" w:eastAsia="Calibri" w:hAnsi="Times New Roman" w:cs="Times New Roman"/>
          <w:spacing w:val="-4"/>
          <w:sz w:val="20"/>
          <w:szCs w:val="20"/>
        </w:rPr>
        <w:t>«Правовое регулирование прохождения службы в Федеральной противопожарной службе» (рук.- Захарченко О.В)</w:t>
      </w:r>
    </w:p>
    <w:p w:rsidR="00A24A74" w:rsidRPr="00A24A74" w:rsidRDefault="0067047B" w:rsidP="004A48F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Гурьева Е.С.,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«Социально-правовые га</w:t>
      </w:r>
      <w:r>
        <w:rPr>
          <w:rFonts w:ascii="Times New Roman" w:eastAsia="Calibri" w:hAnsi="Times New Roman" w:cs="Times New Roman"/>
          <w:sz w:val="20"/>
          <w:szCs w:val="20"/>
        </w:rPr>
        <w:t>рантии сотрудн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кам прокуратуры»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Гайнетдинова Г.С)</w:t>
      </w:r>
    </w:p>
    <w:p w:rsidR="00A24A74" w:rsidRPr="00A24A74" w:rsidRDefault="00CB6B51" w:rsidP="001F325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Жирнов А.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«Деятельность служебных нарядов па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рульно-постовой службы полиции по предупреждению и пресечению престу</w:t>
      </w:r>
      <w:r w:rsidR="0067047B">
        <w:rPr>
          <w:rFonts w:ascii="Times New Roman" w:eastAsia="Calibri" w:hAnsi="Times New Roman" w:cs="Times New Roman"/>
          <w:sz w:val="20"/>
          <w:szCs w:val="20"/>
        </w:rPr>
        <w:t xml:space="preserve">плений и иных правонарушений»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доц.Толстова М.Л)</w:t>
      </w:r>
    </w:p>
    <w:p w:rsidR="00A24A74" w:rsidRPr="00A24A74" w:rsidRDefault="004A48F0" w:rsidP="001F325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Иванов Ю.В.,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«Административно-правовое регулиров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ние социальной защиты сотрудников органов внутренних дел в Ро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сийской Фед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ерации»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(рук.-доц. Купирова Ч.Ш.)</w:t>
      </w:r>
    </w:p>
    <w:p w:rsidR="00A24A74" w:rsidRPr="00A24A74" w:rsidRDefault="001F325F" w:rsidP="001F325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Иванова О.А.,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«Административно-правовой статус гос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дарственных гражданских служащих в уголовно-исполнительной си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теме» (рук.- доц. Верещак С.Б.)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Игнатьева Е. Н.,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«Конституционные основы деятельн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сти прокуратуры по защите прав и своб</w:t>
      </w:r>
      <w:r w:rsidR="002E0105">
        <w:rPr>
          <w:rFonts w:ascii="Times New Roman" w:eastAsia="Calibri" w:hAnsi="Times New Roman" w:cs="Times New Roman"/>
          <w:sz w:val="20"/>
          <w:szCs w:val="20"/>
        </w:rPr>
        <w:t xml:space="preserve">од  человека и гражданина в РФ»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Медведев В.А)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Корнилов С.Ю., студ. 3 к.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«Административно-правовое регулир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вание в сфере оборота наркотических средств и психотропных 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ществ»  (рук.- доц. Толстова М.Л.)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Михайлова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 М. В., 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«Система судов общей юрисдикции: теорет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ические и практические аспекты»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 Ж.С.)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Молодаев В.Ю.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студ. 3 к. «Организация и правовое регулирование дисциплинарного производства в уголовно-исполнительной системе» (рук.- доц. Чинчикова Г.Б.)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Никифоров А.А.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«Административная ответственность сотрудников уголовно-исполнительной систе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мы: проблемы теории и практики»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Захарченко О.В.)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Павлов В.А., студ. 3 к.  «Служба в таможенных органах как вид государственной службы Российской Федерации: проблемы теории и практики» (рук.- доц. Купирова Ч.Ш.)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Петрова М.С.,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«Контроль за административной деятел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ностью органов внутренних дел Российской Федерации» (рук.-доц. Медведев В.А.)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Петухова М.Н.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студ. 3 к., «Правовой статус муниципальных сл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жа</w:t>
      </w:r>
      <w:r>
        <w:rPr>
          <w:rFonts w:ascii="Times New Roman" w:eastAsia="Calibri" w:hAnsi="Times New Roman" w:cs="Times New Roman"/>
          <w:sz w:val="20"/>
          <w:szCs w:val="20"/>
        </w:rPr>
        <w:t xml:space="preserve">щих в Российской Федерации»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Моторова А.В.)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Попова В.А.,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«Правовые основы применения сотрудн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ком органов внутренних дел физической силы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специальных средств и оружия»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Гайнетдинова Г.С.)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Ресметов А.А., ст</w:t>
      </w:r>
      <w:r w:rsidR="00F26C25">
        <w:rPr>
          <w:rFonts w:ascii="Times New Roman" w:eastAsia="Calibri" w:hAnsi="Times New Roman" w:cs="Times New Roman"/>
          <w:sz w:val="20"/>
          <w:szCs w:val="20"/>
        </w:rPr>
        <w:t>уд. 3 к.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«Органы внутренних дел как субъект производства по делам об ад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министративных правонарушениях»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проф. Вязовская Т.Н.)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Рожков В.В., студ. 3 к. «Организационно-правовые основы де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тельности подразделений по делам несовершеннолетних» (рук.-доц. Верещак С.Б.)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Смирнова А.В.,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положение судей Российской Фе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дерации» 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 Ж.С)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Смирнова Е. С., студ. 3 к.  «Административно-правовой статус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трудника органа внутренних дел»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Васильева Ж.С.)</w:t>
      </w:r>
    </w:p>
    <w:p w:rsidR="00A24A74" w:rsidRPr="00A24A74" w:rsidRDefault="00A24A74" w:rsidP="0038491F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Смирнова И. Ю., 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«Административно-правовое полож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 государственного гражданского служащего субъекта Российской Фе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дерации» 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Медведев В.А.)</w:t>
      </w:r>
    </w:p>
    <w:p w:rsidR="00A24A74" w:rsidRPr="004814A1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Стародубцев Н.В., студ. 3 к. «Государственная политика в сфере пр</w:t>
      </w: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о</w:t>
      </w: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тиводействия молодежному экстремизму РФ» (рук.- доц. Иванова О.А.)</w:t>
      </w:r>
    </w:p>
    <w:p w:rsidR="00A24A74" w:rsidRPr="004814A1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Тимофеев В.Г., студ. 3 к. «Генеральная прокуратура Российской Ф</w:t>
      </w: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е</w:t>
      </w: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дерации: организационно-правовые основы» (рук.- Гайнетдинова Г.С.)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Тихонова Д.А., студ. 3 к. «Государственный контроль и надзор за деятельностью судебных приставов: проблемы теории и практики» (рук.- доц. Чинчикова Г.Б.)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Шамбин С.В.,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«Проблемы правового регулирования 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рантий сотрудников Следственного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комитета Российской Федерации»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Моторова А.В.)</w:t>
      </w:r>
    </w:p>
    <w:p w:rsidR="00A24A74" w:rsidRPr="004814A1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Якимова И.С., студ. 3 к. 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«Социальные гарантии сотрудников орг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а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нов внутренних дел Российской Федерации» (рук.- доц. Иванова О.А.)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Амосова А.И.,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положени</w:t>
      </w:r>
      <w:r w:rsidR="004A48F0">
        <w:rPr>
          <w:rFonts w:ascii="Times New Roman" w:eastAsia="Calibri" w:hAnsi="Times New Roman" w:cs="Times New Roman"/>
          <w:sz w:val="20"/>
          <w:szCs w:val="20"/>
        </w:rPr>
        <w:t>е полиции Росси</w:t>
      </w:r>
      <w:r w:rsidR="004A48F0">
        <w:rPr>
          <w:rFonts w:ascii="Times New Roman" w:eastAsia="Calibri" w:hAnsi="Times New Roman" w:cs="Times New Roman"/>
          <w:sz w:val="20"/>
          <w:szCs w:val="20"/>
        </w:rPr>
        <w:t>й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ской Федерации»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Иванова О.А.)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Атласкина В.И.,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«Меры административного пресечения, применяемые органами внутренних дел» (рук.-Гайнетдинова Г.С.)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Афаньев Е.П., студ. 3к.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«Правовое положение и организационное построение управленческих и кадровых ап</w:t>
      </w:r>
      <w:r w:rsidR="004814A1">
        <w:rPr>
          <w:rFonts w:ascii="Times New Roman" w:eastAsia="Calibri" w:hAnsi="Times New Roman" w:cs="Times New Roman"/>
          <w:sz w:val="20"/>
          <w:szCs w:val="20"/>
        </w:rPr>
        <w:t xml:space="preserve">паратов органов внутренних дел»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Чинчикова Г.Б.)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Василенко О. Г., студ. 3 к. «Пенсионное обеспечение сотрудников органов вн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утренних дел и членов их семей»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Верещак С.Б.)</w:t>
      </w:r>
    </w:p>
    <w:p w:rsidR="00A24A74" w:rsidRPr="00A24A74" w:rsidRDefault="00CB6B51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Егоров А.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Н.,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«Административное правовое положение Федеральной службы судебных приставов и ее территориальных орг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нов»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Моторова А.В.)</w:t>
      </w:r>
    </w:p>
    <w:p w:rsidR="00A24A74" w:rsidRPr="004814A1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Егорова С.Н., студ. 3 к</w:t>
      </w:r>
      <w:r w:rsidR="00F26C25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«Административно-правовое регулирование деятельности службы судебных приставов РФ» (рук.-  Моторова А.В.)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 И.С., студ. 3 к. «Административно-правовые средства контроля национальной гвардии РФ за оборотом сл</w:t>
      </w:r>
      <w:r w:rsidR="004A48F0">
        <w:rPr>
          <w:rFonts w:ascii="Times New Roman" w:eastAsia="Calibri" w:hAnsi="Times New Roman" w:cs="Times New Roman"/>
          <w:sz w:val="20"/>
          <w:szCs w:val="20"/>
        </w:rPr>
        <w:t>ужебного и гра</w:t>
      </w:r>
      <w:r w:rsidR="004A48F0">
        <w:rPr>
          <w:rFonts w:ascii="Times New Roman" w:eastAsia="Calibri" w:hAnsi="Times New Roman" w:cs="Times New Roman"/>
          <w:sz w:val="20"/>
          <w:szCs w:val="20"/>
        </w:rPr>
        <w:t>ж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данского оружия»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Толстова М.Л.)</w:t>
      </w:r>
    </w:p>
    <w:p w:rsidR="00A24A74" w:rsidRPr="004814A1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Иванова Н.Л., студ. 3 к., 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«Правовые основы обжалования действий и решений судебного пристава-исполнителя» (рук.- доц. Чинчикова Г.Б.)</w:t>
      </w:r>
    </w:p>
    <w:p w:rsidR="00A24A74" w:rsidRPr="004814A1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Каменец Э. В., студ. 3 к. 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«Административная деятельность органов внутре</w:t>
      </w: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нних дел Российской Федерации» 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(рук.- доц. Медведев В.А.)</w:t>
      </w:r>
    </w:p>
    <w:p w:rsidR="00A24A74" w:rsidRPr="004814A1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Карлина Н. А., студ. 3 к. 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«Следственный комитет Российской Фед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е</w:t>
      </w:r>
      <w:r w:rsidR="00A24A74" w:rsidRPr="004814A1">
        <w:rPr>
          <w:rFonts w:ascii="Times New Roman" w:eastAsia="Calibri" w:hAnsi="Times New Roman" w:cs="Times New Roman"/>
          <w:spacing w:val="-2"/>
          <w:sz w:val="20"/>
          <w:szCs w:val="20"/>
        </w:rPr>
        <w:t>рации в правоохранительном механизме» (рук.- доц. Васильева Ж.С.)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Клементьева О.С. , студ. 3 к., «Административно-правовое рег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лирование отношений в области социального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 обслуживания насел</w:t>
      </w:r>
      <w:r w:rsidR="004A48F0">
        <w:rPr>
          <w:rFonts w:ascii="Times New Roman" w:eastAsia="Calibri" w:hAnsi="Times New Roman" w:cs="Times New Roman"/>
          <w:sz w:val="20"/>
          <w:szCs w:val="20"/>
        </w:rPr>
        <w:t>е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ния»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Купирова Ч.Ш.)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Кузнецова Ю.Р.,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«Органы внутренних дел как субъект адми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нистративной юрисдикции» (рук-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доц. Васильева Ж.С.)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Миронов А. П., студ. 3 к. «Предупреждение и пресечение орган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ми внутренних дел административных правонарушений, посягающих на общественную безопаснос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ть: проблемы теории и практики»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доц. Иванова Е.В)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Михайлова Е.К., студ. 3 к. «Избирательные комиссии, как субъе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ты юрисдикционной деятельности»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О.А.)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Никитин А.П., с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«Предупреждение и пресечение органами внутренних дел административных правонарушений против порядка управлен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ия: проблемы теории и практики»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Николаева А.В.,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«Административная деятельность Ф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деральной службы судебных приставов в сфере исполнительного пр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извод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ства»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Васильева Ж.С.)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Николаева Е.А.,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«Прохождение службы в органах вну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ренних дел Российской Федерации: теоретические и практические 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пек</w:t>
      </w:r>
      <w:r>
        <w:rPr>
          <w:rFonts w:ascii="Times New Roman" w:eastAsia="Calibri" w:hAnsi="Times New Roman" w:cs="Times New Roman"/>
          <w:sz w:val="20"/>
          <w:szCs w:val="20"/>
        </w:rPr>
        <w:t xml:space="preserve">ты»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Гайнетдинова Г.С.)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Орлов В.И., с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«Правовое обеспечение прохождения слу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бы в уголовно-исполнительной системе: состояние, проблемы, пе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спекти</w:t>
      </w:r>
      <w:r w:rsidR="004A48F0">
        <w:rPr>
          <w:rFonts w:ascii="Times New Roman" w:eastAsia="Calibri" w:hAnsi="Times New Roman" w:cs="Times New Roman"/>
          <w:sz w:val="20"/>
          <w:szCs w:val="20"/>
        </w:rPr>
        <w:t xml:space="preserve">вы»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(рук.- Захарченко О.В)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Петрова Е.П.,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«Дисциплинарная ответственность фед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ральных государственных гражданских служащих: пробле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мы теории и практики»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ИвановаО.А.)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Погосян А.Т.,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«Система правоохранительных органов РФ: орг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анизационные и правовые основы»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(рук.- доц. Медведев В.А.)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Рыжанкова Е.А.,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«Предупреждение и пресечение орг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нами внутренних дел административных правонарушений, посяга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щих на здоровье, санитарно-эпидемиологическое благополучие нас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ления и общественную нравственность: теоретический и практический аспекты» (рук. -Моторова А.В.)</w:t>
      </w:r>
    </w:p>
    <w:p w:rsidR="00A24A74" w:rsidRPr="00A24A74" w:rsidRDefault="004A48F0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Рябова Ю.С.,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«Правовой статус Следственных органов в России и зарубежных странах: сравн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ительно-правовой анализ» (рук.-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проф. Вязовская Т.Н.)</w:t>
      </w:r>
    </w:p>
    <w:p w:rsidR="00A24A74" w:rsidRPr="004814A1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Саперов В.К., студ. 3 к. </w:t>
      </w:r>
      <w:r w:rsidR="00A24A74"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«Административная ответственность за пр</w:t>
      </w:r>
      <w:r w:rsidR="00A24A74"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="00A24A74" w:rsidRPr="004814A1">
        <w:rPr>
          <w:rFonts w:ascii="Times New Roman" w:eastAsia="Calibri" w:hAnsi="Times New Roman" w:cs="Times New Roman"/>
          <w:spacing w:val="-4"/>
          <w:sz w:val="20"/>
          <w:szCs w:val="20"/>
        </w:rPr>
        <w:t>вонарушения в сфере жилищных отношений» (рук- доц. Верещак С.Б)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Семенов С.В.,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«Организационно-правовые основы 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цензионно-разрешительной работы национальной гвардии РФ» (рук.  – доц. Толстова М.Л.)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Сергеев С.П.,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«Федеральная служба судебных приставо</w:t>
      </w:r>
      <w:r w:rsidR="002E0105">
        <w:rPr>
          <w:rFonts w:ascii="Times New Roman" w:eastAsia="Calibri" w:hAnsi="Times New Roman" w:cs="Times New Roman"/>
          <w:sz w:val="20"/>
          <w:szCs w:val="20"/>
        </w:rPr>
        <w:t xml:space="preserve">в как правоохранительный орган»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Моторова А.В.)</w:t>
      </w:r>
    </w:p>
    <w:p w:rsidR="00A24A74" w:rsidRPr="00A24A74" w:rsidRDefault="00A24A74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Смоленкова К.В., студ. 3 </w:t>
      </w:r>
      <w:r w:rsidR="002E0105">
        <w:rPr>
          <w:rFonts w:ascii="Times New Roman" w:eastAsia="Calibri" w:hAnsi="Times New Roman" w:cs="Times New Roman"/>
          <w:sz w:val="20"/>
          <w:szCs w:val="20"/>
        </w:rPr>
        <w:t xml:space="preserve">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«Место прокуратуры Российской Ф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дераци</w:t>
      </w:r>
      <w:r w:rsidR="002E0105">
        <w:rPr>
          <w:rFonts w:ascii="Times New Roman" w:eastAsia="Calibri" w:hAnsi="Times New Roman" w:cs="Times New Roman"/>
          <w:sz w:val="20"/>
          <w:szCs w:val="20"/>
        </w:rPr>
        <w:t xml:space="preserve">и в системе разделения властей»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Медведев В.А.)</w:t>
      </w:r>
    </w:p>
    <w:p w:rsidR="00A24A74" w:rsidRPr="00A24A74" w:rsidRDefault="00F26C25" w:rsidP="00F26C2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Тарасов Н.А., студ. 3 к.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«Производство по делам об администр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тивных правонарушениях, осуществляемых в учреждениях ФСИН Росс</w:t>
      </w:r>
      <w:r w:rsidR="002E0105">
        <w:rPr>
          <w:rFonts w:ascii="Times New Roman" w:eastAsia="Calibri" w:hAnsi="Times New Roman" w:cs="Times New Roman"/>
          <w:sz w:val="20"/>
          <w:szCs w:val="20"/>
        </w:rPr>
        <w:t xml:space="preserve">ии: проблемы теории и практики»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- Гайнетдинова Г.С.)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Тихонов О.С., студ. 3 к. 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«Административная ответственность за н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рушение требов</w:t>
      </w:r>
      <w:r w:rsidR="00F26C25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аний административного надзора» 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(рук. Захарченко О.В.)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Трофимова А.С., студ. 3 к. «Пенсии по случаю потери кормильца семьям сотрудников Следственного комитета Российской Федерации: проблема правового регулирования и реализации» (рук. – доц. Куп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рова Ч.Ш.)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Федорова Е.В., студ. 3 к. «Правовое регулирование рассмотрения обращений в органах внутр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енних дел Российской Федерации»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- Захарченко О.В)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Хайрулл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ин Л.Ф., студ. 3 к. </w:t>
      </w:r>
      <w:r w:rsidRPr="00A24A74">
        <w:rPr>
          <w:rFonts w:ascii="Times New Roman" w:eastAsia="Calibri" w:hAnsi="Times New Roman" w:cs="Times New Roman"/>
          <w:sz w:val="20"/>
          <w:szCs w:val="20"/>
        </w:rPr>
        <w:t>«Предупреждение и пресечение орг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нов внутренних дел административных правонарушений посягающих на общественную безопаснос</w:t>
      </w:r>
      <w:r w:rsidR="00F26C25">
        <w:rPr>
          <w:rFonts w:ascii="Times New Roman" w:eastAsia="Calibri" w:hAnsi="Times New Roman" w:cs="Times New Roman"/>
          <w:sz w:val="20"/>
          <w:szCs w:val="20"/>
        </w:rPr>
        <w:t xml:space="preserve">ть: проблемы теории и практики»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- Гайнетдинова Г.С)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Христофоров Е.Ю., студ. 3 к. «Административная ответстве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ность за правонарушения, посягающие на общественный порядок и общественную безопасность: теоре</w:t>
      </w:r>
      <w:r w:rsidR="00F26C25">
        <w:rPr>
          <w:rFonts w:ascii="Times New Roman" w:eastAsia="Calibri" w:hAnsi="Times New Roman" w:cs="Times New Roman"/>
          <w:sz w:val="20"/>
          <w:szCs w:val="20"/>
        </w:rPr>
        <w:t>тические и практические аспекты»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(рук.- доц. Верещак С.Б.)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Ананьева Д.А., студ. 4 к., «Правовое регулирование труда нес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вершеннолетних работников» (рук. – доц.Васильева Ж.С.).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Бакшаева С.А., студ. 4 к., «Институт дисциплины труда в росси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ском трудовом праве» (рук. - ст. преп. Моторова А.В.).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 А.К., студ. 4 к., «Конституционно-правовой статус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куратуры Российской Федерации» (рук. – доц.Васильева Ж.С.).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Егоркин А.И., студ. 4 к., «Конституционное право на квалифиц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рованную юридическую помощь в Российской Федерации» (рук. – доц.Иванова О.А.).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Ижеев А.Д., студ. 4 к., «Административная ответственность инд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видуального предпринимателя» (рук. - ст. преп. Гайнетдинова Г.С.).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Карпова Л.И., «Правовой статус Следственного комитета Росси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ской Федерации» (рук. - ст. преп. Гунина Т.Г.).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 П.К., студ. 4 к., «Правовое регулирование труда спор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сменов и тренеров» (рук. - ст. преп. Гунина Т.Г.).</w:t>
      </w:r>
    </w:p>
    <w:p w:rsidR="00A24A74" w:rsidRPr="001314D0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Михайлов А.М., студ. 4 к., «Ответственность органов и должнос</w:t>
      </w:r>
      <w:r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т</w:t>
      </w:r>
      <w:r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ных лиц местного самоуправления» (рук. - ст. преп. Гайнетдинова Г.С.).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Никифорова Е.Р., студ. 4 к., «Рассмотрение дел об администр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тивных правонарушениях: проблемы правового регулирования и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воприменительной практики» (рук. - ст. преп. Гайнетдинова Г.С.).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Петровский Д.Э., студ. 4 к., «Конституционное право на свободу получения и распространения информации в современных условиях» (рук. - ст. преп. Моторова А.В.).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Поляков К.Ю., студ. 4 к., «Правовое регулирование работы по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вместительству» (рук. - ст. преп. Гунина Т.Г.).</w:t>
      </w:r>
    </w:p>
    <w:p w:rsidR="001314D0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Софронова Н.П., студ. 4 к., «Институт Президента Российской Федерации» (рук. – доц.Иванова О.А.).</w:t>
      </w:r>
    </w:p>
    <w:p w:rsidR="001314D0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Тимофеева А.А., студ. 4 к., «Правовое регулирование труда же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щин и лиц с семейными обязанностями» (рук. – доц.Васильева Ж.С.).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Шингалова А.Е., студ. 4 к., «Правотворчество в РФ: основные принципы, способы и виды» (рук. – доц.Иванова О.А.).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Нгема Нтогоно М.А., студ. 4 к., «Правовое регулирование труда педагогических работников» (рук. - ст. преп. Гайнетдинова Г.С.).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Агильдина А. В., студ. 3 к., «Проблемы административной отве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ственности за нарушение законодательства об охране труда» (рук. – проф. Вязовская Т. Н.).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Ад</w:t>
      </w:r>
      <w:r w:rsidR="001314D0">
        <w:rPr>
          <w:rFonts w:ascii="Times New Roman" w:eastAsia="Calibri" w:hAnsi="Times New Roman" w:cs="Times New Roman"/>
          <w:sz w:val="20"/>
          <w:szCs w:val="20"/>
        </w:rPr>
        <w:t>амова Д.</w:t>
      </w:r>
      <w:r w:rsidRPr="00A24A74">
        <w:rPr>
          <w:rFonts w:ascii="Times New Roman" w:eastAsia="Calibri" w:hAnsi="Times New Roman" w:cs="Times New Roman"/>
          <w:sz w:val="20"/>
          <w:szCs w:val="20"/>
        </w:rPr>
        <w:t>Д., студ. 3 к., «Административно-правовая организ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ция государственного управления в области труда и социальной защ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ты Российской Федерации</w:t>
      </w:r>
      <w:r w:rsidR="001314D0">
        <w:rPr>
          <w:rFonts w:ascii="Times New Roman" w:eastAsia="Calibri" w:hAnsi="Times New Roman" w:cs="Times New Roman"/>
          <w:sz w:val="20"/>
          <w:szCs w:val="20"/>
        </w:rPr>
        <w:t>» (рук. – ст. преп. Моторова А.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Адюкова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«Проблемы административной ответс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венности за правонарушения на автомобильном транспорте» (рук. – ст. преп. Гайнетдинова Г. С.).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Адюков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Г.,  студ. 3 к., «Административно-правовой режим обеспечения общественной безопасности Российской Федерации» (рук. – доц. Чинчикова Г. Б.).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Аксянов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«Правовые основы деятельности органов внутренних дел по обеспечению чрезвычайного поло</w:t>
      </w:r>
      <w:r>
        <w:rPr>
          <w:rFonts w:ascii="Times New Roman" w:eastAsia="Calibri" w:hAnsi="Times New Roman" w:cs="Times New Roman"/>
          <w:sz w:val="20"/>
          <w:szCs w:val="20"/>
        </w:rPr>
        <w:t>жения» (рук.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Албутов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П., студ. 3 к., «Административно-правовое регулир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вание государственного управления в сфере транспорта Российской Федерации» (р</w:t>
      </w:r>
      <w:r>
        <w:rPr>
          <w:rFonts w:ascii="Times New Roman" w:eastAsia="Calibri" w:hAnsi="Times New Roman" w:cs="Times New Roman"/>
          <w:sz w:val="20"/>
          <w:szCs w:val="20"/>
        </w:rPr>
        <w:t>ук. – ст. преп. Гайнетдинова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A24A74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Андреев Е.А., студ. 3 к., «Формы и методы общественного ко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троля в системе МВД России» (рук. – ст. преп. </w:t>
      </w:r>
      <w:r w:rsidRPr="00F26C25">
        <w:rPr>
          <w:rFonts w:ascii="Times New Roman" w:eastAsia="Calibri" w:hAnsi="Times New Roman" w:cs="Times New Roman"/>
          <w:sz w:val="20"/>
          <w:szCs w:val="20"/>
        </w:rPr>
        <w:t>Гайнетдинова Г</w:t>
      </w:r>
      <w:r w:rsidR="001314D0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>Андреева В.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О., студ. 3 к., «Административная ответственность юр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и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дических лиц: проблемы теории и пр</w:t>
      </w:r>
      <w:r>
        <w:rPr>
          <w:rFonts w:ascii="Times New Roman" w:eastAsia="Calibri" w:hAnsi="Times New Roman" w:cs="Times New Roman"/>
          <w:spacing w:val="-4"/>
          <w:sz w:val="20"/>
          <w:szCs w:val="20"/>
        </w:rPr>
        <w:t>актики» (рук. – доц. Верещак С.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Б.).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Антонова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«Организационно-правовые основы 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щественного контроля в деятельности органов внутренних дел Росси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ской Федерации» (рук. – Захарченко О. В.).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Артемьева Л.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Л., студ. 3 к., «Организационно-правовое регулир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вание деятельности вневедомственной охраны национальной гвардии РФ» (рук. – Моторова А.В.).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Бойков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«Государственный контроль (надзор) в 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ласти обеспечения транспортной безопасности: проблемы теории и прак</w:t>
      </w:r>
      <w:r>
        <w:rPr>
          <w:rFonts w:ascii="Times New Roman" w:eastAsia="Calibri" w:hAnsi="Times New Roman" w:cs="Times New Roman"/>
          <w:sz w:val="20"/>
          <w:szCs w:val="20"/>
        </w:rPr>
        <w:t>тики» (рук. – доц. Васильева Ж.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Бойков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«Организационно-правовые основы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тельности полиции по обеспечению безопасности дорожного движ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>ния» (рук..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Григорьева Е.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А., студ. 3 к., «Организационно-правовые основы де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я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тельности органов внутренних дел по выявлению и предупреждению правонарушений несовершенно</w:t>
      </w:r>
      <w:r>
        <w:rPr>
          <w:rFonts w:ascii="Times New Roman" w:eastAsia="Calibri" w:hAnsi="Times New Roman" w:cs="Times New Roman"/>
          <w:spacing w:val="-2"/>
          <w:sz w:val="20"/>
          <w:szCs w:val="20"/>
        </w:rPr>
        <w:t>летних» (рук. – доц. Иванова О.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А.).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Григорьева М.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И., студ. 3 к., «Земельные правоотношения как об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ъ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ект административно-правовой охраны» (рук. – проф. Вязовская Т</w:t>
      </w:r>
      <w:r>
        <w:rPr>
          <w:rFonts w:ascii="Times New Roman" w:eastAsia="Calibri" w:hAnsi="Times New Roman" w:cs="Times New Roman"/>
          <w:spacing w:val="-2"/>
          <w:sz w:val="20"/>
          <w:szCs w:val="20"/>
        </w:rPr>
        <w:t>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Н.).</w:t>
      </w:r>
    </w:p>
    <w:p w:rsidR="00A24A74" w:rsidRPr="00A24A74" w:rsidRDefault="00F26C25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Долгов И</w:t>
      </w:r>
      <w:r w:rsidR="001314D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1314D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Организационно-правовые основы войск национал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ной гвардии Российской Федерации» (рук. -  доц. Ве</w:t>
      </w:r>
      <w:r w:rsidR="001314D0">
        <w:rPr>
          <w:rFonts w:ascii="Times New Roman" w:eastAsia="Calibri" w:hAnsi="Times New Roman" w:cs="Times New Roman"/>
          <w:sz w:val="20"/>
          <w:szCs w:val="20"/>
        </w:rPr>
        <w:t>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Егорова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«Правовые основы контроля и надзора за законностью деятельности полиции в Российской Фед</w:t>
      </w:r>
      <w:r>
        <w:rPr>
          <w:rFonts w:ascii="Times New Roman" w:eastAsia="Calibri" w:hAnsi="Times New Roman" w:cs="Times New Roman"/>
          <w:sz w:val="20"/>
          <w:szCs w:val="20"/>
        </w:rPr>
        <w:t>ерации» (рук. – 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Егоров Э.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Г., студ. 3 к., «Проблемы административной ответстве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ности за нарушение земельного законодательства» (рук. – ст. преп. Гунина Т.Г.).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Ефимов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«Административно-правовое противоде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ствие уклонению от уплаты налога на прибыль органи</w:t>
      </w:r>
      <w:r>
        <w:rPr>
          <w:rFonts w:ascii="Times New Roman" w:eastAsia="Calibri" w:hAnsi="Times New Roman" w:cs="Times New Roman"/>
          <w:sz w:val="20"/>
          <w:szCs w:val="20"/>
        </w:rPr>
        <w:t>заций» (рук. – доц. Купирова Ч.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Ш.).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Ефимова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«Административно-правовое против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действие экстремизму в Российской Федерации» (рук. – ст. преп. М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>
        <w:rPr>
          <w:rFonts w:ascii="Times New Roman" w:eastAsia="Calibri" w:hAnsi="Times New Roman" w:cs="Times New Roman"/>
          <w:sz w:val="20"/>
          <w:szCs w:val="20"/>
        </w:rPr>
        <w:t>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Ефремова О.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Г., студ. 3 к., «Государственный контроль в сфере н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о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тариата в Российской Федерации» (р</w:t>
      </w:r>
      <w:r>
        <w:rPr>
          <w:rFonts w:ascii="Times New Roman" w:eastAsia="Calibri" w:hAnsi="Times New Roman" w:cs="Times New Roman"/>
          <w:spacing w:val="-2"/>
          <w:sz w:val="20"/>
          <w:szCs w:val="20"/>
        </w:rPr>
        <w:t>ук. – ст. преп. Гайнетдинова Г.</w:t>
      </w:r>
      <w:r w:rsidR="00A24A74" w:rsidRPr="001314D0">
        <w:rPr>
          <w:rFonts w:ascii="Times New Roman" w:eastAsia="Calibri" w:hAnsi="Times New Roman" w:cs="Times New Roman"/>
          <w:spacing w:val="-2"/>
          <w:sz w:val="20"/>
          <w:szCs w:val="20"/>
        </w:rPr>
        <w:t>С.).</w:t>
      </w:r>
    </w:p>
    <w:p w:rsidR="00A24A74" w:rsidRPr="001314D0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>
        <w:rPr>
          <w:rFonts w:ascii="Times New Roman" w:eastAsia="Calibri" w:hAnsi="Times New Roman" w:cs="Times New Roman"/>
          <w:spacing w:val="-4"/>
          <w:sz w:val="20"/>
          <w:szCs w:val="20"/>
        </w:rPr>
        <w:t>Зайцева М.</w:t>
      </w:r>
      <w:r w:rsidR="00A24A74" w:rsidRPr="001314D0">
        <w:rPr>
          <w:rFonts w:ascii="Times New Roman" w:eastAsia="Calibri" w:hAnsi="Times New Roman" w:cs="Times New Roman"/>
          <w:spacing w:val="-4"/>
          <w:sz w:val="20"/>
          <w:szCs w:val="20"/>
        </w:rPr>
        <w:t>Н., студ. 3 к., «Индивидуальное предпринимательство как субъект административной ответственности» (рук. – доц. Верещак С.Б.).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«Обеспечение безопасности дорожного движения как направление административной деятельности органов внутренних дел Российской Фед</w:t>
      </w:r>
      <w:r>
        <w:rPr>
          <w:rFonts w:ascii="Times New Roman" w:eastAsia="Calibri" w:hAnsi="Times New Roman" w:cs="Times New Roman"/>
          <w:sz w:val="20"/>
          <w:szCs w:val="20"/>
        </w:rPr>
        <w:t>ерации» (рук. – доц. 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«Прохождение службы в ФССП Росси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й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ской Федерации: теоретические и практические аспекты» (р</w:t>
      </w:r>
      <w:r>
        <w:rPr>
          <w:rFonts w:ascii="Times New Roman" w:eastAsia="Calibri" w:hAnsi="Times New Roman" w:cs="Times New Roman"/>
          <w:sz w:val="20"/>
          <w:szCs w:val="20"/>
        </w:rPr>
        <w:t>ук. – ст. преп. Гайнетдинова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 П.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Е., студ. 3 к., «Правовое регулирование возмездного оказания охранных у</w:t>
      </w:r>
      <w:r>
        <w:rPr>
          <w:rFonts w:ascii="Times New Roman" w:eastAsia="Calibri" w:hAnsi="Times New Roman" w:cs="Times New Roman"/>
          <w:sz w:val="20"/>
          <w:szCs w:val="20"/>
        </w:rPr>
        <w:t>слуг» (рук. – доц. Чинчикова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Б,).</w:t>
      </w:r>
    </w:p>
    <w:p w:rsidR="00A24A74" w:rsidRPr="00A24A74" w:rsidRDefault="001314D0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Иванов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К., студ. 3 к., «Правовое регулирование служебной и пр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фессиональной тайны: сравнительный анализ» (рук. – ст. преп. Заха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20"/>
          <w:szCs w:val="20"/>
        </w:rPr>
        <w:t>ченко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1314D0" w:rsidP="001314D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«Государственное управление в учре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дениях и органах уголовно-исполнительной системы: формы и мет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>
        <w:rPr>
          <w:rFonts w:ascii="Times New Roman" w:eastAsia="Calibri" w:hAnsi="Times New Roman" w:cs="Times New Roman"/>
          <w:sz w:val="20"/>
          <w:szCs w:val="20"/>
        </w:rPr>
        <w:t>ды» (рук. – доц. Верещак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Р., студ. 3 к., «Федеральная служба судебных прист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вов в правоохранительном механизме Российской Федер</w:t>
      </w:r>
      <w:r>
        <w:rPr>
          <w:rFonts w:ascii="Times New Roman" w:eastAsia="Calibri" w:hAnsi="Times New Roman" w:cs="Times New Roman"/>
          <w:sz w:val="20"/>
          <w:szCs w:val="20"/>
        </w:rPr>
        <w:t>ации» (рук. – доц. Васильева Ж.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Ю., студ. 3 к., «Административно-правовые основы противодействия мошенничеству в сфере кредитования» (рук. – доц. Тол</w:t>
      </w:r>
      <w:r>
        <w:rPr>
          <w:rFonts w:ascii="Times New Roman" w:eastAsia="Calibri" w:hAnsi="Times New Roman" w:cs="Times New Roman"/>
          <w:sz w:val="20"/>
          <w:szCs w:val="20"/>
        </w:rPr>
        <w:t>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«Административно-правовой статус 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ганов исполнительной власти Российской Федерации» (рук. – доц. 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>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Ю., студ. 3 к., «Административно-правовые основы производства по жалобам в Российской Федерации» (рук. – доц. Ме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</w:t>
      </w:r>
      <w:r>
        <w:rPr>
          <w:rFonts w:ascii="Times New Roman" w:eastAsia="Calibri" w:hAnsi="Times New Roman" w:cs="Times New Roman"/>
          <w:sz w:val="20"/>
          <w:szCs w:val="20"/>
        </w:rPr>
        <w:t>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Игнатьева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Е., студ. 3 к., «Государственный контроль и надзор за контрактной системой в сфере закупок товаров, работ и услуг для 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сударственных и муниципальны</w:t>
      </w:r>
      <w:r>
        <w:rPr>
          <w:rFonts w:ascii="Times New Roman" w:eastAsia="Calibri" w:hAnsi="Times New Roman" w:cs="Times New Roman"/>
          <w:sz w:val="20"/>
          <w:szCs w:val="20"/>
        </w:rPr>
        <w:t>х нужд» (рук. – доц. Иванова О.А.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A24A74" w:rsidRPr="00CB6B51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>Илларионов Р.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С., студ. 3 к., «Организация исполнения органами вну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т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ренних дел административных наказаний» (рук. – доц. Медведев В. 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Ильин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«Административно-правовой статус суде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ного при</w:t>
      </w:r>
      <w:r>
        <w:rPr>
          <w:rFonts w:ascii="Times New Roman" w:eastAsia="Calibri" w:hAnsi="Times New Roman" w:cs="Times New Roman"/>
          <w:sz w:val="20"/>
          <w:szCs w:val="20"/>
        </w:rPr>
        <w:t>става» (рук.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Именнова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«Предупреждение и пресечение орг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нами внутренних дел административных правонарушений в сфере экономи</w:t>
      </w:r>
      <w:r>
        <w:rPr>
          <w:rFonts w:ascii="Times New Roman" w:eastAsia="Calibri" w:hAnsi="Times New Roman" w:cs="Times New Roman"/>
          <w:sz w:val="20"/>
          <w:szCs w:val="20"/>
        </w:rPr>
        <w:t>ки» (рук. – доц. Толстова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Кайсарова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«Суд как правоохранительный орган Российской Фед</w:t>
      </w:r>
      <w:r>
        <w:rPr>
          <w:rFonts w:ascii="Times New Roman" w:eastAsia="Calibri" w:hAnsi="Times New Roman" w:cs="Times New Roman"/>
          <w:sz w:val="20"/>
          <w:szCs w:val="20"/>
        </w:rPr>
        <w:t>ерации» (рук. – доц. 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Карамаликов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Ю., студ. 3 к., «Государственный надзор и регул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рование страховой деятельно</w:t>
      </w:r>
      <w:r>
        <w:rPr>
          <w:rFonts w:ascii="Times New Roman" w:eastAsia="Calibri" w:hAnsi="Times New Roman" w:cs="Times New Roman"/>
          <w:sz w:val="20"/>
          <w:szCs w:val="20"/>
        </w:rPr>
        <w:t>сти» (рук. – проф. Вязовская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Н.).</w:t>
      </w:r>
    </w:p>
    <w:p w:rsidR="00A24A74" w:rsidRPr="00CB6B51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Кержаев А.</w:t>
      </w:r>
      <w:r w:rsidR="00A24A74"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О., студ. 3 к., «Административно-правовое обеспечение деятельности органов внутренних дел (полиции) в условиях правового режима контртеррористической операции» (доц. – Купирова Ч. Ш.).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Кириллов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«Административное выдворение ин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странных граждан и лиц без гражданства за пределы Российской Ф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дера</w:t>
      </w:r>
      <w:r>
        <w:rPr>
          <w:rFonts w:ascii="Times New Roman" w:eastAsia="Calibri" w:hAnsi="Times New Roman" w:cs="Times New Roman"/>
          <w:sz w:val="20"/>
          <w:szCs w:val="20"/>
        </w:rPr>
        <w:t>ции» (рук. – доц. Верещак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CB6B51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Комаров А.</w:t>
      </w:r>
      <w:r w:rsidR="00A24A74"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Ю., студ. 3 к., «Прокуратура Российской Федерации в системе органов государственной вл</w:t>
      </w:r>
      <w:r>
        <w:rPr>
          <w:rFonts w:ascii="Times New Roman" w:eastAsia="Calibri" w:hAnsi="Times New Roman" w:cs="Times New Roman"/>
          <w:spacing w:val="-2"/>
          <w:sz w:val="20"/>
          <w:szCs w:val="20"/>
        </w:rPr>
        <w:t>асти» (рук. – доц. Васильева Ж.</w:t>
      </w:r>
      <w:r w:rsidR="00A24A74"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С.).</w:t>
      </w:r>
    </w:p>
    <w:p w:rsidR="00A24A74" w:rsidRPr="00CB6B51" w:rsidRDefault="00CB6B51" w:rsidP="0038491F">
      <w:pPr>
        <w:pageBreakBefore/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lastRenderedPageBreak/>
        <w:t>Краснова Е.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В., студ. 3 к., «Организационно-правовые основы деятел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ь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ности органов внутренних дел по охране общественного порядка и обесп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е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чению общественной безопасности» (рук.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t>– проф. Барабанова С.</w:t>
      </w:r>
      <w:r w:rsidR="00A24A74" w:rsidRPr="00CB6B51">
        <w:rPr>
          <w:rFonts w:ascii="Times New Roman" w:eastAsia="Calibri" w:hAnsi="Times New Roman" w:cs="Times New Roman"/>
          <w:spacing w:val="-6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Круглов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«Административные правонарушения в области предпринимательской деятельности: проблемы теории и пр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воприменительной пр</w:t>
      </w:r>
      <w:r>
        <w:rPr>
          <w:rFonts w:ascii="Times New Roman" w:eastAsia="Calibri" w:hAnsi="Times New Roman" w:cs="Times New Roman"/>
          <w:sz w:val="20"/>
          <w:szCs w:val="20"/>
        </w:rPr>
        <w:t>актики» (рук. – доц. Верещак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Кузьмина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Б., студ. 3 к., «Организационно-правовые основы 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цензирования отдельных видов деяте</w:t>
      </w:r>
      <w:r>
        <w:rPr>
          <w:rFonts w:ascii="Times New Roman" w:eastAsia="Calibri" w:hAnsi="Times New Roman" w:cs="Times New Roman"/>
          <w:sz w:val="20"/>
          <w:szCs w:val="20"/>
        </w:rPr>
        <w:t>льности в Российской Федер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>
        <w:rPr>
          <w:rFonts w:ascii="Times New Roman" w:eastAsia="Calibri" w:hAnsi="Times New Roman" w:cs="Times New Roman"/>
          <w:sz w:val="20"/>
          <w:szCs w:val="20"/>
        </w:rPr>
        <w:t xml:space="preserve">ции» 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(рук. – доц. Иванова Е.В.).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Ложкин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П., студ. 3 к., «Федеральная служба судебных прист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вов в правоохранительном механизме Российской Федерации» (доц. – Купи</w:t>
      </w:r>
      <w:r>
        <w:rPr>
          <w:rFonts w:ascii="Times New Roman" w:eastAsia="Calibri" w:hAnsi="Times New Roman" w:cs="Times New Roman"/>
          <w:sz w:val="20"/>
          <w:szCs w:val="20"/>
        </w:rPr>
        <w:t>рова Ч.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Ш.).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Лукин</w:t>
      </w:r>
      <w:r w:rsidR="00CB6B51">
        <w:rPr>
          <w:rFonts w:ascii="Times New Roman" w:eastAsia="Calibri" w:hAnsi="Times New Roman" w:cs="Times New Roman"/>
          <w:sz w:val="20"/>
          <w:szCs w:val="20"/>
        </w:rPr>
        <w:t>а Е.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В., студ. 3 к, «Административная ответственность нес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вершеннолетних: проблемы теории и практики» (рук. – ст. преп. 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торо</w:t>
      </w:r>
      <w:r w:rsidR="00CB6B51">
        <w:rPr>
          <w:rFonts w:ascii="Times New Roman" w:eastAsia="Calibri" w:hAnsi="Times New Roman" w:cs="Times New Roman"/>
          <w:sz w:val="20"/>
          <w:szCs w:val="20"/>
        </w:rPr>
        <w:t>ва А.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К., студ. 3 к., «Организационно-правовые основы ППСП </w:t>
      </w:r>
      <w:r>
        <w:rPr>
          <w:rFonts w:ascii="Times New Roman" w:eastAsia="Calibri" w:hAnsi="Times New Roman" w:cs="Times New Roman"/>
          <w:sz w:val="20"/>
          <w:szCs w:val="20"/>
        </w:rPr>
        <w:t>МВД РФ» (рук. – Гайнетдинова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К., студ. 3 к., «Административная ответственность за правонарушения, посягающие на права граждан: проблемы теории и прак</w:t>
      </w:r>
      <w:r>
        <w:rPr>
          <w:rFonts w:ascii="Times New Roman" w:eastAsia="Calibri" w:hAnsi="Times New Roman" w:cs="Times New Roman"/>
          <w:sz w:val="20"/>
          <w:szCs w:val="20"/>
        </w:rPr>
        <w:t>тики» (рук. – доц. Чинчикова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Г., студ. 3 к., «Административная ответственность за правонарушения, посягающие на избирательные права граждан: теор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тические и практические а</w:t>
      </w:r>
      <w:r>
        <w:rPr>
          <w:rFonts w:ascii="Times New Roman" w:eastAsia="Calibri" w:hAnsi="Times New Roman" w:cs="Times New Roman"/>
          <w:sz w:val="20"/>
          <w:szCs w:val="20"/>
        </w:rPr>
        <w:t>спекты» (рук. – доц. Верещак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Медведева З.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«Дисциплинарная ответственность 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трудников органов внутренних дел Российской Федер</w:t>
      </w:r>
      <w:r>
        <w:rPr>
          <w:rFonts w:ascii="Times New Roman" w:eastAsia="Calibri" w:hAnsi="Times New Roman" w:cs="Times New Roman"/>
          <w:sz w:val="20"/>
          <w:szCs w:val="20"/>
        </w:rPr>
        <w:t>ации» (рук. – доц. Васильева Ж.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Михайлов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Л., студ. 3 к., «Административно-правовое полож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ние государственной противопожарной службы РФ» (рук. – ст. преп. Мо</w:t>
      </w:r>
      <w:r>
        <w:rPr>
          <w:rFonts w:ascii="Times New Roman" w:eastAsia="Calibri" w:hAnsi="Times New Roman" w:cs="Times New Roman"/>
          <w:sz w:val="20"/>
          <w:szCs w:val="20"/>
        </w:rPr>
        <w:t>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Михайлов К.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«Правовое регулирование применения физической силы, специальных средств и огнестрельного оружия 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трудниками правоохранительных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органов» (рук. – Захарченко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Михайлов Я.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«Медицинское и санаторно-курортное обеспечение сотрудника органов внутренних дел и членов его семьи: проблемы правового регулирования и реализации» (рук. – ст. преп. Гайн</w:t>
      </w:r>
      <w:r>
        <w:rPr>
          <w:rFonts w:ascii="Times New Roman" w:eastAsia="Calibri" w:hAnsi="Times New Roman" w:cs="Times New Roman"/>
          <w:sz w:val="20"/>
          <w:szCs w:val="20"/>
        </w:rPr>
        <w:t>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CB6B51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Моросина И.</w:t>
      </w: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Ю., студ. 3 к., </w:t>
      </w:r>
      <w:r w:rsidR="00A24A74"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«Административно-правовые основы экономической безопасности государства» (рук. – доц. Толстова М. 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Москалев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«Вневедомственная охрана как напра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ление деятельности Федеральной службы войск национальной гвард</w:t>
      </w:r>
      <w:r>
        <w:rPr>
          <w:rFonts w:ascii="Times New Roman" w:eastAsia="Calibri" w:hAnsi="Times New Roman" w:cs="Times New Roman"/>
          <w:sz w:val="20"/>
          <w:szCs w:val="20"/>
        </w:rPr>
        <w:t>ии РФ» (рук.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Мышов Э.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студ., 3 к., «Организационно-правовые основы 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я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тельности участковых уполномоченных полиции» (рук. – ст. преп. З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хар</w:t>
      </w:r>
      <w:r>
        <w:rPr>
          <w:rFonts w:ascii="Times New Roman" w:eastAsia="Calibri" w:hAnsi="Times New Roman" w:cs="Times New Roman"/>
          <w:sz w:val="20"/>
          <w:szCs w:val="20"/>
        </w:rPr>
        <w:t>ченко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Никифоров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«Административно-правовое регул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рование в сфере обеспечения транспортной безопасности» (рук. – доц. Тол</w:t>
      </w:r>
      <w:r>
        <w:rPr>
          <w:rFonts w:ascii="Times New Roman" w:eastAsia="Calibri" w:hAnsi="Times New Roman" w:cs="Times New Roman"/>
          <w:sz w:val="20"/>
          <w:szCs w:val="20"/>
        </w:rPr>
        <w:t>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Николаева А.Ю., студ. 3 к., «Правовое регулирование кадрового обеспечения государственной гражданской службы Российской Фед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рации» (рук. – ст. преп. Гайнетдинова Г.С.).</w:t>
      </w:r>
    </w:p>
    <w:p w:rsidR="00A24A74" w:rsidRPr="00CB6B51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Осипова А.П., студ. 3 к., «Правовое положение сотрудника органов внутренних дел Российской Федерации» (рук. – доц. Иванова О.А.).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Орлов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Ж., студ. 3 к., «Организационно-правовые основы прот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водействия мошенничеству с использованием пластиковых карт» </w:t>
      </w:r>
      <w:r>
        <w:rPr>
          <w:rFonts w:ascii="Times New Roman" w:eastAsia="Calibri" w:hAnsi="Times New Roman" w:cs="Times New Roman"/>
          <w:sz w:val="20"/>
          <w:szCs w:val="20"/>
        </w:rPr>
        <w:t>(рук. – доц. Толстова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Петров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«Правовая охрана служебной тайны и конфиденциальной информации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РФ» (рук. – доц. Купирова Ч.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Ш.).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Петров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О., студ. 3 к., «Административно-правовой механизм противодействия корпоративному захвату и шантажу» (рук. –доц. То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стова М.Л.).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Петрова Я.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Организационно-правовые проблемы обеспечения деятельности мировых судей в Российской Федерации (рук. – ст. преп. Гайнетдинова Г.С.).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Попов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«Участие органов внутренних дел в спец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альной операции по пресечению массовых беспорядков: организац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онно-правовые основы» (рук. – доц. Медведев В. 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Потыкин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С., студ. 3 к., «Административно-правовая организ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ция государственного управления в сфере транспорта (рук. – доц. 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сильева Ж.С.).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Ратников А.Г., студ. 3 к., «Административное регулирование 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х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раны имущества в Российской Федерации» (рук. – доц. Иванова Е.В.).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Романова Е.В., студ. 3 к., «Проблемы реализации метода убежд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в административной деятельности органов внутренних дел</w:t>
      </w:r>
      <w:r w:rsidR="00CB6B51">
        <w:rPr>
          <w:rFonts w:ascii="Times New Roman" w:eastAsia="Calibri" w:hAnsi="Times New Roman" w:cs="Times New Roman"/>
          <w:sz w:val="20"/>
          <w:szCs w:val="20"/>
        </w:rPr>
        <w:t>» (рук. – ст. преп. Моторова А.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Русскова Т.В., студ. 3 к., «Административно-правовые основы деятельности органов внутренних дел по обеспечению общественной безопасн</w:t>
      </w:r>
      <w:r w:rsidR="00CB6B51">
        <w:rPr>
          <w:rFonts w:ascii="Times New Roman" w:eastAsia="Calibri" w:hAnsi="Times New Roman" w:cs="Times New Roman"/>
          <w:sz w:val="20"/>
          <w:szCs w:val="20"/>
        </w:rPr>
        <w:t>ости» (рук. – доц. Васильева Ж.</w:t>
      </w:r>
      <w:r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Рязанов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«Правовой статус частного охра</w:t>
      </w:r>
      <w:r>
        <w:rPr>
          <w:rFonts w:ascii="Times New Roman" w:eastAsia="Calibri" w:hAnsi="Times New Roman" w:cs="Times New Roman"/>
          <w:sz w:val="20"/>
          <w:szCs w:val="20"/>
        </w:rPr>
        <w:t>нника» (рук.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Савельев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С., студ. 3 к., «Правовое регулирование рассмотрения обращений в органах внутренних дел Российской Федер</w:t>
      </w:r>
      <w:r>
        <w:rPr>
          <w:rFonts w:ascii="Times New Roman" w:eastAsia="Calibri" w:hAnsi="Times New Roman" w:cs="Times New Roman"/>
          <w:sz w:val="20"/>
          <w:szCs w:val="20"/>
        </w:rPr>
        <w:t>ации» (рук. – доц. Васильева Ж.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Савельева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«Административно-правовая организ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ция службы судебных приставов Российской Федерации» (рук. – доц. Тол</w:t>
      </w:r>
      <w:r>
        <w:rPr>
          <w:rFonts w:ascii="Times New Roman" w:eastAsia="Calibri" w:hAnsi="Times New Roman" w:cs="Times New Roman"/>
          <w:sz w:val="20"/>
          <w:szCs w:val="20"/>
        </w:rPr>
        <w:t>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CB6B51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Сапожников А. В., студ. 3 к., «Правовое положение МВД РФ в си</w:t>
      </w: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с</w:t>
      </w: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теме органов исполнительной вл</w:t>
      </w:r>
      <w:r w:rsidR="00CB6B51">
        <w:rPr>
          <w:rFonts w:ascii="Times New Roman" w:eastAsia="Calibri" w:hAnsi="Times New Roman" w:cs="Times New Roman"/>
          <w:spacing w:val="-2"/>
          <w:sz w:val="20"/>
          <w:szCs w:val="20"/>
        </w:rPr>
        <w:t>асти» (рук. – доц. Васильева Ж.</w:t>
      </w:r>
      <w:r w:rsidRPr="00CB6B51">
        <w:rPr>
          <w:rFonts w:ascii="Times New Roman" w:eastAsia="Calibri" w:hAnsi="Times New Roman" w:cs="Times New Roman"/>
          <w:spacing w:val="-2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Сафронов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«Правовой статус сотрудников следс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венного комитета Российской Федерации» (рук. – доц. Иванова О.А.).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Селихов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«Административно-правовые способы предупреждения коррупционных правонарушений» (рук. – ст. преп. Мо</w:t>
      </w:r>
      <w:r>
        <w:rPr>
          <w:rFonts w:ascii="Times New Roman" w:eastAsia="Calibri" w:hAnsi="Times New Roman" w:cs="Times New Roman"/>
          <w:sz w:val="20"/>
          <w:szCs w:val="20"/>
        </w:rPr>
        <w:t>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Семенов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Р., студ. 3 к., «Административно-правовое регулир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вание организации и проведения публичных м</w:t>
      </w:r>
      <w:r>
        <w:rPr>
          <w:rFonts w:ascii="Times New Roman" w:eastAsia="Calibri" w:hAnsi="Times New Roman" w:cs="Times New Roman"/>
          <w:sz w:val="20"/>
          <w:szCs w:val="20"/>
        </w:rPr>
        <w:t>ероприятий» (доц. –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C513AE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Семёнова А.</w:t>
      </w:r>
      <w:r w:rsidR="00A24A74"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А., студ. 3 к., «Административная ответственность за н</w:t>
      </w:r>
      <w:r w:rsidR="00A24A74"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а</w:t>
      </w:r>
      <w:r w:rsidR="00A24A74"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рушения трудового законодательства</w:t>
      </w:r>
      <w:r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» (рук. – ст. преп. Моторова А.</w:t>
      </w:r>
      <w:r w:rsidR="00A24A74" w:rsidRPr="00C513AE">
        <w:rPr>
          <w:rFonts w:ascii="Times New Roman" w:eastAsia="Calibri" w:hAnsi="Times New Roman" w:cs="Times New Roman"/>
          <w:spacing w:val="-4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Серафимов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«Правовые формы общественного контроля в современном правовом государстве: российский и зар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бежный опыт</w:t>
      </w:r>
      <w:r>
        <w:rPr>
          <w:rFonts w:ascii="Times New Roman" w:eastAsia="Calibri" w:hAnsi="Times New Roman" w:cs="Times New Roman"/>
          <w:sz w:val="20"/>
          <w:szCs w:val="20"/>
        </w:rPr>
        <w:t>» (рук. – ст. преп. Моторова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C513AE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Сергеев А. Г., студ. 3 к., «Поощрение и награждение сотрудников органов внутренних дел Российско</w:t>
      </w:r>
      <w:r w:rsidR="00CB6B51"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й Федерации» (рук. – Верещак С.</w:t>
      </w:r>
      <w:r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Сидорова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И., студ. 3 к., «Правовой режим контроля и надзора в сфере оборота информации с ограниченным дос</w:t>
      </w:r>
      <w:r>
        <w:rPr>
          <w:rFonts w:ascii="Times New Roman" w:eastAsia="Calibri" w:hAnsi="Times New Roman" w:cs="Times New Roman"/>
          <w:sz w:val="20"/>
          <w:szCs w:val="20"/>
        </w:rPr>
        <w:t>тупом» (рук. – доц. Толстова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Силюкова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В., студ. 3 к., «Правовое обеспечение привлечения к дисциплинарной ответственности сотрудников органов внутренних дел Российской Федерации» </w:t>
      </w:r>
      <w:r>
        <w:rPr>
          <w:rFonts w:ascii="Times New Roman" w:eastAsia="Calibri" w:hAnsi="Times New Roman" w:cs="Times New Roman"/>
          <w:sz w:val="20"/>
          <w:szCs w:val="20"/>
        </w:rPr>
        <w:t>(рук. – ст. преп. Захарченко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Симукова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Ю., студ. 3 к., «Прохождение службы в органах вну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ренних дел Российской Федерации: теоретический и практический аспекты»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(рук. – доц. 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Совин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Л., студ. 3 к., «Административная ответственность вое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нослужащих» </w:t>
      </w:r>
      <w:r>
        <w:rPr>
          <w:rFonts w:ascii="Times New Roman" w:eastAsia="Calibri" w:hAnsi="Times New Roman" w:cs="Times New Roman"/>
          <w:sz w:val="20"/>
          <w:szCs w:val="20"/>
        </w:rPr>
        <w:t>(рук. – ст. преп. Захарченко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Софронов А. ., студ. 3 к., «Нарушение правил дорожного движ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ния лицом, подвергнутым административному наказанию» </w:t>
      </w:r>
      <w:r w:rsidR="00CB6B51">
        <w:rPr>
          <w:rFonts w:ascii="Times New Roman" w:eastAsia="Calibri" w:hAnsi="Times New Roman" w:cs="Times New Roman"/>
          <w:sz w:val="20"/>
          <w:szCs w:val="20"/>
        </w:rPr>
        <w:t>(рук. – доц. Васильева Ж.</w:t>
      </w:r>
      <w:r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Степанова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«Правоограничения в правовом статусе муниципальных служащих: проблемы теории и практики</w:t>
      </w:r>
      <w:r>
        <w:rPr>
          <w:rFonts w:ascii="Times New Roman" w:eastAsia="Calibri" w:hAnsi="Times New Roman" w:cs="Times New Roman"/>
          <w:sz w:val="20"/>
          <w:szCs w:val="20"/>
        </w:rPr>
        <w:t>» (рук. – ст. преп. Моторова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Степанова Т.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«Административно-правовой статус учреждений, исполняющих уголовные наказания в Российской Фед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>
        <w:rPr>
          <w:rFonts w:ascii="Times New Roman" w:eastAsia="Calibri" w:hAnsi="Times New Roman" w:cs="Times New Roman"/>
          <w:sz w:val="20"/>
          <w:szCs w:val="20"/>
        </w:rPr>
        <w:t>рации» (рук. – доц. Верещак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Тинглякова Н.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«Административная ответственность за нецелевое использование бюджетных средств» (рук. – ст. преп. Га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й</w:t>
      </w:r>
      <w:r>
        <w:rPr>
          <w:rFonts w:ascii="Times New Roman" w:eastAsia="Calibri" w:hAnsi="Times New Roman" w:cs="Times New Roman"/>
          <w:sz w:val="20"/>
          <w:szCs w:val="20"/>
        </w:rPr>
        <w:t>нетдинова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Тикинева М.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«Рассмотрение и разрешение служе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ных споров в органах внутренних дел Российской Федерации» (рук. – доц. Иванова О. 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Тимофеев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С., студ. 3 к., «Организационно-правовые основы деятельности сотрудников органов внутренних дел» (рук. – доц. Куп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ро</w:t>
      </w:r>
      <w:r>
        <w:rPr>
          <w:rFonts w:ascii="Times New Roman" w:eastAsia="Calibri" w:hAnsi="Times New Roman" w:cs="Times New Roman"/>
          <w:sz w:val="20"/>
          <w:szCs w:val="20"/>
        </w:rPr>
        <w:t>ва Ч.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Ш.).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Тихонов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Л., студ. 3 к., «Правовое регулирование частной 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х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ранной деятель</w:t>
      </w:r>
      <w:r>
        <w:rPr>
          <w:rFonts w:ascii="Times New Roman" w:eastAsia="Calibri" w:hAnsi="Times New Roman" w:cs="Times New Roman"/>
          <w:sz w:val="20"/>
          <w:szCs w:val="20"/>
        </w:rPr>
        <w:t>ности» (рук. – доц. Медведев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Трофимов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 «ФССП России в системе органов 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полнительной власти РФ» (рук. – доц. Иванова О. 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Фалин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С., студ. 3 к., «Административно-правовой статус с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трудников государственной противопожарной службы» (рук. – ст. преп. Мо</w:t>
      </w:r>
      <w:r>
        <w:rPr>
          <w:rFonts w:ascii="Times New Roman" w:eastAsia="Calibri" w:hAnsi="Times New Roman" w:cs="Times New Roman"/>
          <w:sz w:val="20"/>
          <w:szCs w:val="20"/>
        </w:rPr>
        <w:t>торова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Федоров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«Государственный надзор в области обеспечения безопасности дорожного движения: проблемы теории и практики» (рук. – доц. Медведев В. 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Филиппова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«Административно-правовое регул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рование деятельности образовательных организаций» (рук. – проф., Бара</w:t>
      </w:r>
      <w:r>
        <w:rPr>
          <w:rFonts w:ascii="Times New Roman" w:eastAsia="Calibri" w:hAnsi="Times New Roman" w:cs="Times New Roman"/>
          <w:sz w:val="20"/>
          <w:szCs w:val="20"/>
        </w:rPr>
        <w:t>банова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В,).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Филиппова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А., студ. 3 к., «Совокупность прав и обязанностей судей Российской Феде</w:t>
      </w:r>
      <w:r>
        <w:rPr>
          <w:rFonts w:ascii="Times New Roman" w:eastAsia="Calibri" w:hAnsi="Times New Roman" w:cs="Times New Roman"/>
          <w:sz w:val="20"/>
          <w:szCs w:val="20"/>
        </w:rPr>
        <w:t>рации» (рук. – доц. Купирова Ч.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Ш.).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Хоботнева Д.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«Частная охранная и частная детекти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ная деятельность и их роль в обеспечении правоохраны» (рук. – проф. Ба</w:t>
      </w:r>
      <w:r>
        <w:rPr>
          <w:rFonts w:ascii="Times New Roman" w:eastAsia="Calibri" w:hAnsi="Times New Roman" w:cs="Times New Roman"/>
          <w:sz w:val="20"/>
          <w:szCs w:val="20"/>
        </w:rPr>
        <w:t>рабанова С.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Чиркина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Р., студ. 3 к., «Государственный контроль и надзор в предпринимательской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сфере» (рук. – доц. Иванова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Шарыпкина В.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Ю., студ. 3 к., «Механизм обеспечения независим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сти судей, гарантии их неприкосновенности как основа деятельности российского прав</w:t>
      </w:r>
      <w:r>
        <w:rPr>
          <w:rFonts w:ascii="Times New Roman" w:eastAsia="Calibri" w:hAnsi="Times New Roman" w:cs="Times New Roman"/>
          <w:sz w:val="20"/>
          <w:szCs w:val="20"/>
        </w:rPr>
        <w:t>осудия» (рук. – доц. Иванова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Юманова К.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А., студ. 3 к., «Правовое регулирование применения сотрудником уголовно-исполнительной системы физической силы, специальных средств и </w:t>
      </w:r>
      <w:r>
        <w:rPr>
          <w:rFonts w:ascii="Times New Roman" w:eastAsia="Calibri" w:hAnsi="Times New Roman" w:cs="Times New Roman"/>
          <w:sz w:val="20"/>
          <w:szCs w:val="20"/>
        </w:rPr>
        <w:t>оружия» (рук. – доц. Иванова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Яковлев А.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«Социально-правовые гарантии военн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служащим (сотрудникам) войск национальной гвардии Российской Федерации: проблемы правового регулирования» (рук. – ст. преп. З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харчен</w:t>
      </w:r>
      <w:r>
        <w:rPr>
          <w:rFonts w:ascii="Times New Roman" w:eastAsia="Calibri" w:hAnsi="Times New Roman" w:cs="Times New Roman"/>
          <w:sz w:val="20"/>
          <w:szCs w:val="20"/>
        </w:rPr>
        <w:t>ко О.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В.).</w:t>
      </w:r>
    </w:p>
    <w:p w:rsidR="00A24A74" w:rsidRPr="00C513AE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Яковлев А. В., студ. 3 к., «</w:t>
      </w:r>
      <w:r w:rsidRPr="00C513AE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Правовой статус сотрудников подразд</w:t>
      </w:r>
      <w:r w:rsidRPr="00C513AE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е</w:t>
      </w:r>
      <w:r w:rsidRPr="00C513AE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лений патрульно-постовой службы полиции</w:t>
      </w:r>
      <w:r w:rsidR="00CB6B51"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» (рук. – Захарченко О.</w:t>
      </w:r>
      <w:r w:rsidRPr="00C513AE">
        <w:rPr>
          <w:rFonts w:ascii="Times New Roman" w:eastAsia="Calibri" w:hAnsi="Times New Roman" w:cs="Times New Roman"/>
          <w:spacing w:val="-2"/>
          <w:sz w:val="20"/>
          <w:szCs w:val="20"/>
        </w:rPr>
        <w:t>В.).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Яковлев </w:t>
      </w:r>
      <w:r w:rsidR="00CB6B51">
        <w:rPr>
          <w:rFonts w:ascii="Times New Roman" w:eastAsia="Calibri" w:hAnsi="Times New Roman" w:cs="Times New Roman"/>
          <w:sz w:val="20"/>
          <w:szCs w:val="20"/>
        </w:rPr>
        <w:t>Д.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В., студ. 3 к., «Административно-правовой статус Це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трального Бан</w:t>
      </w:r>
      <w:r w:rsidR="00CB6B51">
        <w:rPr>
          <w:rFonts w:ascii="Times New Roman" w:eastAsia="Calibri" w:hAnsi="Times New Roman" w:cs="Times New Roman"/>
          <w:sz w:val="20"/>
          <w:szCs w:val="20"/>
        </w:rPr>
        <w:t>ка РФ» (рук. – доц. Медведев В.</w:t>
      </w:r>
      <w:r w:rsidRPr="00A24A74">
        <w:rPr>
          <w:rFonts w:ascii="Times New Roman" w:eastAsia="Calibri" w:hAnsi="Times New Roman" w:cs="Times New Roman"/>
          <w:sz w:val="20"/>
          <w:szCs w:val="20"/>
        </w:rPr>
        <w:t>А.).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Яковлева К.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Н., студ. 3 к., «Система социальных гарантий суде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б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ных приставов: проблемы правового регулирования и практика прим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 xml:space="preserve">нения» (рук. – ст. преп. </w:t>
      </w:r>
      <w:r>
        <w:rPr>
          <w:rFonts w:ascii="Times New Roman" w:eastAsia="Calibri" w:hAnsi="Times New Roman" w:cs="Times New Roman"/>
          <w:sz w:val="20"/>
          <w:szCs w:val="20"/>
        </w:rPr>
        <w:t>Гайнетдинова Г.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С.).</w:t>
      </w:r>
    </w:p>
    <w:p w:rsidR="00A24A74" w:rsidRPr="00A24A74" w:rsidRDefault="00CB6B51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Якушкин Е.</w:t>
      </w:r>
      <w:r w:rsidR="00A24A74" w:rsidRPr="00A24A74">
        <w:rPr>
          <w:rFonts w:ascii="Times New Roman" w:eastAsia="Calibri" w:hAnsi="Times New Roman" w:cs="Times New Roman"/>
          <w:sz w:val="20"/>
          <w:szCs w:val="20"/>
        </w:rPr>
        <w:t>В., студ. 3 к., «Обеспечение прав и свобод человека и гражданина в деятельности службы судебных приставов» (рук. - ст. преп. Гайнетдинова Г.С).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6B5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</w:rPr>
      </w:pPr>
      <w:r w:rsidRPr="00A24A74">
        <w:rPr>
          <w:rFonts w:ascii="Times New Roman" w:eastAsia="Calibri" w:hAnsi="Times New Roman" w:cs="Times New Roman"/>
          <w:bCs/>
          <w:sz w:val="20"/>
          <w:szCs w:val="24"/>
        </w:rPr>
        <w:t xml:space="preserve">СЕКЦИЯ «СОВРЕМЕННОЕ СОСТОЯНИЕ И ПРОБЛЕМЫ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</w:rPr>
      </w:pPr>
      <w:r w:rsidRPr="00A24A74">
        <w:rPr>
          <w:rFonts w:ascii="Times New Roman" w:eastAsia="Calibri" w:hAnsi="Times New Roman" w:cs="Times New Roman"/>
          <w:bCs/>
          <w:sz w:val="20"/>
          <w:szCs w:val="24"/>
        </w:rPr>
        <w:t>ГОЛОВНОГО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A24A74" w:rsidRPr="00A24A74" w:rsidRDefault="00A24A74" w:rsidP="00CB6B51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Председатель – д.ю.н., доцент Тасаков С.В. </w:t>
      </w:r>
    </w:p>
    <w:p w:rsidR="00A24A74" w:rsidRPr="00A24A74" w:rsidRDefault="00A24A74" w:rsidP="00CB6B51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Секретарь – Анисимова А.А.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6 апреля  </w:t>
      </w:r>
      <w:r w:rsidR="00CB6B51">
        <w:rPr>
          <w:rFonts w:ascii="Times New Roman" w:eastAsia="Calibri" w:hAnsi="Times New Roman" w:cs="Times New Roman"/>
          <w:sz w:val="20"/>
          <w:szCs w:val="24"/>
        </w:rPr>
        <w:t xml:space="preserve">                  </w:t>
      </w:r>
      <w:r w:rsidRPr="00A24A74">
        <w:rPr>
          <w:rFonts w:ascii="Times New Roman" w:eastAsia="Calibri" w:hAnsi="Times New Roman" w:cs="Times New Roman"/>
          <w:sz w:val="20"/>
          <w:szCs w:val="24"/>
        </w:rPr>
        <w:t>Корпус III</w:t>
      </w:r>
      <w:r w:rsidR="00CB6B51">
        <w:rPr>
          <w:rFonts w:ascii="Times New Roman" w:eastAsia="Calibri" w:hAnsi="Times New Roman" w:cs="Times New Roman"/>
          <w:sz w:val="20"/>
          <w:szCs w:val="24"/>
        </w:rPr>
        <w:t xml:space="preserve">, ауд.409                Начало в 11 ч. </w:t>
      </w:r>
      <w:r w:rsidRPr="00A24A74">
        <w:rPr>
          <w:rFonts w:ascii="Times New Roman" w:eastAsia="Calibri" w:hAnsi="Times New Roman" w:cs="Times New Roman"/>
          <w:sz w:val="20"/>
          <w:szCs w:val="24"/>
        </w:rPr>
        <w:t>30 мин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A24A74" w:rsidRPr="00C513AE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4"/>
        </w:rPr>
      </w:pPr>
      <w:r w:rsidRPr="00C513AE">
        <w:rPr>
          <w:rFonts w:ascii="Times New Roman" w:eastAsia="Calibri" w:hAnsi="Times New Roman" w:cs="Times New Roman"/>
          <w:spacing w:val="-2"/>
          <w:sz w:val="20"/>
          <w:szCs w:val="24"/>
        </w:rPr>
        <w:t>Андреева А.А., студ 1 к. «Доведение несовершеннолетних до сам</w:t>
      </w:r>
      <w:r w:rsidRPr="00C513AE">
        <w:rPr>
          <w:rFonts w:ascii="Times New Roman" w:eastAsia="Calibri" w:hAnsi="Times New Roman" w:cs="Times New Roman"/>
          <w:spacing w:val="-2"/>
          <w:sz w:val="20"/>
          <w:szCs w:val="24"/>
        </w:rPr>
        <w:t>о</w:t>
      </w:r>
      <w:r w:rsidRPr="00C513AE">
        <w:rPr>
          <w:rFonts w:ascii="Times New Roman" w:eastAsia="Calibri" w:hAnsi="Times New Roman" w:cs="Times New Roman"/>
          <w:spacing w:val="-2"/>
          <w:sz w:val="20"/>
          <w:szCs w:val="24"/>
        </w:rPr>
        <w:t>убийства через социал</w:t>
      </w:r>
      <w:r w:rsidR="003C291A">
        <w:rPr>
          <w:rFonts w:ascii="Times New Roman" w:eastAsia="Calibri" w:hAnsi="Times New Roman" w:cs="Times New Roman"/>
          <w:spacing w:val="-2"/>
          <w:sz w:val="20"/>
          <w:szCs w:val="24"/>
        </w:rPr>
        <w:t xml:space="preserve">ьные сети» (рук.-к.ю.н., доц. </w:t>
      </w:r>
      <w:r w:rsidRPr="00C513AE">
        <w:rPr>
          <w:rFonts w:ascii="Times New Roman" w:eastAsia="Calibri" w:hAnsi="Times New Roman" w:cs="Times New Roman"/>
          <w:spacing w:val="-2"/>
          <w:sz w:val="20"/>
          <w:szCs w:val="24"/>
        </w:rPr>
        <w:t>Купирова Ч.Ш.).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Анисимова А.А., Иванов М.Н., студ. 1 к. «Уголовно- правовые п</w:t>
      </w:r>
      <w:r w:rsidRPr="00A24A74">
        <w:rPr>
          <w:rFonts w:ascii="Times New Roman" w:eastAsia="Calibri" w:hAnsi="Times New Roman" w:cs="Times New Roman"/>
          <w:sz w:val="20"/>
          <w:szCs w:val="24"/>
        </w:rPr>
        <w:t>о</w:t>
      </w:r>
      <w:r w:rsidRPr="00A24A74">
        <w:rPr>
          <w:rFonts w:ascii="Times New Roman" w:eastAsia="Calibri" w:hAnsi="Times New Roman" w:cs="Times New Roman"/>
          <w:sz w:val="20"/>
          <w:szCs w:val="24"/>
        </w:rPr>
        <w:t>следствия состояния алкогольного о</w:t>
      </w:r>
      <w:r w:rsidR="003C291A">
        <w:rPr>
          <w:rFonts w:ascii="Times New Roman" w:eastAsia="Calibri" w:hAnsi="Times New Roman" w:cs="Times New Roman"/>
          <w:sz w:val="20"/>
          <w:szCs w:val="24"/>
        </w:rPr>
        <w:t>пьянения» .(рук.- д.ю.н.,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Т</w:t>
      </w:r>
      <w:r w:rsidRPr="00A24A74">
        <w:rPr>
          <w:rFonts w:ascii="Times New Roman" w:eastAsia="Calibri" w:hAnsi="Times New Roman" w:cs="Times New Roman"/>
          <w:sz w:val="20"/>
          <w:szCs w:val="24"/>
        </w:rPr>
        <w:t>а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саков С.В.) 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Белкова Е.В., Александрова А.А., студ. 1 к. «Необходимость ус</w:t>
      </w:r>
      <w:r w:rsidRPr="00A24A74">
        <w:rPr>
          <w:rFonts w:ascii="Times New Roman" w:eastAsia="Calibri" w:hAnsi="Times New Roman" w:cs="Times New Roman"/>
          <w:sz w:val="20"/>
          <w:szCs w:val="24"/>
        </w:rPr>
        <w:t>и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ления наказания за жестокое обращение с </w:t>
      </w:r>
      <w:r w:rsidR="003C291A">
        <w:rPr>
          <w:rFonts w:ascii="Times New Roman" w:eastAsia="Calibri" w:hAnsi="Times New Roman" w:cs="Times New Roman"/>
          <w:sz w:val="20"/>
          <w:szCs w:val="24"/>
        </w:rPr>
        <w:t>животными» (рук.- д.ю.н.,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Тасаков С.В.).</w:t>
      </w:r>
    </w:p>
    <w:p w:rsidR="00A24A74" w:rsidRPr="003C291A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4"/>
        </w:rPr>
      </w:pP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>Вазякова А.Н., Петрова А.А., студ. 1 к. «Уголовная ответственность и психические расстр</w:t>
      </w:r>
      <w:r w:rsidR="003C291A"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>ойства» (рук. - д.ю.н, проф.</w:t>
      </w: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 xml:space="preserve"> А.Ю. Епихин А.Ю.).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Ведерникова Ю.С., студ. 1 к. «История развития законодательства о борьбе с незаконным оборотом наркотиков в российском уголовном за</w:t>
      </w:r>
      <w:r w:rsidR="003C291A">
        <w:rPr>
          <w:rFonts w:ascii="Times New Roman" w:eastAsia="Calibri" w:hAnsi="Times New Roman" w:cs="Times New Roman"/>
          <w:sz w:val="20"/>
          <w:szCs w:val="24"/>
        </w:rPr>
        <w:t>конодательстве» (рук.- ассист.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Патшина Т.А.).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Виноградова А.И., студ. 1 к. «Уголовно-правовой аспект довед</w:t>
      </w:r>
      <w:r w:rsidRPr="00A24A74">
        <w:rPr>
          <w:rFonts w:ascii="Times New Roman" w:eastAsia="Calibri" w:hAnsi="Times New Roman" w:cs="Times New Roman"/>
          <w:sz w:val="20"/>
          <w:szCs w:val="24"/>
        </w:rPr>
        <w:t>е</w:t>
      </w:r>
      <w:r w:rsidRPr="00A24A74">
        <w:rPr>
          <w:rFonts w:ascii="Times New Roman" w:eastAsia="Calibri" w:hAnsi="Times New Roman" w:cs="Times New Roman"/>
          <w:sz w:val="20"/>
          <w:szCs w:val="24"/>
        </w:rPr>
        <w:t>ния д</w:t>
      </w:r>
      <w:r w:rsidR="003C291A">
        <w:rPr>
          <w:rFonts w:ascii="Times New Roman" w:eastAsia="Calibri" w:hAnsi="Times New Roman" w:cs="Times New Roman"/>
          <w:sz w:val="20"/>
          <w:szCs w:val="24"/>
        </w:rPr>
        <w:t xml:space="preserve">о самоубийства» (рук.- ассист. 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Патшина Т.А.).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Витлейкина К.А., студ. 1 к. «Женщина как субъект преступлений про</w:t>
      </w:r>
      <w:r w:rsidR="003C291A">
        <w:rPr>
          <w:rFonts w:ascii="Times New Roman" w:eastAsia="Calibri" w:hAnsi="Times New Roman" w:cs="Times New Roman"/>
          <w:sz w:val="20"/>
          <w:szCs w:val="24"/>
        </w:rPr>
        <w:t>тив жизни» (рук.- ассист.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Патшина Т.А.).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Данилова А.Ю., студ. 1 к. «Мошенничество в Интернете - пр</w:t>
      </w:r>
      <w:r w:rsidRPr="00A24A74">
        <w:rPr>
          <w:rFonts w:ascii="Times New Roman" w:eastAsia="Calibri" w:hAnsi="Times New Roman" w:cs="Times New Roman"/>
          <w:sz w:val="20"/>
          <w:szCs w:val="24"/>
        </w:rPr>
        <w:t>о</w:t>
      </w:r>
      <w:r w:rsidRPr="00A24A74">
        <w:rPr>
          <w:rFonts w:ascii="Times New Roman" w:eastAsia="Calibri" w:hAnsi="Times New Roman" w:cs="Times New Roman"/>
          <w:sz w:val="20"/>
          <w:szCs w:val="24"/>
        </w:rPr>
        <w:t>блема</w:t>
      </w:r>
      <w:r w:rsidR="003C291A">
        <w:rPr>
          <w:rFonts w:ascii="Times New Roman" w:eastAsia="Calibri" w:hAnsi="Times New Roman" w:cs="Times New Roman"/>
          <w:sz w:val="20"/>
          <w:szCs w:val="24"/>
        </w:rPr>
        <w:t xml:space="preserve"> современности» (рук.- ассист.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Патшина Т.А.).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Елагина В.Д., студ. 1 к. «Молодежный </w:t>
      </w:r>
      <w:r w:rsidR="003C291A">
        <w:rPr>
          <w:rFonts w:ascii="Times New Roman" w:eastAsia="Calibri" w:hAnsi="Times New Roman" w:cs="Times New Roman"/>
          <w:sz w:val="20"/>
          <w:szCs w:val="24"/>
        </w:rPr>
        <w:t>экстремизм» (рук.-к.ю.н.,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 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Иванов С.Ю., студ. 1 к. «Правовые последствия погашения и сн</w:t>
      </w:r>
      <w:r w:rsidRPr="00A24A74">
        <w:rPr>
          <w:rFonts w:ascii="Times New Roman" w:eastAsia="Calibri" w:hAnsi="Times New Roman" w:cs="Times New Roman"/>
          <w:sz w:val="20"/>
          <w:szCs w:val="24"/>
        </w:rPr>
        <w:t>я</w:t>
      </w:r>
      <w:r w:rsidRPr="00A24A74">
        <w:rPr>
          <w:rFonts w:ascii="Times New Roman" w:eastAsia="Calibri" w:hAnsi="Times New Roman" w:cs="Times New Roman"/>
          <w:sz w:val="20"/>
          <w:szCs w:val="24"/>
        </w:rPr>
        <w:t>тия судимости» (рук.-к.ю.</w:t>
      </w:r>
      <w:r w:rsidR="003C291A">
        <w:rPr>
          <w:rFonts w:ascii="Times New Roman" w:eastAsia="Calibri" w:hAnsi="Times New Roman" w:cs="Times New Roman"/>
          <w:sz w:val="20"/>
          <w:szCs w:val="24"/>
        </w:rPr>
        <w:t>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</w:t>
      </w:r>
    </w:p>
    <w:p w:rsidR="00A24A74" w:rsidRPr="00A24A74" w:rsidRDefault="00A24A74" w:rsidP="00CB6B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lastRenderedPageBreak/>
        <w:t>Иванова А.Л.,Чернова Е.С., студ. 1 к. «Декриминализация» (рук.- асс</w:t>
      </w:r>
      <w:r w:rsidR="003C291A">
        <w:rPr>
          <w:rFonts w:ascii="Times New Roman" w:eastAsia="Calibri" w:hAnsi="Times New Roman" w:cs="Times New Roman"/>
          <w:sz w:val="20"/>
          <w:szCs w:val="24"/>
        </w:rPr>
        <w:t>ист</w:t>
      </w:r>
      <w:r w:rsidRPr="00A24A74">
        <w:rPr>
          <w:rFonts w:ascii="Times New Roman" w:eastAsia="Calibri" w:hAnsi="Times New Roman" w:cs="Times New Roman"/>
          <w:sz w:val="20"/>
          <w:szCs w:val="24"/>
        </w:rPr>
        <w:t>. Патшина Т.А.).</w:t>
      </w:r>
    </w:p>
    <w:p w:rsidR="00A24A74" w:rsidRPr="00A24A74" w:rsidRDefault="00A24A74" w:rsidP="008C2BE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Ильин Е.В., студ. 1 к. «Достаточен ли перечень обстоятельств, и</w:t>
      </w:r>
      <w:r w:rsidRPr="00A24A74">
        <w:rPr>
          <w:rFonts w:ascii="Times New Roman" w:eastAsia="Calibri" w:hAnsi="Times New Roman" w:cs="Times New Roman"/>
          <w:sz w:val="20"/>
          <w:szCs w:val="24"/>
        </w:rPr>
        <w:t>с</w:t>
      </w:r>
      <w:r w:rsidRPr="00A24A74">
        <w:rPr>
          <w:rFonts w:ascii="Times New Roman" w:eastAsia="Calibri" w:hAnsi="Times New Roman" w:cs="Times New Roman"/>
          <w:sz w:val="20"/>
          <w:szCs w:val="24"/>
        </w:rPr>
        <w:t>ключающих прест</w:t>
      </w:r>
      <w:r w:rsidR="003C291A">
        <w:rPr>
          <w:rFonts w:ascii="Times New Roman" w:eastAsia="Calibri" w:hAnsi="Times New Roman" w:cs="Times New Roman"/>
          <w:sz w:val="20"/>
          <w:szCs w:val="24"/>
        </w:rPr>
        <w:t xml:space="preserve">упные деяния?» (рук.- ассист. </w:t>
      </w:r>
      <w:r w:rsidRPr="00A24A74">
        <w:rPr>
          <w:rFonts w:ascii="Times New Roman" w:eastAsia="Calibri" w:hAnsi="Times New Roman" w:cs="Times New Roman"/>
          <w:sz w:val="20"/>
          <w:szCs w:val="24"/>
        </w:rPr>
        <w:t>Патшина Т.А.).</w:t>
      </w:r>
    </w:p>
    <w:p w:rsidR="00A24A74" w:rsidRPr="003C291A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4"/>
        </w:rPr>
      </w:pPr>
      <w:r w:rsidRPr="003C291A">
        <w:rPr>
          <w:rFonts w:ascii="Times New Roman" w:eastAsia="Calibri" w:hAnsi="Times New Roman" w:cs="Times New Roman"/>
          <w:spacing w:val="-4"/>
          <w:sz w:val="20"/>
          <w:szCs w:val="24"/>
        </w:rPr>
        <w:t>Качалова Н.Д., Степанова В.Э., студ. 1 к. «Множественность прест</w:t>
      </w:r>
      <w:r w:rsidRPr="003C291A">
        <w:rPr>
          <w:rFonts w:ascii="Times New Roman" w:eastAsia="Calibri" w:hAnsi="Times New Roman" w:cs="Times New Roman"/>
          <w:spacing w:val="-4"/>
          <w:sz w:val="20"/>
          <w:szCs w:val="24"/>
        </w:rPr>
        <w:t>у</w:t>
      </w:r>
      <w:r w:rsidRPr="003C291A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плений как уголовно-правовая </w:t>
      </w:r>
      <w:r w:rsidR="003C291A" w:rsidRPr="003C291A">
        <w:rPr>
          <w:rFonts w:ascii="Times New Roman" w:eastAsia="Calibri" w:hAnsi="Times New Roman" w:cs="Times New Roman"/>
          <w:spacing w:val="-4"/>
          <w:sz w:val="20"/>
          <w:szCs w:val="24"/>
        </w:rPr>
        <w:t>категория» (рук.- д.ю.н., доц.</w:t>
      </w:r>
      <w:r w:rsidRPr="003C291A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 Тасаков С.В.). 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Кондратьева К.А., студ. 1 к. «Уголовно-правовой и администр</w:t>
      </w:r>
      <w:r w:rsidRPr="00A24A74">
        <w:rPr>
          <w:rFonts w:ascii="Times New Roman" w:eastAsia="Calibri" w:hAnsi="Times New Roman" w:cs="Times New Roman"/>
          <w:sz w:val="20"/>
          <w:szCs w:val="24"/>
        </w:rPr>
        <w:t>а</w:t>
      </w:r>
      <w:r w:rsidRPr="00A24A74">
        <w:rPr>
          <w:rFonts w:ascii="Times New Roman" w:eastAsia="Calibri" w:hAnsi="Times New Roman" w:cs="Times New Roman"/>
          <w:sz w:val="20"/>
          <w:szCs w:val="24"/>
        </w:rPr>
        <w:t>тивно-правовой рецидив: точки соприкосновения»  (рук. - д.ю.н, пр</w:t>
      </w:r>
      <w:r w:rsidRPr="00A24A74">
        <w:rPr>
          <w:rFonts w:ascii="Times New Roman" w:eastAsia="Calibri" w:hAnsi="Times New Roman" w:cs="Times New Roman"/>
          <w:sz w:val="20"/>
          <w:szCs w:val="24"/>
        </w:rPr>
        <w:t>о</w:t>
      </w:r>
      <w:r w:rsidRPr="00A24A74">
        <w:rPr>
          <w:rFonts w:ascii="Times New Roman" w:eastAsia="Calibri" w:hAnsi="Times New Roman" w:cs="Times New Roman"/>
          <w:sz w:val="20"/>
          <w:szCs w:val="24"/>
        </w:rPr>
        <w:t>фессор А.Ю. Епихин А.Ю.).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Корсакова Т.А., студ. 1 к. «Проблема противодействия коррупции в современной России» (рук. - д.ю.н, профессор А.Ю. Епихин А.Ю.).</w:t>
      </w:r>
    </w:p>
    <w:p w:rsidR="00A24A74" w:rsidRPr="003C291A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0"/>
          <w:szCs w:val="24"/>
        </w:rPr>
      </w:pP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>Логинов Н.А., студ. 1 к. «Проблемы несовершенства законодател</w:t>
      </w: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>ь</w:t>
      </w: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 xml:space="preserve">ства в сфере ятрогенных преступлений» (рук.- </w:t>
      </w:r>
      <w:r w:rsidR="003C291A"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>д.ю.н., доц.</w:t>
      </w:r>
      <w:r w:rsidRPr="003C291A">
        <w:rPr>
          <w:rFonts w:ascii="Times New Roman" w:eastAsia="Calibri" w:hAnsi="Times New Roman" w:cs="Times New Roman"/>
          <w:spacing w:val="-2"/>
          <w:sz w:val="20"/>
          <w:szCs w:val="24"/>
        </w:rPr>
        <w:t xml:space="preserve"> Тасаков С.В.).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Маскайкина Е.О., Гаврилова А. Д.,студ. 1 к. «Влияние законод</w:t>
      </w:r>
      <w:r w:rsidRPr="00A24A74">
        <w:rPr>
          <w:rFonts w:ascii="Times New Roman" w:eastAsia="Calibri" w:hAnsi="Times New Roman" w:cs="Times New Roman"/>
          <w:sz w:val="20"/>
          <w:szCs w:val="24"/>
        </w:rPr>
        <w:t>а</w:t>
      </w:r>
      <w:r w:rsidRPr="00A24A74">
        <w:rPr>
          <w:rFonts w:ascii="Times New Roman" w:eastAsia="Calibri" w:hAnsi="Times New Roman" w:cs="Times New Roman"/>
          <w:sz w:val="20"/>
          <w:szCs w:val="24"/>
        </w:rPr>
        <w:t>тельных новелл на Уголовный кодекс» (рук.- асс. Патшина Т.А.).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Модин А.В., студ. 1 к. «Проблемы уголовного законодательства в Российской Федерации» (рук. - д.ю.н, проф А.Ю. Епихин А.Ю.) 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Орлов Д.С., студ. 1 к. «Вовлечение несовершеннолетних в сове</w:t>
      </w:r>
      <w:r w:rsidRPr="00A24A74">
        <w:rPr>
          <w:rFonts w:ascii="Times New Roman" w:eastAsia="Calibri" w:hAnsi="Times New Roman" w:cs="Times New Roman"/>
          <w:sz w:val="20"/>
          <w:szCs w:val="24"/>
        </w:rPr>
        <w:t>р</w:t>
      </w:r>
      <w:r w:rsidRPr="00A24A74">
        <w:rPr>
          <w:rFonts w:ascii="Times New Roman" w:eastAsia="Calibri" w:hAnsi="Times New Roman" w:cs="Times New Roman"/>
          <w:sz w:val="20"/>
          <w:szCs w:val="24"/>
        </w:rPr>
        <w:t>шение пр</w:t>
      </w:r>
      <w:r w:rsidR="003C291A">
        <w:rPr>
          <w:rFonts w:ascii="Times New Roman" w:eastAsia="Calibri" w:hAnsi="Times New Roman" w:cs="Times New Roman"/>
          <w:sz w:val="20"/>
          <w:szCs w:val="24"/>
        </w:rPr>
        <w:t>еступления» (рук.-к.ю.н.,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Орлова А.Г., студ. 1 к. «Уголовно-правовая характеристика п</w:t>
      </w:r>
      <w:r w:rsidRPr="00A24A74">
        <w:rPr>
          <w:rFonts w:ascii="Times New Roman" w:eastAsia="Calibri" w:hAnsi="Times New Roman" w:cs="Times New Roman"/>
          <w:sz w:val="20"/>
          <w:szCs w:val="24"/>
        </w:rPr>
        <w:t>о</w:t>
      </w:r>
      <w:r w:rsidRPr="00A24A74">
        <w:rPr>
          <w:rFonts w:ascii="Times New Roman" w:eastAsia="Calibri" w:hAnsi="Times New Roman" w:cs="Times New Roman"/>
          <w:sz w:val="20"/>
          <w:szCs w:val="24"/>
        </w:rPr>
        <w:t>средничества во взяточн</w:t>
      </w:r>
      <w:r w:rsidR="003C291A">
        <w:rPr>
          <w:rFonts w:ascii="Times New Roman" w:eastAsia="Calibri" w:hAnsi="Times New Roman" w:cs="Times New Roman"/>
          <w:sz w:val="20"/>
          <w:szCs w:val="24"/>
        </w:rPr>
        <w:t>ичестве» (рук.-к.ю.н.,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Осипова Л.А., Судакова Т.В., студ. 1 к. «Ущерб, причиненный в результате пре</w:t>
      </w:r>
      <w:r w:rsidR="003C291A">
        <w:rPr>
          <w:rFonts w:ascii="Times New Roman" w:eastAsia="Calibri" w:hAnsi="Times New Roman" w:cs="Times New Roman"/>
          <w:sz w:val="20"/>
          <w:szCs w:val="24"/>
        </w:rPr>
        <w:t>ступления» (рук.- д.ю.н.,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Тасаков С.В.). 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Отяков Е.А., студ. 1 к. «Методы борьбы с экстремистской де</w:t>
      </w:r>
      <w:r w:rsidRPr="00A24A74">
        <w:rPr>
          <w:rFonts w:ascii="Times New Roman" w:eastAsia="Calibri" w:hAnsi="Times New Roman" w:cs="Times New Roman"/>
          <w:sz w:val="20"/>
          <w:szCs w:val="24"/>
        </w:rPr>
        <w:t>я</w:t>
      </w:r>
      <w:r w:rsidRPr="00A24A74">
        <w:rPr>
          <w:rFonts w:ascii="Times New Roman" w:eastAsia="Calibri" w:hAnsi="Times New Roman" w:cs="Times New Roman"/>
          <w:sz w:val="20"/>
          <w:szCs w:val="24"/>
        </w:rPr>
        <w:t>тельностью в сет</w:t>
      </w:r>
      <w:r w:rsidR="003C291A">
        <w:rPr>
          <w:rFonts w:ascii="Times New Roman" w:eastAsia="Calibri" w:hAnsi="Times New Roman" w:cs="Times New Roman"/>
          <w:sz w:val="20"/>
          <w:szCs w:val="24"/>
        </w:rPr>
        <w:t>и Интернет» (рук.-к.ю.н.,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   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Родионова М.В., Николаева О.В., студ. 1 к. «Проблема примен</w:t>
      </w:r>
      <w:r w:rsidRPr="00A24A74">
        <w:rPr>
          <w:rFonts w:ascii="Times New Roman" w:eastAsia="Calibri" w:hAnsi="Times New Roman" w:cs="Times New Roman"/>
          <w:sz w:val="20"/>
          <w:szCs w:val="24"/>
        </w:rPr>
        <w:t>е</w:t>
      </w:r>
      <w:r w:rsidRPr="00A24A74">
        <w:rPr>
          <w:rFonts w:ascii="Times New Roman" w:eastAsia="Calibri" w:hAnsi="Times New Roman" w:cs="Times New Roman"/>
          <w:sz w:val="20"/>
          <w:szCs w:val="24"/>
        </w:rPr>
        <w:t>ния смягчения наказания в уголовном законодательстве» (рук.- д.ю.н., до</w:t>
      </w:r>
      <w:r w:rsidR="003C291A">
        <w:rPr>
          <w:rFonts w:ascii="Times New Roman" w:eastAsia="Calibri" w:hAnsi="Times New Roman" w:cs="Times New Roman"/>
          <w:sz w:val="20"/>
          <w:szCs w:val="24"/>
        </w:rPr>
        <w:t>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Тасаков С.В.).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Романова К.Ю., Самохвалов Н.А., студ. 1 к. «Геноцид как прест</w:t>
      </w:r>
      <w:r w:rsidRPr="00A24A74">
        <w:rPr>
          <w:rFonts w:ascii="Times New Roman" w:eastAsia="Calibri" w:hAnsi="Times New Roman" w:cs="Times New Roman"/>
          <w:sz w:val="20"/>
          <w:szCs w:val="24"/>
        </w:rPr>
        <w:t>у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пления против человечества» </w:t>
      </w:r>
      <w:r w:rsidR="003C291A">
        <w:rPr>
          <w:rFonts w:ascii="Times New Roman" w:eastAsia="Calibri" w:hAnsi="Times New Roman" w:cs="Times New Roman"/>
          <w:sz w:val="20"/>
          <w:szCs w:val="24"/>
        </w:rPr>
        <w:t>(рук.-к.ю.н.,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Сергеева Е.А., студ. 1 к. «Современные тенденции криминализ</w:t>
      </w:r>
      <w:r w:rsidRPr="00A24A74">
        <w:rPr>
          <w:rFonts w:ascii="Times New Roman" w:eastAsia="Calibri" w:hAnsi="Times New Roman" w:cs="Times New Roman"/>
          <w:sz w:val="20"/>
          <w:szCs w:val="24"/>
        </w:rPr>
        <w:t>а</w:t>
      </w:r>
      <w:r w:rsidRPr="00A24A74">
        <w:rPr>
          <w:rFonts w:ascii="Times New Roman" w:eastAsia="Calibri" w:hAnsi="Times New Roman" w:cs="Times New Roman"/>
          <w:sz w:val="20"/>
          <w:szCs w:val="24"/>
        </w:rPr>
        <w:t>циии декриминализации в российском уголовном праве» (рук.-к.ю.н., до</w:t>
      </w:r>
      <w:r w:rsidR="003C291A">
        <w:rPr>
          <w:rFonts w:ascii="Times New Roman" w:eastAsia="Calibri" w:hAnsi="Times New Roman" w:cs="Times New Roman"/>
          <w:sz w:val="20"/>
          <w:szCs w:val="24"/>
        </w:rPr>
        <w:t>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Купирова Ч.Ш.). 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Токарева А.Н., Катькина Л.А., студ. 1 к. «Уголовная ответстве</w:t>
      </w:r>
      <w:r w:rsidRPr="00A24A74">
        <w:rPr>
          <w:rFonts w:ascii="Times New Roman" w:eastAsia="Calibri" w:hAnsi="Times New Roman" w:cs="Times New Roman"/>
          <w:sz w:val="20"/>
          <w:szCs w:val="24"/>
        </w:rPr>
        <w:t>н</w:t>
      </w:r>
      <w:r w:rsidRPr="00A24A74">
        <w:rPr>
          <w:rFonts w:ascii="Times New Roman" w:eastAsia="Calibri" w:hAnsi="Times New Roman" w:cs="Times New Roman"/>
          <w:sz w:val="20"/>
          <w:szCs w:val="24"/>
        </w:rPr>
        <w:t>ность и психические расстройства сравнение российского и зарубе</w:t>
      </w:r>
      <w:r w:rsidRPr="00A24A74">
        <w:rPr>
          <w:rFonts w:ascii="Times New Roman" w:eastAsia="Calibri" w:hAnsi="Times New Roman" w:cs="Times New Roman"/>
          <w:sz w:val="20"/>
          <w:szCs w:val="24"/>
        </w:rPr>
        <w:t>ж</w:t>
      </w:r>
      <w:r w:rsidRPr="00A24A74">
        <w:rPr>
          <w:rFonts w:ascii="Times New Roman" w:eastAsia="Calibri" w:hAnsi="Times New Roman" w:cs="Times New Roman"/>
          <w:sz w:val="20"/>
          <w:szCs w:val="24"/>
        </w:rPr>
        <w:t>ного законод</w:t>
      </w:r>
      <w:r w:rsidR="003C291A">
        <w:rPr>
          <w:rFonts w:ascii="Times New Roman" w:eastAsia="Calibri" w:hAnsi="Times New Roman" w:cs="Times New Roman"/>
          <w:sz w:val="20"/>
          <w:szCs w:val="24"/>
        </w:rPr>
        <w:t xml:space="preserve">ательства» (рук.- д.ю.н., доц. </w:t>
      </w:r>
      <w:r w:rsidRPr="00A24A74">
        <w:rPr>
          <w:rFonts w:ascii="Times New Roman" w:eastAsia="Calibri" w:hAnsi="Times New Roman" w:cs="Times New Roman"/>
          <w:sz w:val="20"/>
          <w:szCs w:val="24"/>
        </w:rPr>
        <w:t>Тасаков С.В.).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A74">
        <w:rPr>
          <w:rFonts w:ascii="Times New Roman" w:eastAsia="Calibri" w:hAnsi="Times New Roman" w:cs="Times New Roman"/>
          <w:sz w:val="20"/>
          <w:szCs w:val="24"/>
        </w:rPr>
        <w:t>Трофимова В.А., студ. 1 к. «Проблема большого количества оц</w:t>
      </w:r>
      <w:r w:rsidRPr="00A24A74">
        <w:rPr>
          <w:rFonts w:ascii="Times New Roman" w:eastAsia="Calibri" w:hAnsi="Times New Roman" w:cs="Times New Roman"/>
          <w:sz w:val="20"/>
          <w:szCs w:val="24"/>
        </w:rPr>
        <w:t>е</w:t>
      </w:r>
      <w:r w:rsidRPr="00A24A74">
        <w:rPr>
          <w:rFonts w:ascii="Times New Roman" w:eastAsia="Calibri" w:hAnsi="Times New Roman" w:cs="Times New Roman"/>
          <w:sz w:val="20"/>
          <w:szCs w:val="24"/>
        </w:rPr>
        <w:t>ночных признаков в уголовном законод</w:t>
      </w:r>
      <w:r w:rsidR="003C291A">
        <w:rPr>
          <w:rFonts w:ascii="Times New Roman" w:eastAsia="Calibri" w:hAnsi="Times New Roman" w:cs="Times New Roman"/>
          <w:sz w:val="20"/>
          <w:szCs w:val="24"/>
        </w:rPr>
        <w:t>ательстве» (рук.- д.ю.н., доц.</w:t>
      </w:r>
      <w:r w:rsidRPr="00A24A74">
        <w:rPr>
          <w:rFonts w:ascii="Times New Roman" w:eastAsia="Calibri" w:hAnsi="Times New Roman" w:cs="Times New Roman"/>
          <w:sz w:val="20"/>
          <w:szCs w:val="24"/>
        </w:rPr>
        <w:t xml:space="preserve"> Тасаков С.В.).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«АКТУАЛЬНЫЕ ПРОБЛЕМЫ ПРАВОВЕДЕНИЯ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3C291A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Семенова И.Ю.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 Кузьмина А.В.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C29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2 апреля     </w:t>
      </w:r>
      <w:r w:rsidR="003C291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C291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Корпус Е, ауд. Е-4      </w:t>
      </w:r>
      <w:r w:rsidR="003C291A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Начало в 11 ч. 30 мин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A24A74" w:rsidRPr="00A24A74" w:rsidRDefault="00A24A74" w:rsidP="003C291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Михайлова А.В., студ. 1 к. Отмена моратория на смертную казнь: взгляд на проблему (рук. – ст. преп. Семенова И.Ю.).</w:t>
      </w:r>
    </w:p>
    <w:p w:rsidR="00A24A74" w:rsidRPr="00A24A74" w:rsidRDefault="00A24A74" w:rsidP="003C291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Д.С., студ. 2 к. Правовое положение политических па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тий в современной России (рук. – ст. преп. Алексеев А.М.).</w:t>
      </w:r>
    </w:p>
    <w:p w:rsidR="00A24A74" w:rsidRPr="00A24A74" w:rsidRDefault="00A24A74" w:rsidP="003C291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Карсаков А.И.,</w:t>
      </w:r>
      <w:r w:rsidRPr="00A24A7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2 к. К вопросу эволюции конституционных прав человека и гражданина ( рук. – ст. преп. Филиппова О.Е.).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К.М., студ. 2 к. Правовое государство и гражданское общество: соотношение понятий (рук. – ст. преп. Филиппова О.Е.)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Зотова Н.А., студ. 1к.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Искусственное прерывание беременности: правовой и религиозный аспекты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Семенова И.Ю.).</w:t>
      </w:r>
    </w:p>
    <w:p w:rsidR="00A24A74" w:rsidRPr="003C291A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3C29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Димитриева О.А., </w:t>
      </w:r>
      <w:r w:rsidR="003C291A" w:rsidRPr="003C291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студ. 1 к. Коммерческий подкуп </w:t>
      </w:r>
      <w:r w:rsidRPr="003C291A">
        <w:rPr>
          <w:rFonts w:ascii="Times New Roman" w:eastAsia="Calibri" w:hAnsi="Times New Roman" w:cs="Times New Roman"/>
          <w:spacing w:val="-4"/>
          <w:sz w:val="20"/>
          <w:szCs w:val="20"/>
        </w:rPr>
        <w:t>взяточничество: направления развития законодательства (рук. – ст. преп. Семенова И.Ю.).</w:t>
      </w:r>
    </w:p>
    <w:p w:rsidR="00A24A74" w:rsidRPr="00A24A74" w:rsidRDefault="00A24A74" w:rsidP="003C291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Романов Р.М., студ. 2 к. Формационный и цивилизационный по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д</w:t>
      </w:r>
      <w:r w:rsidRPr="00A24A74">
        <w:rPr>
          <w:rFonts w:ascii="Times New Roman" w:eastAsia="Calibri" w:hAnsi="Times New Roman" w:cs="Times New Roman"/>
          <w:sz w:val="20"/>
          <w:szCs w:val="20"/>
        </w:rPr>
        <w:t>ходы к типологии государств (на примере Арктики и Антарктики) (рук. – доц. Александрова Н.В.).</w:t>
      </w:r>
    </w:p>
    <w:p w:rsidR="00A24A74" w:rsidRPr="00A24A74" w:rsidRDefault="00A24A74" w:rsidP="003C291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Еремеева Д.И.. студ. 2 к. Конституционное право наций и народов на самоопределение в условиях усиления международного геополит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ческого соперничества (рук. – доц. Иванова О.А.).</w:t>
      </w:r>
    </w:p>
    <w:p w:rsidR="00A24A74" w:rsidRPr="00A24A74" w:rsidRDefault="00A24A74" w:rsidP="003C291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Сапожникова Я.С., студ.2 к. Борьба с терроризмом в контексте прав человека 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(рук. – ст. преп. Гайнетдинова Г.С.).</w:t>
      </w:r>
    </w:p>
    <w:p w:rsidR="00A24A74" w:rsidRPr="00A24A74" w:rsidRDefault="00A24A74" w:rsidP="003C291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Ефимова Т.И. Однополые браки в РФ: миф или возможная реал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ность?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ст. 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Митягина А.В.,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 Увеличение возраста выхода на пенсию: плюсы и минусы (рук. – ст. преп. Семенова И.Ю.).</w:t>
      </w:r>
    </w:p>
    <w:p w:rsidR="00A24A74" w:rsidRPr="00A24A74" w:rsidRDefault="00A24A74" w:rsidP="003C291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Николаева И.В.,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1к. 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Насилие в семье: правовой и психолог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ческий аспекты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Семенова И.Ю.).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A24A74" w:rsidRPr="00A24A74" w:rsidRDefault="00A24A74" w:rsidP="003C291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Михайлов Д.А.,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Свобода слова как одно ключевых из конституционных прав человека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Семенова И.Ю.).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A24A74" w:rsidRPr="00A24A74" w:rsidRDefault="00A24A74" w:rsidP="003C291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Степкина Е.А..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 Меры стимулирования института семьи и брака: 2018год (рук. – ст. преп. Семенова И.Ю.).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A24A74" w:rsidRPr="00A24A74" w:rsidRDefault="00A24A74" w:rsidP="003C291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Лявина А.А.,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К вопросу о повышении МРОТ до уровня прожиточного минимума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Семенова И.Ю.).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Тимофеева И.А.,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1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Современные проблемы трудового права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 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Малышева О.В.,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Эвтаназия – легкая смерть или убийс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во?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(рук. – ст. 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Миронов Н.А.,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1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Закон Яровой: теоретические и практ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ческие проблемы реализации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Емелюкова А.А., студ. 3 к. Право и государство на рубеже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XX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в. и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A24A74">
        <w:rPr>
          <w:rFonts w:ascii="Times New Roman" w:eastAsia="Calibri" w:hAnsi="Times New Roman" w:cs="Times New Roman"/>
          <w:sz w:val="20"/>
          <w:szCs w:val="20"/>
        </w:rPr>
        <w:t>в. (рук. – доц. Семенова Н.В.).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Яковлева П.В., студ. 3к. Новейшие изменения в авторском зак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нодательстве (система"Антиплагиат")(рук. – доц. Иванова Е.В.).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Кузьмина А.В. Лишение родительских прав как мера семейно-правовой ответственности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Семенова И.Ю.).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291A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«ГРАЖДАНСКОЕ ПРАВО РОССИЙСКОЙ ФЕДЕРАЦИИ: СОВРЕМЕННОЕ СОСТОЯНИЕ И ПЕРСПЕКТИВЫ РАЗВИТИЯ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(ИСТОРИКО-ТЕОРЕТИЧЕСКИЙ АСПЕКТ)»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Семенова И.Ю.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Алексеев С.И.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2 апреля        </w:t>
      </w:r>
      <w:r w:rsidR="003C29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C291A">
        <w:rPr>
          <w:rFonts w:ascii="Times New Roman" w:eastAsia="Calibri" w:hAnsi="Times New Roman" w:cs="Times New Roman"/>
          <w:sz w:val="20"/>
          <w:szCs w:val="20"/>
        </w:rPr>
        <w:t xml:space="preserve">ауд. 503              Начало в 13 ч. </w:t>
      </w:r>
      <w:r w:rsidRPr="00A24A74">
        <w:rPr>
          <w:rFonts w:ascii="Times New Roman" w:eastAsia="Calibri" w:hAnsi="Times New Roman" w:cs="Times New Roman"/>
          <w:sz w:val="20"/>
          <w:szCs w:val="20"/>
        </w:rPr>
        <w:t>20 минут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Алексеев С.И., студ. 1 к. История становления и развития серв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тутного права в РФ (рук. – ст. 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sz w:val="20"/>
          <w:szCs w:val="20"/>
        </w:rPr>
        <w:t>Магазеев А.А., студ. 2 к. Договор ренты: теоретические и практ</w:t>
      </w:r>
      <w:r w:rsidRPr="00A24A7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24A74">
        <w:rPr>
          <w:rFonts w:ascii="Times New Roman" w:eastAsia="Times New Roman" w:hAnsi="Times New Roman" w:cs="Times New Roman"/>
          <w:sz w:val="20"/>
          <w:szCs w:val="20"/>
        </w:rPr>
        <w:t>ческие проблемы (рук. – ст. преп. Юманова Н.М).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Александрова А.А., студ. 2 к. Правовое регулирование сделок с недвижимостью (рук. – ст. преп. Алексеев А.М.).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Гришин Е.В., студ. 1 к.</w:t>
      </w:r>
      <w:r w:rsidRPr="00A24A7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История становления и развития права собственности как абсолютного вещного права</w:t>
      </w:r>
      <w:r w:rsidRPr="00A24A7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Сем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Михайлова А.В. ,студ. 1 к. Принципы добросовестности и спр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ведливости в гражданском праве РФ (рук. – ст. 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Глушкова А.М. ,студ. 1 к.</w:t>
      </w:r>
      <w:r w:rsidRPr="00A24A7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>Выморочное наследство: вопросы те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рии и практики (рук. – ст. 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Фролова В.А., студ. 2 к. Источники современного гражданского законодательства и нормы международного права (рук. – доц. Але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к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сандрова Н.В.).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Сержантова А.Д., студ. 2 к. Проблемы реализации авторских прав (рук. – доц. Александрова Н.В.).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Данилова А.И., студ. 1 к</w:t>
      </w:r>
      <w:r w:rsidRPr="00A24A7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Деликтоспособность в гражданском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ве РФ: проблемы реализации. (рук. – ст. преп. Семенова И.Ю.).</w:t>
      </w:r>
    </w:p>
    <w:p w:rsidR="00A24A74" w:rsidRPr="00A24A74" w:rsidRDefault="00A24A74" w:rsidP="003C291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Сулейманова А.Р. Проблемы реализации патентных прав: теор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тические вопросы (рук. – доц. Александрова Н.В.).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Волкова Д.В., студ. 1к. Правовое регулирование недействител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сделок 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Игнатьева Н.И., студ. 1 к. Вопросы истории становления и разв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тия наследования по закону по законодательству РФ (рук. – ст. преп. Семенова И.Ю.).</w:t>
      </w:r>
    </w:p>
    <w:p w:rsidR="00A24A74" w:rsidRPr="005D3328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5D3328">
        <w:rPr>
          <w:rFonts w:ascii="Times New Roman" w:eastAsia="Calibri" w:hAnsi="Times New Roman" w:cs="Times New Roman"/>
          <w:spacing w:val="-4"/>
          <w:sz w:val="20"/>
          <w:szCs w:val="20"/>
        </w:rPr>
        <w:t>Фомин В.С., студ. 1 к. История становления и развития наследования по завещанию по законодательству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sz w:val="20"/>
          <w:szCs w:val="20"/>
        </w:rPr>
        <w:t>Логвин Е.В., студ. 2 к. Договор дарения: практические проблемы реализации (рук. – ст. преп. Юманова Н.М).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Сержантова А.Д., студ. 2 к. Правовой статус патентных повере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ных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Ярушкина А.С., студ. 1к. Ограниченные вещные права и их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менение в гражданском обороте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Кузьмина К.М., студ. 2к. Оспоримость сделки: теоретический и практический аспекты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Михайлова М.В., студ. 1 к. Ничтожность сделки: теоретические и практические вопросы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Константинова М.С.,студ. 1к. Обязательства в гражданском праве: история  и современность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Мароко Д.А., студ. 2 к. Учение о юридических лицах: история  и современное состояние (рук. – ст. преп. Семенова И.Ю.).</w:t>
      </w:r>
    </w:p>
    <w:p w:rsidR="00A24A74" w:rsidRPr="005D3328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D3328">
        <w:rPr>
          <w:rFonts w:ascii="Times New Roman" w:eastAsia="Calibri" w:hAnsi="Times New Roman" w:cs="Times New Roman"/>
          <w:spacing w:val="-6"/>
          <w:sz w:val="20"/>
          <w:szCs w:val="20"/>
        </w:rPr>
        <w:t>Доронина Е.С., студ. 1к Средства индивидуализации граждан по зак</w:t>
      </w:r>
      <w:r w:rsidRPr="005D3328">
        <w:rPr>
          <w:rFonts w:ascii="Times New Roman" w:eastAsia="Calibri" w:hAnsi="Times New Roman" w:cs="Times New Roman"/>
          <w:spacing w:val="-6"/>
          <w:sz w:val="20"/>
          <w:szCs w:val="20"/>
        </w:rPr>
        <w:t>о</w:t>
      </w:r>
      <w:r w:rsidRPr="005D3328">
        <w:rPr>
          <w:rFonts w:ascii="Times New Roman" w:eastAsia="Calibri" w:hAnsi="Times New Roman" w:cs="Times New Roman"/>
          <w:spacing w:val="-6"/>
          <w:sz w:val="20"/>
          <w:szCs w:val="20"/>
        </w:rPr>
        <w:t>нодательству РФ: практический взгляд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Прошина У.В., студ. 1к. Средства индивидуализации юридич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ских лиц  по законодательству РФ: вопросы теории и практики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Варламов Г.Ю., студ. 1к. Доверенность и ее правовое значение в гражданском обороте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Киргизова Н.Ю., студ. 2к. Особенности правового статуса неко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м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мерческих организаций в Российской Федерации (рук. – ст. преп. Алексеев А.М.).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Трифонов М.В., студ. 1к. Особенности представительства в гра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ж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данских правоотношениях в новых экономических условиях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Сержантова А.Д. Особенности торгово-промышленных палат как субъектов гражданского оборота (рук. – доц. Семенова Н.В.).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D01" w:rsidRPr="00A24A74" w:rsidRDefault="00A94D01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D3328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СЕКЦИЯ «ТЕОРЕТИЧЕСКИЕ И ПРАКТИЧЕСКИЕ ПРОБЛЕМЫ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СОВРЕМЕННОГО ПРАВОВЕДЕНИЯ»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Семенова И. Ю.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Пыркин Д.В.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2 апреля      </w:t>
      </w:r>
      <w:r w:rsidR="005D33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        Корпус Е, ауд. 107            </w:t>
      </w:r>
      <w:r w:rsidR="005D33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Начало в 09 ч 55 мин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Жачев Д.С. студ. 2к. Особенности правового статуса судей фед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ральных судов Российской Федерации (рук. – ст. преп. Алексеев А.М.).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Савченко М.В., студ. 2 к. Избирательная активность молодежи в РФ (рук. –доц. Александрова Н.В).</w:t>
      </w:r>
    </w:p>
    <w:p w:rsidR="00A24A74" w:rsidRPr="005D3328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5D3328">
        <w:rPr>
          <w:rFonts w:ascii="Times New Roman" w:eastAsia="Calibri" w:hAnsi="Times New Roman" w:cs="Times New Roman"/>
          <w:spacing w:val="-4"/>
          <w:sz w:val="20"/>
          <w:szCs w:val="20"/>
        </w:rPr>
        <w:t>Пыркин Д.В., студ. 2 к. Демографическая проблема как объект гос</w:t>
      </w:r>
      <w:r w:rsidRPr="005D3328">
        <w:rPr>
          <w:rFonts w:ascii="Times New Roman" w:eastAsia="Calibri" w:hAnsi="Times New Roman" w:cs="Times New Roman"/>
          <w:spacing w:val="-4"/>
          <w:sz w:val="20"/>
          <w:szCs w:val="20"/>
        </w:rPr>
        <w:t>у</w:t>
      </w:r>
      <w:r w:rsidRPr="005D3328">
        <w:rPr>
          <w:rFonts w:ascii="Times New Roman" w:eastAsia="Calibri" w:hAnsi="Times New Roman" w:cs="Times New Roman"/>
          <w:spacing w:val="-4"/>
          <w:sz w:val="20"/>
          <w:szCs w:val="20"/>
        </w:rPr>
        <w:t>дарственно-правового регулирования 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Волкова И.В., студ. 2 к. Уголовная ответственность за преступл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в компьютерной сфере 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Сидоров Д.А., студ. 2 к. Наемничество в России: вопросы прав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вого регулирования 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Иванова А.В., студ. 2 к. Влияние рекламы на потребителей: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циолого-правовое исследование 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Лаптев И.К., студ. 2 к. Брачный договор как новелла семейного законодательства (рук. – ст. преп. Алексеев А.М.).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Саушкина С.А.,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студ. 2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Юридическая ответственность за нар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шение авторских и смежных прав </w:t>
      </w:r>
      <w:r w:rsidRPr="00A24A74">
        <w:rPr>
          <w:rFonts w:ascii="Times New Roman" w:eastAsia="Calibri" w:hAnsi="Times New Roman" w:cs="Times New Roman"/>
          <w:bCs/>
          <w:sz w:val="20"/>
          <w:szCs w:val="20"/>
        </w:rPr>
        <w:t xml:space="preserve">(рук.- 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доц. Александрова Н.В).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Шафеева А.А.,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Демографическая политика России до 2025 года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Сумин А.А.,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2 к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Проблемы национальной безопасности в контексте прав человека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Волкова И.Л.,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Проблемы экологической безопасности: мировая практика и опыт РФ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Скородумов Н.Н., студ. 2 к. Проблемы продовольственной без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пасности через призму прав человека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ст. преп. Семенова И.Ю.).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Pr="00A24A74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СЕКЦИЯ «АКТУАЛЬНЫЕ ВОПРОСЫ ПРАВА»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Семенова И. Ю.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Семенова Ю.А.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5D33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3 апреля                </w:t>
      </w:r>
      <w:r w:rsidR="005D3328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ауд. Е-100               </w:t>
      </w:r>
      <w:r w:rsidR="005D332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 Начало в 8 ч 20 мин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Павлова Е.С., студ. 2 к. Аборты в Российской Федерации: прав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вой, религиозный и морально-нравственный аспекты  (рук. – ст. преп. Семенова И.Ю.).</w:t>
      </w:r>
    </w:p>
    <w:p w:rsidR="00A24A74" w:rsidRPr="005D3328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5D3328">
        <w:rPr>
          <w:rFonts w:ascii="Times New Roman" w:eastAsia="Calibri" w:hAnsi="Times New Roman" w:cs="Times New Roman"/>
          <w:spacing w:val="-4"/>
          <w:sz w:val="20"/>
          <w:szCs w:val="20"/>
        </w:rPr>
        <w:t>Анисимова К.В., Захарова Н.В., студ. 2 к. Правовое регулирование донорства крови и ее компонентов в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Калинин А.В., студ. 2 к. Проблемы определения отдельных видов юридической ответственности (рук. – доц.. Семенова Н.В.).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Андюкова Т.А., студ. 2 к. Правовая культура населения: особе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ности на современном этапе российской государственности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Ю.Ю., студ. 2 к. Экономические преступления в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временной России (рук. – ст. преп. Семенова И.Ю.).</w:t>
      </w:r>
    </w:p>
    <w:p w:rsidR="00A24A74" w:rsidRPr="00A24A74" w:rsidRDefault="00A24A74" w:rsidP="005D332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Ефремова А. А., Мезейкина Ю.А., студ. 2 к. Суррогатное мат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ринство и его правовое регулирование в РФ.   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Егорова А.М., студ. 2 к. Мошенничество в сфере страхования: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вые проблемы (рук. – ст. преп. Семенова И.Ю.).</w:t>
      </w:r>
    </w:p>
    <w:p w:rsidR="00A24A74" w:rsidRPr="005D3328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D3328">
        <w:rPr>
          <w:rFonts w:ascii="Times New Roman" w:eastAsia="Calibri" w:hAnsi="Times New Roman" w:cs="Times New Roman"/>
          <w:spacing w:val="-6"/>
          <w:sz w:val="20"/>
          <w:szCs w:val="20"/>
        </w:rPr>
        <w:t>Маркина Ю.А., Григорьева Е.А., студ. 2 к. Деньги и ценные бумаги как объекты гражданских правоотношений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Кудрявцева А.С., Яковлева Ю.И., студ. 2 к. Смертная казнь как мера государственного принуждения: российский и зарубежный опыт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Скворцова А.С., Совина Е.С., студ. 2 к. Однополые браки и зар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гистрированные партнерства в мировой практике (рук. – ст. преп.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Плешнев А.А., Николаев Е.А., студ.2 к. Криптовалюты: совреме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ное состояние и будущее в России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Троицкая К.В., студ. 2 к.  Взяточничество как социально-правовая проблема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Михайлов Е.А., студ. 2 к Проблемы защиты животного мира в РФ (рук. – ст. преп. Семенова И.Ю.).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К.В., студ. 2 к. Новое в налоговом праве в 2018 году (рук. – ст. преп. Алексеев А.М.).</w:t>
      </w:r>
    </w:p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4D01" w:rsidRPr="00A24A74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3328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СЕКЦИЯ «ТЕОРЕТИЧЕСКИЕ И ПРАКТИЧЕСКИЕ ВОПРОСЫ </w:t>
      </w: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ОБЩЕЙ ТЕОРИИ ПРАВА»</w:t>
      </w:r>
    </w:p>
    <w:p w:rsidR="00A24A74" w:rsidRPr="00A94D0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0"/>
        </w:rPr>
      </w:pP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Семенова И. Ю.</w:t>
      </w:r>
    </w:p>
    <w:p w:rsidR="00A24A74" w:rsidRPr="00A24A74" w:rsidRDefault="00A24A74" w:rsidP="005D33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Павлова Л. И.</w:t>
      </w:r>
    </w:p>
    <w:p w:rsidR="00A24A74" w:rsidRPr="00A94D0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:rsidR="00A24A74" w:rsidRPr="00A24A74" w:rsidRDefault="00A24A74" w:rsidP="00942A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3 апреля          </w:t>
      </w:r>
      <w:r w:rsidR="00942A2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Корпус Е, ауд. Е-107                  Начало в 11 ч 30 мин</w:t>
      </w:r>
    </w:p>
    <w:p w:rsidR="00A24A74" w:rsidRPr="00A94D01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Гимальдинова А.А</w:t>
      </w:r>
      <w:r w:rsidRPr="00A24A74">
        <w:rPr>
          <w:rFonts w:ascii="Times New Roman" w:eastAsia="Calibri" w:hAnsi="Times New Roman" w:cs="Times New Roman"/>
          <w:sz w:val="20"/>
          <w:szCs w:val="20"/>
        </w:rPr>
        <w:t>., студ. 2 к. Особенности купли-продажи 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движимости в современных условиях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Салмин Н.С., студ. 2 к. Юридические свойства Конституции РФ и их общеправовая характеристика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Владимирова К.В.,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«Синий кит» или доведение до сам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убийства подростков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Алексеев А.М.).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Степанов Е.В., студ. 2 к.. Правовая природа принципа разделения властей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Филиппова А.С.,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Борьба с терроризмом в контексте прав человека: проблемы обеспечения в РФ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Семенова Н.В.).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Маленький А.О.,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Суд присяжных в РФ : история и с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временное состояние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Галахова Т.Ю.,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Особенности купли-продажи земельных участков в современных условиях (рук. – доц. Семенова Н.В.).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Власов А.А.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,студ. 2 к. Проблема беженцев в современной России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Львова Е.Е.</w:t>
      </w:r>
      <w:r w:rsidRPr="00A24A74">
        <w:rPr>
          <w:rFonts w:ascii="Times New Roman" w:eastAsia="Calibri" w:hAnsi="Times New Roman" w:cs="Times New Roman"/>
          <w:sz w:val="20"/>
          <w:szCs w:val="20"/>
        </w:rPr>
        <w:t>, студ. 2к. Проблемы р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еализации некоторых констит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ционных прав несовершеннолетних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Александрова Н.В.).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Данилова К.Д., 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студ. 2к.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Институт ограничения конституционных прав и свобод в современной России </w:t>
      </w:r>
      <w:r w:rsidRPr="00A24A74">
        <w:rPr>
          <w:rFonts w:ascii="Times New Roman" w:eastAsia="Calibri" w:hAnsi="Times New Roman" w:cs="Times New Roman"/>
          <w:sz w:val="20"/>
          <w:szCs w:val="20"/>
        </w:rPr>
        <w:t>(рук. – доц. Александрова Н.В.).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Музякова Т.Ю., студ. 2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Конституционное право на тайну час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ной жизни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Семенова И.Ю.)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Павлова Л. И.,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Сокрытие венерического заболевания или ВИЧ-инфекции при вступлении в брак: правовой и морально-нравственный аспект (рук. – ст. преп. Семенова И.Ю.)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Садунашвили Л.Р.,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Усыновление российских детей ин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странными гражданами (рук. – ст. преп. Алексеев А.М.).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Тюриков Д. А.,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Конституционно-правовое обеспечение равенства мужчин и женщин (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рук. – ст. преп. Семенова И.Ю.)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Баштанник Л.С.,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студ. 2 к. Уполномоченный по правам ребенка в Чувашской Республике как гарант защиты прав несовершеннолетних (рук. – ст. преп. Семенова И.Ю.)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Логвин Е.В., студ. 2 к. Конституционное право на экологическую безопасность (рук. – доц. Семенова Н.В.).</w:t>
      </w:r>
    </w:p>
    <w:p w:rsidR="00A24A74" w:rsidRPr="00A24A74" w:rsidRDefault="00A24A74" w:rsidP="0038491F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СЕКЦИЯ «ВОПРОСЫ СОВРЕМЕННОЙ ЮРИСПРУДЕНЦИИ</w:t>
      </w:r>
      <w:r w:rsidRPr="00A24A7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Председатель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Семенова И. Ю.</w:t>
      </w:r>
    </w:p>
    <w:p w:rsidR="00A24A74" w:rsidRPr="00A24A74" w:rsidRDefault="00A24A74" w:rsidP="00E57324">
      <w:pPr>
        <w:spacing w:after="0" w:line="240" w:lineRule="auto"/>
        <w:ind w:firstLine="397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Полякова Ю.В.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4 апреля          </w:t>
      </w:r>
      <w:r w:rsidR="00E5732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Корпус Е, ауд. Е-408    </w:t>
      </w:r>
      <w:r w:rsidR="0039544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E5732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Начало в 13 ч</w:t>
      </w:r>
      <w:r w:rsidR="00E5732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20 минут</w:t>
      </w: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E5732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E57324">
        <w:rPr>
          <w:rFonts w:ascii="Times New Roman" w:eastAsia="Calibri" w:hAnsi="Times New Roman" w:cs="Times New Roman"/>
          <w:spacing w:val="-4"/>
          <w:sz w:val="20"/>
          <w:szCs w:val="20"/>
        </w:rPr>
        <w:t>Шачкина В.Н., Григорьева Г.П., студ. 2 к. Правовое регулирование пропаганды наркотических средств в РФ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Онегова А.А., студ. 4 к. Смертная казнь по российскому и зар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бежному законодательству (рук. – доц. Семенова Н.В.)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Еремеева Т.Л., Тушилкина Е.Л,. студ. 2 к.  Правовое регулиров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ние туристской деятельности в РФ: актуальные проблемы и пути 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шения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Погосян М.О,. студ. 2 к. Искусственное прерывание беременн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о</w:t>
      </w:r>
      <w:r w:rsidRPr="00A24A74">
        <w:rPr>
          <w:rFonts w:ascii="Times New Roman" w:eastAsia="Calibri" w:hAnsi="Times New Roman" w:cs="Times New Roman"/>
          <w:sz w:val="20"/>
          <w:szCs w:val="20"/>
        </w:rPr>
        <w:t>сти: анализ положений российского законодательства и зарубежный опыт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Соловьева Н.А., Иванова А.С., студ. 2 к. Однополые браки и зар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гистрированные партнертства: опыт зарубежных стран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Васильева И.А., студ. 2 к.Суррогатное материнство в РФ: пробл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мы практической реализации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Родионова А.В., Краснова Н.С., студ. 2 к. Правовое регулирование защиты прав животных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Анисимов С.Л., Антонов Ф.Е. ,студ. 2 к. Проблемы собственников автотранспортных средств в РФ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Григорьева Ю.А., Гаврилова Е.А.., студ. 2 к Проблемы реализации антидопинговой политики  РФ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Тарасова А.Н., Фомина Е.А., студ. 2 к Смертная казнь в РФ и з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рубежных странах: сравнительно-правовой анализ (рук. – ст. преп. Семенова И.Ю.).</w:t>
      </w:r>
    </w:p>
    <w:p w:rsidR="00A24A74" w:rsidRPr="00E5732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E57324">
        <w:rPr>
          <w:rFonts w:ascii="Times New Roman" w:eastAsia="Calibri" w:hAnsi="Times New Roman" w:cs="Times New Roman"/>
          <w:spacing w:val="-4"/>
          <w:sz w:val="20"/>
          <w:szCs w:val="20"/>
        </w:rPr>
        <w:t>Погосян А.А., студ. 2 к. Проблемы деградации современного общ</w:t>
      </w:r>
      <w:r w:rsidRPr="00E57324">
        <w:rPr>
          <w:rFonts w:ascii="Times New Roman" w:eastAsia="Calibri" w:hAnsi="Times New Roman" w:cs="Times New Roman"/>
          <w:spacing w:val="-4"/>
          <w:sz w:val="20"/>
          <w:szCs w:val="20"/>
        </w:rPr>
        <w:t>е</w:t>
      </w:r>
      <w:r w:rsidRPr="00E57324">
        <w:rPr>
          <w:rFonts w:ascii="Times New Roman" w:eastAsia="Calibri" w:hAnsi="Times New Roman" w:cs="Times New Roman"/>
          <w:spacing w:val="-4"/>
          <w:sz w:val="20"/>
          <w:szCs w:val="20"/>
        </w:rPr>
        <w:t>ства: социолого-правовое исследование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Черникова О.В., Иванова М.А., студ. 2к. Коррупция как социал</w:t>
      </w:r>
      <w:r w:rsidRPr="00A24A74">
        <w:rPr>
          <w:rFonts w:ascii="Times New Roman" w:eastAsia="Calibri" w:hAnsi="Times New Roman" w:cs="Times New Roman"/>
          <w:sz w:val="20"/>
          <w:szCs w:val="20"/>
        </w:rPr>
        <w:t>ь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но-правовое явление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Гаврилова Е.В.,студ. 2 к. Проблемы становления правового гос</w:t>
      </w:r>
      <w:r w:rsidRPr="00A24A74">
        <w:rPr>
          <w:rFonts w:ascii="Times New Roman" w:eastAsia="Calibri" w:hAnsi="Times New Roman" w:cs="Times New Roman"/>
          <w:sz w:val="20"/>
          <w:szCs w:val="20"/>
        </w:rPr>
        <w:t>у</w:t>
      </w:r>
      <w:r w:rsidRPr="00A24A74">
        <w:rPr>
          <w:rFonts w:ascii="Times New Roman" w:eastAsia="Calibri" w:hAnsi="Times New Roman" w:cs="Times New Roman"/>
          <w:sz w:val="20"/>
          <w:szCs w:val="20"/>
        </w:rPr>
        <w:t>дарства и гражданского общества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Чертынова Г.А., студ. 2к. Актуальные проблемы администрати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ного права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Николаева Е.О., студ. 2к. Гарантии реализации прав и свобод и человека (рук. – ст. преп. Семенова И.Ю.). 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lastRenderedPageBreak/>
        <w:t>Фролова Е.С., студ. 2к.  Смертная казнь в России: история стано</w:t>
      </w:r>
      <w:r w:rsidRPr="00A24A74">
        <w:rPr>
          <w:rFonts w:ascii="Times New Roman" w:eastAsia="Calibri" w:hAnsi="Times New Roman" w:cs="Times New Roman"/>
          <w:sz w:val="20"/>
          <w:szCs w:val="20"/>
        </w:rPr>
        <w:t>в</w:t>
      </w:r>
      <w:r w:rsidRPr="00A24A74">
        <w:rPr>
          <w:rFonts w:ascii="Times New Roman" w:eastAsia="Calibri" w:hAnsi="Times New Roman" w:cs="Times New Roman"/>
          <w:sz w:val="20"/>
          <w:szCs w:val="20"/>
        </w:rPr>
        <w:t>ления и развития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Агеев Д.А., студ. 2к. Охрана материнства и детства в РФ: измен</w:t>
      </w:r>
      <w:r w:rsidRPr="00A24A74">
        <w:rPr>
          <w:rFonts w:ascii="Times New Roman" w:eastAsia="Calibri" w:hAnsi="Times New Roman" w:cs="Times New Roman"/>
          <w:sz w:val="20"/>
          <w:szCs w:val="20"/>
        </w:rPr>
        <w:t>е</w:t>
      </w:r>
      <w:r w:rsidRPr="00A24A74">
        <w:rPr>
          <w:rFonts w:ascii="Times New Roman" w:eastAsia="Calibri" w:hAnsi="Times New Roman" w:cs="Times New Roman"/>
          <w:sz w:val="20"/>
          <w:szCs w:val="20"/>
        </w:rPr>
        <w:t>ния 2018 года (рук. – ст. преп. Семенова И.Ю.).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Скворцова Д.В., студ. 2к. Актуальные проблемы гражданского права (рук. – ст. преп. Алексеев А.М..).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Леонтьева В.Б., студ. 2к. Актуальные проблемы финансового пр</w:t>
      </w:r>
      <w:r w:rsidRPr="00A24A74">
        <w:rPr>
          <w:rFonts w:ascii="Times New Roman" w:eastAsia="Calibri" w:hAnsi="Times New Roman" w:cs="Times New Roman"/>
          <w:sz w:val="20"/>
          <w:szCs w:val="20"/>
        </w:rPr>
        <w:t>а</w:t>
      </w:r>
      <w:r w:rsidRPr="00A24A74">
        <w:rPr>
          <w:rFonts w:ascii="Times New Roman" w:eastAsia="Calibri" w:hAnsi="Times New Roman" w:cs="Times New Roman"/>
          <w:sz w:val="20"/>
          <w:szCs w:val="20"/>
        </w:rPr>
        <w:t>ва (рук. - доц. Александрова Н.В.).</w:t>
      </w:r>
    </w:p>
    <w:p w:rsid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A94D01" w:rsidRPr="00A24A74" w:rsidRDefault="00A94D01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СЕКЦИЯ «НОВАЦИИ ИЗБИРАТЕЛЬНОГО ЗАКОНОДАТЕЛЬСТВА»</w:t>
      </w:r>
    </w:p>
    <w:p w:rsidR="00A24A74" w:rsidRPr="00A24A74" w:rsidRDefault="00A24A74" w:rsidP="00A24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 - </w:t>
      </w:r>
      <w:r w:rsidR="00DE4A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Гунина Т.Г.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Кузьмина К.М.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4 апреля                       Корпус </w:t>
      </w:r>
      <w:r w:rsidRPr="00A24A74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, ауд. 104       </w:t>
      </w:r>
      <w:r w:rsidR="00E5732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24A74">
        <w:rPr>
          <w:rFonts w:ascii="Times New Roman" w:eastAsia="Calibri" w:hAnsi="Times New Roman" w:cs="Times New Roman"/>
          <w:sz w:val="20"/>
          <w:szCs w:val="20"/>
        </w:rPr>
        <w:t xml:space="preserve">     Начало в 8 ч 20 мин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 А.С., Мартынов В.С., студ. 2 к.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Молодежь и её участие в выборах: формы и методы повышения электоральной активности м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лодёжи 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Кузьмина К.М., Сержантова А.Д., студ. 2 к. Совершенствование и этапы преодоления проблем института общественных наблюдат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Александрова А. студ. 2 к. Обеспечение правопорядка при пров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дении выборов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Михайлов Д., Еремеева Д. студ. 2 к. Перспектива отмены откр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пительных удостоверений на выборах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Соколова А.А. студ. 2 к. Предвыборная агитация в процессе орг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низации избирательной кампании как феномена политической жизни общества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Петухова Е.С., Скворцов Н.А. студ. 2 к. Перспективы изменения возрастного ценза в избирательном праве Российской Федерации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Карсаков А.И. студ. 2 к. Проблемы регулирования предвыборной агитации с использованием СМИ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Ишуткина Е.В., Фролова В.А. студ. 2 к. Проблемы реализации 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бирательных прав инвалидов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Андреева В.С., Васильева Д.С. студ. 2 к. Проблема фальсифик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ции результатов выборов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Салахов А.И., Сормулатова Д.Ю. студ. 2 к. Незаконные агитац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онные материалы: выявление, пресечение, ответственность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(рук. – ст. 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преп.Гунина Т.Г.)</w:t>
      </w:r>
    </w:p>
    <w:p w:rsid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Сулейманова А.,Федоров К.студ. 2 к. Проблемы абсентеизма в н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стоящее время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E57324" w:rsidRDefault="00E5732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324" w:rsidRPr="00A24A74" w:rsidRDefault="00E5732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732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СЕКЦИЯ «ПРОБЛЕМЫ РЕАЛИЗАЦИИ ПРАВ ЧЕЛОВЕКА 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И ГРАЖДАНИНА В РОССИЙСКОЙ ФЕДЕРАЦИИ»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– 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>ст</w:t>
      </w:r>
      <w:r w:rsidR="00DE4AE1">
        <w:rPr>
          <w:rFonts w:ascii="Times New Roman" w:eastAsia="Calibri" w:hAnsi="Times New Roman" w:cs="Times New Roman"/>
          <w:sz w:val="20"/>
          <w:szCs w:val="20"/>
        </w:rPr>
        <w:t>.</w:t>
      </w:r>
      <w:r w:rsidR="00DE4AE1" w:rsidRPr="00A24A74">
        <w:rPr>
          <w:rFonts w:ascii="Times New Roman" w:eastAsia="Calibri" w:hAnsi="Times New Roman" w:cs="Times New Roman"/>
          <w:sz w:val="20"/>
          <w:szCs w:val="20"/>
        </w:rPr>
        <w:t xml:space="preserve"> преподаватель 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Гунина Т.Г.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– Уляндина О.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2 апреля               Корпус «Г», ауд.Г-406                    начало в 11ч 30 мин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Ядуванкин А., студ. 2 к. Право на жизнь и его защита в Росси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ской Федерации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Уляндина О.,студ. 2 к. Конституционные гарантии неприкосн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венности частной жизни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Седойкин И.,студ. 2 к. Перспективы института смертной казни в Российской Федерации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Зайцев В.,студ. 2 к. Проблема реализации равенства всех перед законом и судом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Мизгирев Д.,студ. 2 к. Конституционное право на свободу и ли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ную неприкосновенность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Чеченешкин Б., студ. 2 к. Право на достоинство: понятие, конст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туционные гарантии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Цветков В.,студ. 2 к. Конституционно-правовая защита человека от жестокого обращения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E5732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</w:rPr>
      </w:pPr>
      <w:r w:rsidRPr="00E573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Титов К.,студ. 2 к. Право на свободу мысли и слова и проблема его ограничения в российском законодательстве</w:t>
      </w:r>
      <w:r w:rsidRPr="00E573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shd w:val="clear" w:color="auto" w:fill="FFFFFF"/>
        </w:rPr>
        <w:t>(рук. – ст. преп.Гунина Т.Г.)</w:t>
      </w:r>
    </w:p>
    <w:p w:rsidR="00A24A74" w:rsidRPr="00E5732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</w:pPr>
      <w:r w:rsidRPr="00E5732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Афанасьев И.,студ. 2 к. Свобода собраний: трудности реализации ко</w:t>
      </w:r>
      <w:r w:rsidRPr="00E5732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 w:rsidRPr="00E5732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ституционного права на современном этапе</w:t>
      </w:r>
      <w:r w:rsidRPr="00E5732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Ушакова П.,студ. 2 к. Право на свободу передвижения в Росси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ской Федерации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Алексеева Д.,студ. 2 к. Право на тайну сообщений: проблемы о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раничения на современном этапе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Кудрявцева Е.,студ. 2 к. Защита персональных данных как гара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тия реализации конституционного права на частную жизнь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Кручинина О.,студ. 2 к. Конституционный запрет на экстремис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ские высказывания как ограничение права на свободу слова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Федулов А.,студ. 2 к. Конституционное право на обращение и его развитие в действующем законодательстве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Новоселов Н.К.,студ. 2 к. Равенство прав мужчины и женщины в Российской Федерации: действительность или правовая фикция?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E573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Мишин О.,студ. 2 к. Право граждан Российской Федерации на с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</w:rPr>
        <w:t>моопределение национальности</w:t>
      </w: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(рук. – ст. преп.Гунина Т.Г.)</w:t>
      </w:r>
    </w:p>
    <w:p w:rsidR="00A24A74" w:rsidRPr="00A24A74" w:rsidRDefault="00A24A74" w:rsidP="00A24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A74" w:rsidRPr="00A24A74" w:rsidRDefault="00A24A74" w:rsidP="00A24A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ДЕЛОВАЯ ИГРА «ПРАВОВЫЕ СИСТЕМЫ МИРА В ХХI ВЕКЕ»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Ответственный – ст</w:t>
      </w:r>
      <w:r w:rsidR="00DE4AE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4A74">
        <w:rPr>
          <w:rFonts w:ascii="Times New Roman" w:eastAsia="Calibri" w:hAnsi="Times New Roman" w:cs="Times New Roman"/>
          <w:sz w:val="20"/>
          <w:szCs w:val="20"/>
        </w:rPr>
        <w:t>преподаватель Филиппова О.Е.</w:t>
      </w: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Секретарь – Корсакова Т.А.</w:t>
      </w:r>
    </w:p>
    <w:p w:rsidR="00A24A74" w:rsidRPr="00A24A74" w:rsidRDefault="00A24A74" w:rsidP="00A24A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2 апреля          </w:t>
      </w:r>
      <w:r w:rsidR="00E573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Pr="00A24A74">
        <w:rPr>
          <w:rFonts w:ascii="Times New Roman" w:eastAsia="Calibri" w:hAnsi="Times New Roman" w:cs="Times New Roman"/>
          <w:color w:val="000000"/>
          <w:sz w:val="20"/>
          <w:szCs w:val="20"/>
        </w:rPr>
        <w:t>             Корпус I, ауд. 133                Начало в 15 часов</w:t>
      </w:r>
    </w:p>
    <w:p w:rsidR="00A24A74" w:rsidRPr="00A24A74" w:rsidRDefault="00A24A74" w:rsidP="00A24A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24A74" w:rsidRPr="00A24A74" w:rsidRDefault="00A24A74" w:rsidP="00E5732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A74">
        <w:rPr>
          <w:rFonts w:ascii="Times New Roman" w:eastAsia="Calibri" w:hAnsi="Times New Roman" w:cs="Times New Roman"/>
          <w:sz w:val="20"/>
          <w:szCs w:val="20"/>
        </w:rPr>
        <w:t>Участники команды студентов и школьников.</w:t>
      </w:r>
    </w:p>
    <w:p w:rsidR="0051237E" w:rsidRPr="0051237E" w:rsidRDefault="0051237E" w:rsidP="0051237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C8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СЕКЦИЯ «АКТУАЛЬНЫЕ ПРОБЛЕМЫ ПРАВОВЕДЕНИЯ </w:t>
      </w:r>
      <w:r w:rsidRPr="00755E28">
        <w:rPr>
          <w:rFonts w:ascii="Times New Roman" w:eastAsia="Times New Roman" w:hAnsi="Times New Roman" w:cs="Times New Roman"/>
          <w:sz w:val="20"/>
          <w:szCs w:val="20"/>
          <w:lang w:val="en-US"/>
        </w:rPr>
        <w:t>XXI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C84D9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преподаватель Семенова И.Ю.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 Кузьмина А.В.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3954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2 апреля</w:t>
      </w:r>
      <w:r w:rsidR="0039544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   Корпус Е, ауд. Е-4        </w:t>
      </w:r>
      <w:r w:rsidR="0039544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Начало в 11 ч. 30 мин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55E28" w:rsidRPr="00755E28" w:rsidRDefault="00755E28" w:rsidP="00755E28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Васильева Д.С., студ. 2 к. Правовое положение политических па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тий в современной России (рук. – ст. преп. Алексеев А.М.).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Димитриева О.А., студ. 1 к. Коммерческий подкуп взяточничество: направления развития законодательства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Емелюкова А.А., студ. 3 к. Право и государство на рубеже </w:t>
      </w:r>
      <w:r w:rsidRPr="00755E28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 в. и </w:t>
      </w:r>
      <w:r w:rsidRPr="00755E28">
        <w:rPr>
          <w:rFonts w:ascii="Times New Roman" w:eastAsia="Times New Roman" w:hAnsi="Times New Roman" w:cs="Times New Roman"/>
          <w:sz w:val="20"/>
          <w:szCs w:val="20"/>
          <w:lang w:val="en-US"/>
        </w:rPr>
        <w:t>XXI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в. (рук. – доц. Семенова Н.В.).</w:t>
      </w:r>
    </w:p>
    <w:p w:rsidR="00755E28" w:rsidRPr="00755E28" w:rsidRDefault="00755E28" w:rsidP="00755E28">
      <w:pPr>
        <w:widowControl w:val="0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Еремеева Д.И., студ. 2 к. Конституционное право наций и народов на самоопределение в условиях усиления международного геополит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ческого соперничества (рук. – доц. Иванова О.А.).</w:t>
      </w:r>
    </w:p>
    <w:p w:rsidR="00755E28" w:rsidRPr="00755E28" w:rsidRDefault="00755E28" w:rsidP="00755E28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Ефимова Т.И. Однополые браки в РФ: миф или возможная реал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ность?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Зотова Н.А., студ. 1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Искусственное прерывание беременности: правовой и религиозный аспекты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 преп. Семенова И.Ю.).</w:t>
      </w:r>
    </w:p>
    <w:p w:rsidR="00755E28" w:rsidRPr="00755E28" w:rsidRDefault="00755E28" w:rsidP="00755E28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Карсаков А.И.,</w:t>
      </w:r>
      <w:r w:rsidRPr="00755E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студ. 2 к. К вопросу эволюции конституционных прав человека и гражданина (рук. – ст. преп. Филиппова О.Е.).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Кузьмина А.В. Лишение родительских прав как мера семейно-правовой ответственности (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Кузьмина К.М., студ. 2 к. Правовое государство и гражданское общество: соотношение понятий (рук. – ст. преп. Филиппова О.Е.).</w:t>
      </w:r>
    </w:p>
    <w:p w:rsidR="00755E28" w:rsidRPr="00755E28" w:rsidRDefault="00755E28" w:rsidP="00755E2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Лявина А.А.,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 вопросу о повышении МРОТ до уровня прожиточного минимума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 преп. Семенова И.Ю.).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Малышева О.В.,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Эвтаназия – легкая смерть или убийс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во?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Миронов Н.А.,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студ. 1 к.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Закон Яровой: теоретические и практич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е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ские проблемы реализации (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рук. – ст. преп. Семенова И.Ю.)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Митягина А.В.,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 Увеличение возраста выхода на пенсию: плюсы и минусы (рук. – ст. преп. Семенова И.Ю.).</w:t>
      </w:r>
    </w:p>
    <w:p w:rsidR="00755E28" w:rsidRPr="00755E28" w:rsidRDefault="00755E28" w:rsidP="00755E2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Михайлов Д.А.,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Свобода слова как одно ключевых из конституционных прав человека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 преп. Семенова И.Ю.).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55E28" w:rsidRPr="00755E28" w:rsidRDefault="00755E28" w:rsidP="00755E28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Михайлова А.В., студ. 1 к. Отмена моратория на смертную казнь: взгляд на проблему (рук. – ст. преп. Семенова И.Ю.).</w:t>
      </w:r>
    </w:p>
    <w:p w:rsidR="00755E28" w:rsidRPr="00755E28" w:rsidRDefault="00755E28" w:rsidP="00755E2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Николаева И.В.,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 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Насилие в семье: правовой и психол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 xml:space="preserve">гический аспекты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 преп. Семенова И.Ю.).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55E28" w:rsidRPr="00755E28" w:rsidRDefault="00755E28" w:rsidP="00755E28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Романов Р.М., студ. 2 к. Формационный и цивилизационный по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ходы к типологии государств (на примере Арктики и Антарктики) (рук. – доц. Александрова Н.В.).</w:t>
      </w:r>
    </w:p>
    <w:p w:rsidR="00755E28" w:rsidRPr="00755E28" w:rsidRDefault="00755E28" w:rsidP="00755E2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Сапожникова Я.С., студ. 2 к. Борьба с терроризмом в контексте прав человека 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>(рук. – ст. преп. Гайнетдинова Г.С.).</w:t>
      </w:r>
    </w:p>
    <w:p w:rsidR="00755E28" w:rsidRPr="00755E28" w:rsidRDefault="00755E28" w:rsidP="00755E28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Степкина Е.А.,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1 к. Меры стимулирования института семьи и брака: 2018 год (рук. – ст. преп. Семенова И.Ю.).</w:t>
      </w:r>
      <w:r w:rsidRPr="00755E2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Тимофеева И.А.,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студ. 1 к.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Современные проблемы трудового права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Яковлева П.В., студ. 3 к. Новейшие изменения в авторском законод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тельстве (система «Антиплагиат») (рук. – доц. Иванова Е.В.).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949" w:rsidRPr="00755E28" w:rsidRDefault="00843949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38491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СЕКЦИЯ «ГРАЖДАНСКОЕ ПРАВО РОССИЙСКОЙ 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ФЕДЕРАЦИИ: СОВРЕМЕННОЕ СОСТОЯНИЕ И ПЕРСПЕКТИВЫ РАЗВИТИЯ (ИСТОРИКО-ТЕОРЕТИЧЕСКИЙ АСПЕКТ)»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преподаватель Семенова И.Ю.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Алексеев С.И.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2 апреля               Корпус </w:t>
      </w:r>
      <w:r w:rsidRPr="00755E28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, ауд. 503                   Начало в 13 ч 20 мин</w:t>
      </w:r>
    </w:p>
    <w:p w:rsidR="00755E28" w:rsidRPr="00755E28" w:rsidRDefault="00755E28" w:rsidP="00755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Александрова А.А., студ. 2 к. Правовое регулирование сделок с недвижимостью (рук.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Алексеев С.И., студ. 1 к. История становления и развития серв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тутного права в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Варламов Г.Ю., студ. 1 к. Доверенность и ее правовое значение в гражданском обороте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Волкова Д.В., студ. 1 к. Правовое регулирование недействител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ных сделок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Глушкова А.М., студ. 1 к.</w:t>
      </w:r>
      <w:r w:rsidRPr="00755E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Выморочное наследство: вопросы те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рии и практики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Гришин Е.В., студ. 1 к.</w:t>
      </w:r>
      <w:r w:rsidRPr="00755E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История становления и развития права собственности как абсолютного вещного права</w:t>
      </w:r>
      <w:r w:rsidRPr="00755E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 преп. Сем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Данилова А.И., студ. 1 к</w:t>
      </w:r>
      <w:r w:rsidRPr="00755E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Деликтоспособность в гражданском пр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ве РФ: проблемы реализации (рук. – ст. 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6"/>
          <w:sz w:val="20"/>
          <w:szCs w:val="20"/>
        </w:rPr>
        <w:t>Доронина Е.С., студ. 1 к Средства индивидуализации граждан по зак</w:t>
      </w:r>
      <w:r w:rsidRPr="00C84D9F">
        <w:rPr>
          <w:rFonts w:ascii="Times New Roman" w:eastAsia="Times New Roman" w:hAnsi="Times New Roman" w:cs="Times New Roman"/>
          <w:spacing w:val="-6"/>
          <w:sz w:val="20"/>
          <w:szCs w:val="20"/>
        </w:rPr>
        <w:t>о</w:t>
      </w:r>
      <w:r w:rsidRPr="00C84D9F">
        <w:rPr>
          <w:rFonts w:ascii="Times New Roman" w:eastAsia="Times New Roman" w:hAnsi="Times New Roman" w:cs="Times New Roman"/>
          <w:spacing w:val="-6"/>
          <w:sz w:val="20"/>
          <w:szCs w:val="20"/>
        </w:rPr>
        <w:t>нодательству РФ: практический взгляд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Игнатьева Н.И., студ. 1 к. Вопросы истории становления и разв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тия наследования по закону по законодательству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Киргизова Н.Ю., студ. 2 к. Особенности правового статуса 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коммерческих организаций в Российской Федерации (рук. – ст. 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Константинова М.С., студ. 1 к. Обязательства в гражданском пр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ве: история  и современность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Кузьмина К.М., студ. 2 к. Оспоримость сделки: теоретический и практический аспекты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5E28">
        <w:rPr>
          <w:rFonts w:ascii="Times New Roman" w:eastAsia="Calibri" w:hAnsi="Times New Roman" w:cs="Times New Roman"/>
          <w:sz w:val="20"/>
          <w:szCs w:val="20"/>
        </w:rPr>
        <w:t>Логвин Е.В., студ. 2 к. Договор дарения: практические проблемы реализации (рук. – ст. преп. Юманова Н.М).</w:t>
      </w:r>
    </w:p>
    <w:p w:rsidR="00755E28" w:rsidRPr="00755E28" w:rsidRDefault="00755E28" w:rsidP="00755E28">
      <w:pPr>
        <w:spacing w:after="0" w:line="240" w:lineRule="auto"/>
        <w:ind w:firstLine="40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5E28">
        <w:rPr>
          <w:rFonts w:ascii="Times New Roman" w:eastAsia="Calibri" w:hAnsi="Times New Roman" w:cs="Times New Roman"/>
          <w:sz w:val="20"/>
          <w:szCs w:val="20"/>
        </w:rPr>
        <w:t>Магазеев А.А., студ. 2 к. Договор ренты: теоретические и практ</w:t>
      </w:r>
      <w:r w:rsidRPr="00755E28">
        <w:rPr>
          <w:rFonts w:ascii="Times New Roman" w:eastAsia="Calibri" w:hAnsi="Times New Roman" w:cs="Times New Roman"/>
          <w:sz w:val="20"/>
          <w:szCs w:val="20"/>
        </w:rPr>
        <w:t>и</w:t>
      </w:r>
      <w:r w:rsidRPr="00755E28">
        <w:rPr>
          <w:rFonts w:ascii="Times New Roman" w:eastAsia="Calibri" w:hAnsi="Times New Roman" w:cs="Times New Roman"/>
          <w:sz w:val="20"/>
          <w:szCs w:val="20"/>
        </w:rPr>
        <w:t>ческие проблемы (рук. – ст. преп. Юманова Н.М).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lastRenderedPageBreak/>
        <w:t>Мароко Д.А., студ. 2 к. Учение о юридических лицах: история  и современное состояние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Михайлова А.В. ,студ. 1 к. Принципы добросовестности и спр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ведливости в гражданском праве РФ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Михайлова М.В., студ. 1 к. Ничтожность сделки: теоретические и практические вопросы (рук. – ст. преп. Семенова И.Ю.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Прошина У.В., студ. 1 к. Средства индивидуализации юридич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ских лиц  по законодательству РФ: вопросы теории и практики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Сержантова А.Д., студ. 2 к. Особенности торгово-промышленных палат как субъектов гражданского оборота (рук. – доц. Семенова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Сержантова А.Д., студ. 2 к. Правовой статус патентных повере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ных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Сержантова А.Д., студ. 2 к. Проблемы реализации авторских прав (рук. – доц. Александрова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Сулейманова А.Р., студ. 2 к. Проблемы реализации патентных прав: теоретические вопросы (рук. – доц. Александрова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Трифонов М.В., студ. 1 к. Особенности представительства в гра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данских правоотношениях в новых экономических условиях (рук. – ст. 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Фомин В.С., студ. 1 к. История становления и развития наследования по завещанию по законодательству РФ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Фролова В.А., студ. 2 к. Источники современного гражданского законодательства и нормы международного права (рук. – доц. Але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сандрова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Ярушкина А.С., студ. 1 к. Ограниченные вещные права и их прим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нение в гражданском обороте РФ (рук. – ст. преп. Семенова И.Ю.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4D9F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СЕКЦИЯ «ТЕОРЕТИЧЕСКИЕ И ПРАКТИЧЕСКИЕ ПРОБЛЕМЫ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СОВРЕМЕННОГО ПРАВОВЕДЕНИЯ»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Семенова И. Ю.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Пыркин Д.В.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2 апреля                    Корпус Е, ауд. 107              Начало в 9 ч 55 мин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Волкова И.В., студ. 2 к. Уголовная ответственность за преступления в компьютерной сфере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Волкова И.Л.,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Проблемы экологической безопасности: мировая практика и опыт РФ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lastRenderedPageBreak/>
        <w:t>Жачев Д.С. студ. 2 к. Особенности правового статуса судей фед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ральных судов Российской Федерации (рук.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Иванова А.В., студ. 2 к. Влияние рекламы на потребителей: с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циолого-правовое исследование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Лаптев И.К., студ. 2 к. Брачный договор как новелла семейного законодательства (рук. – ст. преп. Алексеев А.М.).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Пыркин Д.В., студ. 2 к. Демографическая проблема как объект гос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дарственно-правового регулирования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Савченко М.В., студ. 2 к. Избирательная активность молодежи в РФ (рук. – доц. Александрова Н.В).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Саушкина С.А., 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студ. 2 к. 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Юридическая ответственность за наруш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ние авторских и смежных прав </w:t>
      </w:r>
      <w:r w:rsidRPr="00755E28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(рук.- 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доц. Александрова Н.В).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Сидоров Д.А., студ. 2 к. Наемничество в России: вопросы прав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вого регулирования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Скородумов Н.Н., студ. 2 к. Проблемы продовольственной без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пасности через призму прав человека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Сумин А.А.,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студ. 2 к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Проблемы национальной безопасности в контексте прав человека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Шафеева А.А.,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Демографическая политика России до 2025 года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СЕКЦИЯ «АКТУАЛЬНЫЕ ВОПРОСЫ ПРАВА»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преподаватель Семенова И. Ю.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Семенова Ю.А.</w:t>
      </w:r>
    </w:p>
    <w:p w:rsidR="00755E28" w:rsidRPr="00755E28" w:rsidRDefault="00755E28" w:rsidP="00755E28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C84D9F" w:rsidP="00C84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апреля             </w:t>
      </w:r>
      <w:r w:rsidR="00755E28" w:rsidRPr="00755E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Корпус Е,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ауд. Е-100            </w:t>
      </w:r>
      <w:r w:rsidR="00755E28"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Начало в 8 ч 20 мин</w:t>
      </w:r>
    </w:p>
    <w:p w:rsidR="00755E28" w:rsidRPr="00755E28" w:rsidRDefault="00C84D9F" w:rsidP="00755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Андюкова Т.А., студ. 2 к. Правовая культура населения: особе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ности на современном этапе российской государственности (рук. – ст. 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Анисимова К.В., Захарова Н.В., студ. 2 к. Правовое регулирование донорства крови и ее компонентов в РФ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Васильева К.В., студ. 2 к. Новое в налоговом праве в 2018 году (рук.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Григорьева Ю.Ю., студ. 2 к. Экономические преступления в с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временной России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Егорова А.М., студ. 2 к. Мошенничество в сфере страхования: 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вые проблемы (рук. – ст. 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Ефремова А. А., Мезейкина Ю.А., студ. 2 к. Суррогатное материнс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т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во и его правовое регулирование в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Калинин А.В., студ. 2 к. Проблемы определения отдельных видов юридической ответственности (рук. – доц.. Семенова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Кудрявцева А.С., Яковлева Ю.И., студ. 2 к. Смертная казнь как мера государственного принуждения: российский и зарубежный опыт РФ (рук. – ст. 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6"/>
          <w:sz w:val="20"/>
          <w:szCs w:val="20"/>
        </w:rPr>
        <w:t>Маркина Ю.А., Григорьева Е.А., студ. 2 к. Деньги и ценные бумаги как объекты гражданских правоотношений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Михайлов Е.А., студ. 2 к Проблемы защиты животного мира в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Павлова Е.С., студ. 2 к. Аборты в Российской Федерации: прав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вой, религиозный и морально-нравственный аспекты  (рук. – ст. 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Плешнев А.А., Николаев Е.А., студ.2 к. Криптовалюты: современное состояние и будущее в России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Скворцова А.С., Совина Е.С., студ. 2 к. Однополые браки и зар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гистрированные партнерства в мировой практике (рук. – ст. преп. С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Троицкая К.В., студ. 2 к.  Взяточничество как социально-правовая проблема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4D9F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СЕКЦИЯ «ТЕОРЕТИЧЕСКИЕ И ПРАКТИЧЕСКИЕ ВОПРОСЫ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ОБЩЕЙ ТЕОРИИ ПРАВА»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Семенова И. Ю.</w:t>
      </w:r>
    </w:p>
    <w:p w:rsid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Павлова Л. И.</w:t>
      </w:r>
    </w:p>
    <w:p w:rsidR="00C84D9F" w:rsidRPr="00755E28" w:rsidRDefault="00C84D9F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C8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3 апреля       </w:t>
      </w:r>
      <w:r w:rsidR="00C84D9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Корпус Е, ауд. Е-107                Начало в 11 ч 30 мин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Баштанник Л.С.,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Уполномоченный по правам ребенка в Чувашской Республике как гарант защиты прав несовершеннолетних (рук. – ст. преп. Семенова И.Ю.)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Владимирова К.В.,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«Синий кит» или доведение до сам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убийства подростков (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Власов А.А.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,студ. 2 к. Проблема беженцев в современной России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Галахова Т.Ю.,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Особенности купли-продажи земельных участков в современных условиях (рук. – доц. Семенова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Гимальдинова А.А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., студ. 2 к. Особенности купли-продажи 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движимости в современных условиях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Данилова К.Д.,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студ. 2 к.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Институт ограничения конституционных прав и свобод в современной России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доц. Александрова Н.В.).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55E28" w:rsidRPr="00755E28" w:rsidRDefault="00755E28" w:rsidP="00755E28">
      <w:pPr>
        <w:widowControl w:val="0"/>
        <w:autoSpaceDE w:val="0"/>
        <w:autoSpaceDN w:val="0"/>
        <w:adjustRightInd w:val="0"/>
        <w:spacing w:after="0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Логвин Е.В., студ. 2 к. Конституционное право на экологическую безопасность (рук. – доц. Семенова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Львова Е.Е.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, студ. 2 к. Проблемы р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еализации некоторых конституц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онных прав несовершеннолетних 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(рук. – доц. Александрова Н.В.).</w:t>
      </w:r>
      <w:r w:rsidRPr="00755E2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Маленький А.О.,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Суд присяжных в РФ : история и с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временное состояние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Музякова Т.Ю., студ. 2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Конституционное право на тайну час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ной жизни (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Павлова Л. И.,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Сокрытие венерического заболевания или ВИЧ-инфекции при вступлении в брак: правовой и морально-нравственный аспект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Садунашвили Л.Р.,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Усыновление российских детей ин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странными гражданами (рук.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Салмин Н.С., студ. 2 к. Юридические свойства Конституции РФ и их общеправовая характеристика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Степанов Е.В., студ. 2 к.. Правовая природа принципа разделения властей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Тюриков Д. А.,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 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Конституционно-правовое обеспечение равенства мужчин и женщин (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Филиппова А.С.,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студ. 2 к.</w:t>
      </w:r>
      <w:r w:rsidRPr="00755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Борьба с терроризмом в контексте прав человека: проблемы обеспечения в РФ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(рук. – доц. Семенова Н.В.).</w:t>
      </w: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СЕКЦИЯ «ВОПРОСЫ СОВРЕМЕННОЙ ЮРИСПРУДЕНЦИИ</w:t>
      </w:r>
      <w:r w:rsidRPr="00755E28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55E28" w:rsidRPr="00755E28" w:rsidRDefault="00755E28" w:rsidP="00755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 – ст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преподаватель Семенова И. Ю.</w:t>
      </w:r>
    </w:p>
    <w:p w:rsidR="00755E28" w:rsidRDefault="00755E28" w:rsidP="00755E28">
      <w:pPr>
        <w:spacing w:after="0" w:line="240" w:lineRule="auto"/>
        <w:ind w:firstLine="403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Секретарь – Полякова Ю.В.</w:t>
      </w:r>
    </w:p>
    <w:p w:rsidR="00C84D9F" w:rsidRPr="00755E28" w:rsidRDefault="00C84D9F" w:rsidP="00755E28">
      <w:pPr>
        <w:spacing w:after="0" w:line="240" w:lineRule="auto"/>
        <w:ind w:firstLine="403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C84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4 апреля        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Корпус Е, ауд. Е-408   </w:t>
      </w:r>
      <w:r w:rsidR="005B0F4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Начало в 13 ч 20 мин</w:t>
      </w:r>
    </w:p>
    <w:p w:rsidR="00755E28" w:rsidRPr="00755E28" w:rsidRDefault="00755E28" w:rsidP="00755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Агеев Д.А., студ. 2 к. Охрана материнства и детства в РФ: измен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ния 2018 года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Анисимов С.Л., Антонов Ф.Е. ,студ. 2 к. Проблемы собственников автотранспортных средств в РФ (рук. – ст. преп. Семенова И.Ю.)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Васильева И.А., студ. 2 к.Суррогатное материнство в РФ: пробл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мы практической реализации (рук. – ст. преп. Семенова И.Ю.).</w:t>
      </w:r>
    </w:p>
    <w:p w:rsidR="00755E28" w:rsidRPr="00755E28" w:rsidRDefault="00755E28" w:rsidP="0038491F">
      <w:pPr>
        <w:pageBreakBefore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Гаврилова Е.В., студ. 2 к. Проблемы становления правового госуда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р</w:t>
      </w:r>
      <w:r w:rsidRPr="00755E28">
        <w:rPr>
          <w:rFonts w:ascii="Times New Roman" w:eastAsia="Times New Roman" w:hAnsi="Times New Roman" w:cs="Times New Roman"/>
          <w:spacing w:val="-4"/>
          <w:sz w:val="20"/>
          <w:szCs w:val="20"/>
        </w:rPr>
        <w:t>ства и гражданского общества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Григорьева Ю.А., Гаврилова Е.А.., студ. 2 к Проблемы реализации антидопинговой политики 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Еремеева Т.Л., Тушилкина Е.Л,. студ. 2 к.  Правовое регулиров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ние туристской деятельности в РФ: актуальные проблемы и пути 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шения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Леонтьева В.Б., студ. 2к. Актуальные проблемы финансового пр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ва (рук. – доц. Александрова Н.В.).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Николаева Е.О., студ. 2 к. Гарантии реализации прав и свобод и человека (рук. – ст. преп. Семенова И.Ю.). 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Онегова А.А., студ. 4 к. Смертная казнь по российскому и зар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бежному законодательству (рук. – доц. Семенова Н.В.)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Погосян А.А., студ. 2 к. Проблемы деградации современного общ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е</w:t>
      </w: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ства: социолого-правовое исследование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Погосян М.О,. студ. 2 к. Искусственное прерывание беременн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сти: анализ положений российского законодательства и зарубежный опыт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Родионова А.В., Краснова Н.С., студ. 2 к. Правовое регулирование защиты прав животных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Скворцова Д.В., студ. 2 к. Актуальные проблемы гражданского права (рук. – ст. преп. Алексеев А.М.).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Соловьева Н.А., Иванова А.С., студ. 2 к. Однополые браки и зар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гистрированные партнертства: опыт зарубежных стран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Тарасова А.Н., Фомина Е.А., студ. 2 к. Смертная казнь в РФ и з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рубежных странах: сравнительно-правовой анализ (рук. – ст. 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Фролова Е.С., студ. 2 к.  Смертная казнь в России: история ст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новления и развития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Черникова О.В., Иванова М.А., студ. 2 к. Коррупция как социал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но-правовое явление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Чертынова Г.А., студ. 2 к. Актуальные проблемы администрати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ного права (рук. – ст. преп. Семенова И.Ю.).</w:t>
      </w:r>
    </w:p>
    <w:p w:rsidR="00755E28" w:rsidRPr="00C84D9F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84D9F">
        <w:rPr>
          <w:rFonts w:ascii="Times New Roman" w:eastAsia="Times New Roman" w:hAnsi="Times New Roman" w:cs="Times New Roman"/>
          <w:spacing w:val="-4"/>
          <w:sz w:val="20"/>
          <w:szCs w:val="20"/>
        </w:rPr>
        <w:t>Шачкина В.Н., Григорьева Г.П., студ. 2 к. Правовое регулирование пропаганды наркотических средств в РФ (рук. – ст. преп. Семенова И.Ю.).</w:t>
      </w:r>
    </w:p>
    <w:p w:rsidR="00755E28" w:rsidRPr="00755E28" w:rsidRDefault="00755E28" w:rsidP="00755E2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237E" w:rsidRDefault="0051237E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E39AC" w:rsidRDefault="00AE39AC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E39AC" w:rsidRDefault="00AE39AC" w:rsidP="002E6D4E">
      <w:pPr>
        <w:spacing w:after="16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E39AC" w:rsidRDefault="00AE39AC" w:rsidP="00170949">
      <w:pPr>
        <w:pageBreakBefore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lastRenderedPageBreak/>
        <w:t>АЛАТЫРСКИЙ ФИЛИАЛ</w:t>
      </w:r>
    </w:p>
    <w:p w:rsidR="00464EC3" w:rsidRPr="001B41E3" w:rsidRDefault="00464EC3" w:rsidP="00AE39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9AC" w:rsidRPr="001B41E3" w:rsidRDefault="00AE39AC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t>Научный руководитель СНО – доцент Хазов А.Ю.</w:t>
      </w:r>
    </w:p>
    <w:p w:rsidR="00AE39AC" w:rsidRPr="001B41E3" w:rsidRDefault="00AE39AC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t xml:space="preserve">Председатель СНО – Алексеева А. Н. </w:t>
      </w:r>
    </w:p>
    <w:p w:rsidR="00AE39AC" w:rsidRDefault="00AE39AC" w:rsidP="00AE39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4EC3" w:rsidRPr="001B41E3" w:rsidRDefault="00464EC3" w:rsidP="00AE39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9AC" w:rsidRPr="00464EC3" w:rsidRDefault="00464EC3" w:rsidP="00464E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EC3">
        <w:rPr>
          <w:rFonts w:ascii="Times New Roman" w:hAnsi="Times New Roman" w:cs="Times New Roman"/>
          <w:sz w:val="20"/>
          <w:szCs w:val="20"/>
        </w:rPr>
        <w:t>СЕКЦИЯ «БУХГАЛТЕРСКИЙ УЧЕТ»</w:t>
      </w:r>
    </w:p>
    <w:p w:rsidR="00AE39AC" w:rsidRPr="00464EC3" w:rsidRDefault="00AE39AC" w:rsidP="00AE3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9AC" w:rsidRPr="001B41E3" w:rsidRDefault="00464EC3" w:rsidP="00AE3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E39AC" w:rsidRPr="001B41E3">
        <w:rPr>
          <w:rFonts w:ascii="Times New Roman" w:hAnsi="Times New Roman" w:cs="Times New Roman"/>
          <w:sz w:val="20"/>
          <w:szCs w:val="20"/>
        </w:rPr>
        <w:t xml:space="preserve"> к.э.н., доцент Дубровина О.А., </w:t>
      </w:r>
    </w:p>
    <w:p w:rsidR="00AE39AC" w:rsidRDefault="00464EC3" w:rsidP="00AE3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t>С</w:t>
      </w:r>
      <w:r w:rsidR="00AE39AC" w:rsidRPr="001B41E3">
        <w:rPr>
          <w:rFonts w:ascii="Times New Roman" w:hAnsi="Times New Roman" w:cs="Times New Roman"/>
          <w:sz w:val="20"/>
          <w:szCs w:val="20"/>
        </w:rPr>
        <w:t>екретарь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E39AC" w:rsidRPr="001B41E3">
        <w:rPr>
          <w:rFonts w:ascii="Times New Roman" w:hAnsi="Times New Roman" w:cs="Times New Roman"/>
          <w:sz w:val="20"/>
          <w:szCs w:val="20"/>
        </w:rPr>
        <w:t xml:space="preserve"> ст. препод. Жидяева Т.П. </w:t>
      </w:r>
    </w:p>
    <w:p w:rsidR="00B932F9" w:rsidRPr="001B41E3" w:rsidRDefault="00B932F9" w:rsidP="00AE3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B932F9" w:rsidRPr="00755E28" w:rsidRDefault="00B932F9" w:rsidP="00B9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апреля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АФ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, ауд. </w:t>
      </w:r>
      <w:r>
        <w:rPr>
          <w:rFonts w:ascii="Times New Roman" w:eastAsia="Times New Roman" w:hAnsi="Times New Roman" w:cs="Times New Roman"/>
          <w:sz w:val="20"/>
          <w:szCs w:val="20"/>
        </w:rPr>
        <w:t>101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Начало в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ч 30 мин</w:t>
      </w:r>
    </w:p>
    <w:p w:rsidR="00AE39AC" w:rsidRPr="001B41E3" w:rsidRDefault="00AE39AC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AE39AC" w:rsidRPr="00464EC3" w:rsidRDefault="00AE39AC" w:rsidP="00464EC3">
      <w:pPr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  <w:r w:rsidRPr="00464EC3">
        <w:rPr>
          <w:rFonts w:ascii="Times New Roman" w:eastAsia="Calibri" w:hAnsi="Times New Roman"/>
          <w:sz w:val="20"/>
          <w:szCs w:val="20"/>
        </w:rPr>
        <w:t>Алексеева</w:t>
      </w:r>
      <w:r w:rsidRPr="00464EC3">
        <w:rPr>
          <w:rFonts w:ascii="Times New Roman" w:hAnsi="Times New Roman"/>
          <w:sz w:val="20"/>
          <w:szCs w:val="20"/>
        </w:rPr>
        <w:t xml:space="preserve"> </w:t>
      </w:r>
      <w:r w:rsidRPr="00464EC3">
        <w:rPr>
          <w:rFonts w:ascii="Times New Roman" w:eastAsia="Calibri" w:hAnsi="Times New Roman"/>
          <w:sz w:val="20"/>
          <w:szCs w:val="20"/>
        </w:rPr>
        <w:t>А</w:t>
      </w:r>
      <w:r w:rsidR="00464EC3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eastAsia="Calibri" w:hAnsi="Times New Roman"/>
          <w:sz w:val="20"/>
          <w:szCs w:val="20"/>
        </w:rPr>
        <w:t>Н</w:t>
      </w:r>
      <w:r w:rsidR="00464EC3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,</w:t>
      </w:r>
      <w:r w:rsidRPr="00464EC3">
        <w:rPr>
          <w:rFonts w:ascii="Times New Roman" w:eastAsia="Calibri" w:hAnsi="Times New Roman"/>
          <w:sz w:val="20"/>
          <w:szCs w:val="20"/>
        </w:rPr>
        <w:t xml:space="preserve"> </w:t>
      </w:r>
      <w:r w:rsidRPr="00464EC3">
        <w:rPr>
          <w:rFonts w:ascii="Times New Roman" w:hAnsi="Times New Roman"/>
          <w:sz w:val="20"/>
          <w:szCs w:val="20"/>
        </w:rPr>
        <w:t>студ. 4 к. Алатырского филиала ФГБОУ ВО «ЧГУ им. И.Н.Ульянова» «</w:t>
      </w:r>
      <w:r w:rsidRPr="00464EC3">
        <w:rPr>
          <w:rFonts w:ascii="Times New Roman" w:eastAsia="Calibri" w:hAnsi="Times New Roman"/>
          <w:sz w:val="20"/>
          <w:szCs w:val="20"/>
        </w:rPr>
        <w:t>Учёт основных средств и оценка эффективности их использования</w:t>
      </w:r>
      <w:r w:rsidRPr="00464EC3">
        <w:rPr>
          <w:rFonts w:ascii="Times New Roman" w:hAnsi="Times New Roman"/>
          <w:sz w:val="20"/>
          <w:szCs w:val="20"/>
        </w:rPr>
        <w:t>» - рук</w:t>
      </w:r>
      <w:r w:rsidR="00464EC3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ст. преп</w:t>
      </w:r>
      <w:r w:rsidR="00464EC3">
        <w:rPr>
          <w:rFonts w:ascii="Times New Roman" w:hAnsi="Times New Roman"/>
          <w:sz w:val="20"/>
          <w:szCs w:val="20"/>
        </w:rPr>
        <w:t xml:space="preserve">. </w:t>
      </w:r>
      <w:r w:rsidRPr="00464EC3">
        <w:rPr>
          <w:rFonts w:ascii="Times New Roman" w:hAnsi="Times New Roman"/>
          <w:sz w:val="20"/>
          <w:szCs w:val="20"/>
        </w:rPr>
        <w:t>Жидяева Т</w:t>
      </w:r>
      <w:r w:rsidR="00464EC3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П</w:t>
      </w:r>
      <w:r w:rsidR="00464EC3">
        <w:rPr>
          <w:rFonts w:ascii="Times New Roman" w:hAnsi="Times New Roman"/>
          <w:sz w:val="20"/>
          <w:szCs w:val="20"/>
        </w:rPr>
        <w:t>.</w:t>
      </w:r>
    </w:p>
    <w:p w:rsidR="00AE39AC" w:rsidRPr="00464EC3" w:rsidRDefault="00AE39AC" w:rsidP="00464EC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64EC3">
        <w:rPr>
          <w:rFonts w:ascii="Times New Roman" w:eastAsia="Calibri" w:hAnsi="Times New Roman"/>
          <w:sz w:val="20"/>
          <w:szCs w:val="20"/>
        </w:rPr>
        <w:t>Белогурова</w:t>
      </w:r>
      <w:r w:rsidRPr="00464EC3">
        <w:rPr>
          <w:rFonts w:ascii="Times New Roman" w:hAnsi="Times New Roman"/>
          <w:sz w:val="20"/>
          <w:szCs w:val="20"/>
        </w:rPr>
        <w:t xml:space="preserve"> </w:t>
      </w:r>
      <w:r w:rsidRPr="00464EC3">
        <w:rPr>
          <w:rFonts w:ascii="Times New Roman" w:eastAsia="Calibri" w:hAnsi="Times New Roman"/>
          <w:sz w:val="20"/>
          <w:szCs w:val="20"/>
        </w:rPr>
        <w:t>Ю</w:t>
      </w:r>
      <w:r w:rsidR="00464EC3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eastAsia="Calibri" w:hAnsi="Times New Roman"/>
          <w:sz w:val="20"/>
          <w:szCs w:val="20"/>
        </w:rPr>
        <w:t>И</w:t>
      </w:r>
      <w:r w:rsidR="00464EC3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</w:t>
      </w:r>
      <w:r w:rsidRPr="00464EC3">
        <w:rPr>
          <w:rFonts w:ascii="Times New Roman" w:eastAsia="Calibri" w:hAnsi="Times New Roman"/>
          <w:sz w:val="20"/>
          <w:szCs w:val="20"/>
        </w:rPr>
        <w:t>Учёт основных средств и оценка эффекти</w:t>
      </w:r>
      <w:r w:rsidRPr="00464EC3">
        <w:rPr>
          <w:rFonts w:ascii="Times New Roman" w:eastAsia="Calibri" w:hAnsi="Times New Roman"/>
          <w:sz w:val="20"/>
          <w:szCs w:val="20"/>
        </w:rPr>
        <w:t>в</w:t>
      </w:r>
      <w:r w:rsidRPr="00464EC3">
        <w:rPr>
          <w:rFonts w:ascii="Times New Roman" w:eastAsia="Calibri" w:hAnsi="Times New Roman"/>
          <w:sz w:val="20"/>
          <w:szCs w:val="20"/>
        </w:rPr>
        <w:t>ности их использования</w:t>
      </w:r>
      <w:r w:rsidRPr="00464EC3">
        <w:rPr>
          <w:rFonts w:ascii="Times New Roman" w:hAnsi="Times New Roman"/>
          <w:sz w:val="20"/>
          <w:szCs w:val="20"/>
        </w:rPr>
        <w:t>» - рук</w:t>
      </w:r>
      <w:r w:rsidR="00464EC3">
        <w:rPr>
          <w:rFonts w:ascii="Times New Roman" w:hAnsi="Times New Roman"/>
          <w:sz w:val="20"/>
          <w:szCs w:val="20"/>
        </w:rPr>
        <w:t xml:space="preserve">. </w:t>
      </w:r>
      <w:r w:rsidRPr="00464EC3">
        <w:rPr>
          <w:rFonts w:ascii="Times New Roman" w:hAnsi="Times New Roman"/>
          <w:sz w:val="20"/>
          <w:szCs w:val="20"/>
        </w:rPr>
        <w:t>ст. преп</w:t>
      </w:r>
      <w:r w:rsidR="00464EC3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Жидяева Т</w:t>
      </w:r>
      <w:r w:rsidR="00464EC3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П</w:t>
      </w:r>
      <w:r w:rsidR="00464EC3">
        <w:rPr>
          <w:rFonts w:ascii="Times New Roman" w:hAnsi="Times New Roman"/>
          <w:sz w:val="20"/>
          <w:szCs w:val="20"/>
        </w:rPr>
        <w:t>.</w:t>
      </w:r>
    </w:p>
    <w:p w:rsidR="00AE39AC" w:rsidRPr="00464EC3" w:rsidRDefault="00AE39AC" w:rsidP="00464EC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64EC3">
        <w:rPr>
          <w:rFonts w:ascii="Times New Roman" w:eastAsia="Calibri" w:hAnsi="Times New Roman"/>
          <w:sz w:val="20"/>
          <w:szCs w:val="20"/>
        </w:rPr>
        <w:t>Галкин</w:t>
      </w:r>
      <w:r w:rsidRPr="00464EC3">
        <w:rPr>
          <w:rFonts w:ascii="Times New Roman" w:hAnsi="Times New Roman"/>
          <w:sz w:val="20"/>
          <w:szCs w:val="20"/>
        </w:rPr>
        <w:t xml:space="preserve"> </w:t>
      </w:r>
      <w:r w:rsidRPr="00464EC3">
        <w:rPr>
          <w:rFonts w:ascii="Times New Roman" w:eastAsia="Calibri" w:hAnsi="Times New Roman"/>
          <w:sz w:val="20"/>
          <w:szCs w:val="20"/>
        </w:rPr>
        <w:t>В</w:t>
      </w:r>
      <w:r w:rsidR="00464EC3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eastAsia="Calibri" w:hAnsi="Times New Roman"/>
          <w:sz w:val="20"/>
          <w:szCs w:val="20"/>
        </w:rPr>
        <w:t>Р</w:t>
      </w:r>
      <w:r w:rsidR="00B932F9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</w:t>
      </w:r>
      <w:r w:rsidRPr="00464EC3">
        <w:rPr>
          <w:rFonts w:ascii="Times New Roman" w:eastAsia="Calibri" w:hAnsi="Times New Roman"/>
          <w:sz w:val="20"/>
          <w:szCs w:val="20"/>
        </w:rPr>
        <w:t>Учет и анализ дебиторской задолженности пре</w:t>
      </w:r>
      <w:r w:rsidRPr="00464EC3">
        <w:rPr>
          <w:rFonts w:ascii="Times New Roman" w:eastAsia="Calibri" w:hAnsi="Times New Roman"/>
          <w:sz w:val="20"/>
          <w:szCs w:val="20"/>
        </w:rPr>
        <w:t>д</w:t>
      </w:r>
      <w:r w:rsidRPr="00464EC3">
        <w:rPr>
          <w:rFonts w:ascii="Times New Roman" w:eastAsia="Calibri" w:hAnsi="Times New Roman"/>
          <w:sz w:val="20"/>
          <w:szCs w:val="20"/>
        </w:rPr>
        <w:t>приятия</w:t>
      </w:r>
      <w:r w:rsidRPr="00464EC3">
        <w:rPr>
          <w:rFonts w:ascii="Times New Roman" w:hAnsi="Times New Roman"/>
          <w:sz w:val="20"/>
          <w:szCs w:val="20"/>
        </w:rPr>
        <w:t>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Грязева Е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В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464EC3" w:rsidRDefault="00AE39AC" w:rsidP="00464EC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64EC3">
        <w:rPr>
          <w:rFonts w:ascii="Times New Roman" w:eastAsia="Calibri" w:hAnsi="Times New Roman"/>
          <w:sz w:val="20"/>
          <w:szCs w:val="20"/>
        </w:rPr>
        <w:t>Добрышкина</w:t>
      </w:r>
      <w:r w:rsidRPr="00464EC3">
        <w:rPr>
          <w:rFonts w:ascii="Times New Roman" w:hAnsi="Times New Roman"/>
          <w:sz w:val="20"/>
          <w:szCs w:val="20"/>
        </w:rPr>
        <w:t xml:space="preserve"> </w:t>
      </w:r>
      <w:r w:rsidRPr="00464EC3">
        <w:rPr>
          <w:rFonts w:ascii="Times New Roman" w:eastAsia="Calibri" w:hAnsi="Times New Roman"/>
          <w:sz w:val="20"/>
          <w:szCs w:val="20"/>
        </w:rPr>
        <w:t>К</w:t>
      </w:r>
      <w:r w:rsidR="00B932F9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eastAsia="Calibri" w:hAnsi="Times New Roman"/>
          <w:sz w:val="20"/>
          <w:szCs w:val="20"/>
        </w:rPr>
        <w:t>А</w:t>
      </w:r>
      <w:r w:rsidR="00B932F9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</w:t>
      </w:r>
      <w:r w:rsidRPr="00464EC3">
        <w:rPr>
          <w:rFonts w:ascii="Times New Roman" w:eastAsia="Calibri" w:hAnsi="Times New Roman"/>
          <w:sz w:val="20"/>
          <w:szCs w:val="20"/>
        </w:rPr>
        <w:t>Учет и аудит расчетов с поставщиками и подрядчиками</w:t>
      </w:r>
      <w:r w:rsidRPr="00464EC3">
        <w:rPr>
          <w:rFonts w:ascii="Times New Roman" w:hAnsi="Times New Roman"/>
          <w:sz w:val="20"/>
          <w:szCs w:val="20"/>
        </w:rPr>
        <w:t>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Дубровина О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А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1B41E3" w:rsidRDefault="00AE39AC" w:rsidP="00464EC3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Иванова А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В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«Учет капитала и его аудит»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Ду</w:t>
      </w:r>
      <w:r w:rsidRPr="001B41E3">
        <w:rPr>
          <w:rFonts w:ascii="Times New Roman" w:hAnsi="Times New Roman"/>
          <w:sz w:val="20"/>
          <w:szCs w:val="20"/>
        </w:rPr>
        <w:t>б</w:t>
      </w:r>
      <w:r w:rsidRPr="001B41E3">
        <w:rPr>
          <w:rFonts w:ascii="Times New Roman" w:hAnsi="Times New Roman"/>
          <w:sz w:val="20"/>
          <w:szCs w:val="20"/>
        </w:rPr>
        <w:t>ровина О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А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464EC3" w:rsidRDefault="00AE39AC" w:rsidP="00464EC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464EC3">
        <w:rPr>
          <w:rFonts w:ascii="Times New Roman" w:eastAsia="Calibri" w:hAnsi="Times New Roman"/>
          <w:sz w:val="20"/>
          <w:szCs w:val="20"/>
        </w:rPr>
        <w:t>Ливерко</w:t>
      </w:r>
      <w:r w:rsidRPr="00464EC3">
        <w:rPr>
          <w:rFonts w:ascii="Times New Roman" w:hAnsi="Times New Roman"/>
          <w:sz w:val="20"/>
          <w:szCs w:val="20"/>
        </w:rPr>
        <w:t xml:space="preserve"> </w:t>
      </w:r>
      <w:r w:rsidRPr="00464EC3">
        <w:rPr>
          <w:rFonts w:ascii="Times New Roman" w:eastAsia="Calibri" w:hAnsi="Times New Roman"/>
          <w:sz w:val="20"/>
          <w:szCs w:val="20"/>
        </w:rPr>
        <w:t>Д</w:t>
      </w:r>
      <w:r w:rsidR="00B932F9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eastAsia="Calibri" w:hAnsi="Times New Roman"/>
          <w:sz w:val="20"/>
          <w:szCs w:val="20"/>
        </w:rPr>
        <w:t>С</w:t>
      </w:r>
      <w:r w:rsidR="00B932F9">
        <w:rPr>
          <w:rFonts w:ascii="Times New Roman" w:eastAsia="Calibri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</w:t>
      </w:r>
      <w:r w:rsidRPr="00464EC3">
        <w:rPr>
          <w:rFonts w:ascii="Times New Roman" w:eastAsia="Calibri" w:hAnsi="Times New Roman"/>
          <w:sz w:val="20"/>
          <w:szCs w:val="20"/>
        </w:rPr>
        <w:t>Анализ финансового состояния предприятия п</w:t>
      </w:r>
      <w:r w:rsidRPr="00464EC3">
        <w:rPr>
          <w:rFonts w:ascii="Times New Roman" w:hAnsi="Times New Roman"/>
          <w:sz w:val="20"/>
          <w:szCs w:val="20"/>
        </w:rPr>
        <w:t>о данным бухгалтерского баланса»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 xml:space="preserve"> Грязева Е</w:t>
      </w:r>
      <w:r w:rsidR="00B932F9">
        <w:rPr>
          <w:rFonts w:ascii="Times New Roman" w:hAnsi="Times New Roman"/>
          <w:sz w:val="20"/>
          <w:szCs w:val="20"/>
        </w:rPr>
        <w:t>.</w:t>
      </w:r>
      <w:r w:rsidRPr="00464EC3">
        <w:rPr>
          <w:rFonts w:ascii="Times New Roman" w:hAnsi="Times New Roman"/>
          <w:sz w:val="20"/>
          <w:szCs w:val="20"/>
        </w:rPr>
        <w:t>В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1B41E3" w:rsidRDefault="00AE39AC" w:rsidP="00464EC3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Малова 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В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«Учет и анализ материально-производственных запасов»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ст. преп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Жидяева Т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П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1B41E3" w:rsidRDefault="00AE39AC" w:rsidP="00464EC3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Рыжов С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А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«Учёт и анализ движения денежных средств»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Грязева Е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В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Pr="001B41E3" w:rsidRDefault="00AE39AC" w:rsidP="00464EC3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Толдыкина Л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М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«Учет и аудит движения основных средств»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к.э.н., доц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Дубровина О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А</w:t>
      </w:r>
      <w:r w:rsidR="00B932F9">
        <w:rPr>
          <w:rFonts w:ascii="Times New Roman" w:hAnsi="Times New Roman"/>
          <w:sz w:val="20"/>
          <w:szCs w:val="20"/>
        </w:rPr>
        <w:t>.</w:t>
      </w:r>
    </w:p>
    <w:p w:rsidR="00AE39AC" w:rsidRDefault="00AE39AC" w:rsidP="00AE39AC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AE39AC" w:rsidRPr="00464EC3" w:rsidRDefault="00464EC3" w:rsidP="00464E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EC3">
        <w:rPr>
          <w:rFonts w:ascii="Times New Roman" w:hAnsi="Times New Roman" w:cs="Times New Roman"/>
          <w:sz w:val="20"/>
          <w:szCs w:val="20"/>
        </w:rPr>
        <w:lastRenderedPageBreak/>
        <w:t>СЕКЦИЯ «ЭКОНОМИКА»</w:t>
      </w:r>
    </w:p>
    <w:p w:rsidR="00AE39AC" w:rsidRPr="001B41E3" w:rsidRDefault="00AE39AC" w:rsidP="00AE3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E39AC" w:rsidRPr="001B41E3" w:rsidRDefault="00464EC3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E39AC" w:rsidRPr="001B41E3">
        <w:rPr>
          <w:rFonts w:ascii="Times New Roman" w:hAnsi="Times New Roman" w:cs="Times New Roman"/>
          <w:sz w:val="20"/>
          <w:szCs w:val="20"/>
        </w:rPr>
        <w:t xml:space="preserve"> к.э.н., доцент Лукишин А.В., </w:t>
      </w:r>
    </w:p>
    <w:p w:rsidR="00AE39AC" w:rsidRDefault="00464EC3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t>С</w:t>
      </w:r>
      <w:r w:rsidR="00AE39AC" w:rsidRPr="001B41E3">
        <w:rPr>
          <w:rFonts w:ascii="Times New Roman" w:hAnsi="Times New Roman" w:cs="Times New Roman"/>
          <w:sz w:val="20"/>
          <w:szCs w:val="20"/>
        </w:rPr>
        <w:t>екретарь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E39AC" w:rsidRPr="001B41E3">
        <w:rPr>
          <w:rFonts w:ascii="Times New Roman" w:hAnsi="Times New Roman" w:cs="Times New Roman"/>
          <w:sz w:val="20"/>
          <w:szCs w:val="20"/>
        </w:rPr>
        <w:t xml:space="preserve"> Мысина М.П.</w:t>
      </w:r>
    </w:p>
    <w:p w:rsidR="00B932F9" w:rsidRPr="001B41E3" w:rsidRDefault="00B932F9" w:rsidP="00464E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B932F9" w:rsidRPr="00755E28" w:rsidRDefault="00B932F9" w:rsidP="00B9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апреля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АФ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, ауд. </w:t>
      </w:r>
      <w:r>
        <w:rPr>
          <w:rFonts w:ascii="Times New Roman" w:eastAsia="Times New Roman" w:hAnsi="Times New Roman" w:cs="Times New Roman"/>
          <w:sz w:val="20"/>
          <w:szCs w:val="20"/>
        </w:rPr>
        <w:t>102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Начало в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ч 30 мин</w:t>
      </w:r>
    </w:p>
    <w:p w:rsidR="00AE39AC" w:rsidRPr="001B41E3" w:rsidRDefault="00AE39AC" w:rsidP="00AE3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Арсина В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Д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</w:t>
      </w:r>
      <w:r w:rsidRPr="00B932F9">
        <w:rPr>
          <w:rFonts w:ascii="Times New Roman" w:hAnsi="Times New Roman"/>
          <w:sz w:val="20"/>
          <w:szCs w:val="20"/>
          <w:shd w:val="clear" w:color="auto" w:fill="FFFFFF"/>
        </w:rPr>
        <w:t xml:space="preserve">Персонал предприятия: численность, структура, оборот и пути улучшения его использования» </w:t>
      </w:r>
      <w:r w:rsidRPr="00B932F9">
        <w:rPr>
          <w:rFonts w:ascii="Times New Roman" w:hAnsi="Times New Roman"/>
          <w:sz w:val="20"/>
          <w:szCs w:val="20"/>
        </w:rPr>
        <w:t>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к.э.н., 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Лукишин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Бажанова Е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И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«Маркетинг как система рыночной ориентации деятельности предприятия»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к.э.н., 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Лукишин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Барахтин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, студ. 4 к. Алатырского филиала ФГБОУ ВО «ЧГУ им. И.Н.Ульянова» «Особенности </w:t>
      </w:r>
      <w:r w:rsidRPr="00B932F9">
        <w:rPr>
          <w:rFonts w:ascii="Times New Roman" w:hAnsi="Times New Roman"/>
          <w:sz w:val="20"/>
          <w:szCs w:val="20"/>
          <w:shd w:val="clear" w:color="auto" w:fill="FFFFFF"/>
        </w:rPr>
        <w:t>сбытовой деятельности на предпр</w:t>
      </w:r>
      <w:r w:rsidRPr="00B932F9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B932F9">
        <w:rPr>
          <w:rFonts w:ascii="Times New Roman" w:hAnsi="Times New Roman"/>
          <w:sz w:val="20"/>
          <w:szCs w:val="20"/>
          <w:shd w:val="clear" w:color="auto" w:fill="FFFFFF"/>
        </w:rPr>
        <w:t>ятии»</w:t>
      </w:r>
      <w:r w:rsidRPr="00B932F9">
        <w:rPr>
          <w:rFonts w:ascii="Times New Roman" w:hAnsi="Times New Roman"/>
          <w:sz w:val="20"/>
          <w:szCs w:val="20"/>
        </w:rPr>
        <w:t xml:space="preserve"> 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к.э.н., 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Хазов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Ю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Гришина В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Н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«Оценка кредитоспособности организации по да</w:t>
      </w:r>
      <w:r w:rsidRPr="00B932F9">
        <w:rPr>
          <w:rFonts w:ascii="Times New Roman" w:hAnsi="Times New Roman"/>
          <w:sz w:val="20"/>
          <w:szCs w:val="20"/>
        </w:rPr>
        <w:t>н</w:t>
      </w:r>
      <w:r w:rsidRPr="00B932F9">
        <w:rPr>
          <w:rFonts w:ascii="Times New Roman" w:hAnsi="Times New Roman"/>
          <w:sz w:val="20"/>
          <w:szCs w:val="20"/>
        </w:rPr>
        <w:t xml:space="preserve">ным ее финансовой отчетности» - </w:t>
      </w:r>
      <w:r w:rsidR="00B932F9" w:rsidRPr="00B932F9">
        <w:rPr>
          <w:rFonts w:ascii="Times New Roman" w:hAnsi="Times New Roman"/>
          <w:sz w:val="20"/>
          <w:szCs w:val="20"/>
        </w:rPr>
        <w:t xml:space="preserve">рук. </w:t>
      </w:r>
      <w:r w:rsidRPr="00B932F9">
        <w:rPr>
          <w:rFonts w:ascii="Times New Roman" w:hAnsi="Times New Roman"/>
          <w:sz w:val="20"/>
          <w:szCs w:val="20"/>
        </w:rPr>
        <w:t>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Паравина М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Н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Захарова С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М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, студ. 4 к. Алатырского филиала ФГБОУ ВО «ЧГУ им. И.Н.Ульянова» «Финансовые ресурсы предприятия: источники формирования, направления и пути улучшения использования» - </w:t>
      </w:r>
      <w:r w:rsidR="00B932F9" w:rsidRPr="00B932F9">
        <w:rPr>
          <w:rFonts w:ascii="Times New Roman" w:hAnsi="Times New Roman"/>
          <w:sz w:val="20"/>
          <w:szCs w:val="20"/>
        </w:rPr>
        <w:t xml:space="preserve">рук. </w:t>
      </w:r>
      <w:r w:rsidRPr="00B932F9">
        <w:rPr>
          <w:rFonts w:ascii="Times New Roman" w:hAnsi="Times New Roman"/>
          <w:sz w:val="20"/>
          <w:szCs w:val="20"/>
        </w:rPr>
        <w:t>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Паравина М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Н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Иванова Л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Д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«Управление качеством продукции на предпр</w:t>
      </w:r>
      <w:r w:rsidRPr="00B932F9">
        <w:rPr>
          <w:rFonts w:ascii="Times New Roman" w:hAnsi="Times New Roman"/>
          <w:sz w:val="20"/>
          <w:szCs w:val="20"/>
        </w:rPr>
        <w:t>и</w:t>
      </w:r>
      <w:r w:rsidRPr="00B932F9">
        <w:rPr>
          <w:rFonts w:ascii="Times New Roman" w:hAnsi="Times New Roman"/>
          <w:sz w:val="20"/>
          <w:szCs w:val="20"/>
        </w:rPr>
        <w:t>ятии»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к.э.н., 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Лукишин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Кузнецов М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«Запасы и складирование в транспортной логист</w:t>
      </w:r>
      <w:r w:rsidRPr="00B932F9">
        <w:rPr>
          <w:rFonts w:ascii="Times New Roman" w:hAnsi="Times New Roman"/>
          <w:sz w:val="20"/>
          <w:szCs w:val="20"/>
        </w:rPr>
        <w:t>и</w:t>
      </w:r>
      <w:r w:rsidRPr="00B932F9">
        <w:rPr>
          <w:rFonts w:ascii="Times New Roman" w:hAnsi="Times New Roman"/>
          <w:sz w:val="20"/>
          <w:szCs w:val="20"/>
        </w:rPr>
        <w:t>ке»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ст. преп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Мальчикова Н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К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Матвеева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«Социально-экономическое стимулирование р</w:t>
      </w:r>
      <w:r w:rsidRPr="00B932F9">
        <w:rPr>
          <w:rFonts w:ascii="Times New Roman" w:hAnsi="Times New Roman"/>
          <w:sz w:val="20"/>
          <w:szCs w:val="20"/>
        </w:rPr>
        <w:t>а</w:t>
      </w:r>
      <w:r w:rsidRPr="00B932F9">
        <w:rPr>
          <w:rFonts w:ascii="Times New Roman" w:hAnsi="Times New Roman"/>
          <w:sz w:val="20"/>
          <w:szCs w:val="20"/>
        </w:rPr>
        <w:t>ботников предприятия»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ст. преп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Мальчикова Н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К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Поздеев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Л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«Факторы и пути повышения качества продукции на предприятии»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к.э.н., доц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Лукишин А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Pr="00B932F9" w:rsidRDefault="00AE39AC" w:rsidP="00464EC3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B932F9">
        <w:rPr>
          <w:rFonts w:ascii="Times New Roman" w:hAnsi="Times New Roman"/>
          <w:sz w:val="20"/>
          <w:szCs w:val="20"/>
        </w:rPr>
        <w:t>Чербаков П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В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>, студ. 4 к. Алатырского филиала ФГБОУ ВО «ЧГУ им. И.Н.Ульянова» «Организация оплаты труда на предприятии» - рук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ст. преп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Мальчикова Н</w:t>
      </w:r>
      <w:r w:rsidR="00B932F9" w:rsidRPr="00B932F9">
        <w:rPr>
          <w:rFonts w:ascii="Times New Roman" w:hAnsi="Times New Roman"/>
          <w:sz w:val="20"/>
          <w:szCs w:val="20"/>
        </w:rPr>
        <w:t>.</w:t>
      </w:r>
      <w:r w:rsidRPr="00B932F9">
        <w:rPr>
          <w:rFonts w:ascii="Times New Roman" w:hAnsi="Times New Roman"/>
          <w:sz w:val="20"/>
          <w:szCs w:val="20"/>
        </w:rPr>
        <w:t xml:space="preserve"> К</w:t>
      </w:r>
      <w:r w:rsidR="00B932F9" w:rsidRPr="00B932F9">
        <w:rPr>
          <w:rFonts w:ascii="Times New Roman" w:hAnsi="Times New Roman"/>
          <w:sz w:val="20"/>
          <w:szCs w:val="20"/>
        </w:rPr>
        <w:t>.</w:t>
      </w:r>
    </w:p>
    <w:p w:rsidR="00AE39AC" w:rsidRDefault="00AE39AC" w:rsidP="00AE39AC">
      <w:pPr>
        <w:pStyle w:val="a7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:rsidR="00B932F9" w:rsidRDefault="00B932F9" w:rsidP="00AE39AC">
      <w:pPr>
        <w:pStyle w:val="a7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:rsidR="00AE39AC" w:rsidRPr="00464EC3" w:rsidRDefault="00464EC3" w:rsidP="00B932F9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EC3">
        <w:rPr>
          <w:rFonts w:ascii="Times New Roman" w:hAnsi="Times New Roman" w:cs="Times New Roman"/>
          <w:sz w:val="20"/>
          <w:szCs w:val="20"/>
        </w:rPr>
        <w:lastRenderedPageBreak/>
        <w:t>СЕКЦИЯ  «ПЕДАГОГИКА И ПСИХОЛОГИЯ»</w:t>
      </w:r>
    </w:p>
    <w:p w:rsidR="00AE39AC" w:rsidRPr="00B932F9" w:rsidRDefault="00AE39AC" w:rsidP="00B932F9">
      <w:pPr>
        <w:spacing w:after="0" w:line="23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AE39AC" w:rsidRPr="001B41E3" w:rsidRDefault="00464EC3" w:rsidP="00B932F9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55E28">
        <w:rPr>
          <w:rFonts w:ascii="Times New Roman" w:eastAsia="Times New Roman" w:hAnsi="Times New Roman" w:cs="Times New Roman"/>
          <w:sz w:val="20"/>
          <w:szCs w:val="20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39AC" w:rsidRPr="001B41E3">
        <w:rPr>
          <w:rFonts w:ascii="Times New Roman" w:hAnsi="Times New Roman" w:cs="Times New Roman"/>
          <w:sz w:val="20"/>
          <w:szCs w:val="20"/>
        </w:rPr>
        <w:t xml:space="preserve"> к.п.н., доцент Родионова  И.В.</w:t>
      </w:r>
    </w:p>
    <w:p w:rsidR="00AE39AC" w:rsidRDefault="00AE39AC" w:rsidP="00B932F9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B41E3">
        <w:rPr>
          <w:rFonts w:ascii="Times New Roman" w:hAnsi="Times New Roman" w:cs="Times New Roman"/>
          <w:sz w:val="20"/>
          <w:szCs w:val="20"/>
        </w:rPr>
        <w:t>Секретарь</w:t>
      </w:r>
      <w:r w:rsidR="00464EC3">
        <w:rPr>
          <w:rFonts w:ascii="Times New Roman" w:hAnsi="Times New Roman" w:cs="Times New Roman"/>
          <w:sz w:val="20"/>
          <w:szCs w:val="20"/>
        </w:rPr>
        <w:t xml:space="preserve"> </w:t>
      </w:r>
      <w:r w:rsidR="00464EC3" w:rsidRPr="00755E28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464EC3">
        <w:rPr>
          <w:rFonts w:ascii="Times New Roman" w:hAnsi="Times New Roman" w:cs="Times New Roman"/>
          <w:sz w:val="20"/>
          <w:szCs w:val="20"/>
        </w:rPr>
        <w:t xml:space="preserve"> </w:t>
      </w:r>
      <w:r w:rsidRPr="001B41E3">
        <w:rPr>
          <w:rFonts w:ascii="Times New Roman" w:hAnsi="Times New Roman" w:cs="Times New Roman"/>
          <w:sz w:val="20"/>
          <w:szCs w:val="20"/>
        </w:rPr>
        <w:t xml:space="preserve"> Шарина С.Н.</w:t>
      </w:r>
    </w:p>
    <w:p w:rsidR="00B932F9" w:rsidRPr="00B932F9" w:rsidRDefault="00B932F9" w:rsidP="00B932F9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20"/>
        </w:rPr>
      </w:pPr>
    </w:p>
    <w:p w:rsidR="00B932F9" w:rsidRPr="00755E28" w:rsidRDefault="00B932F9" w:rsidP="00B932F9">
      <w:pPr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апреля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АФ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, ауд. </w:t>
      </w:r>
      <w:r>
        <w:rPr>
          <w:rFonts w:ascii="Times New Roman" w:eastAsia="Times New Roman" w:hAnsi="Times New Roman" w:cs="Times New Roman"/>
          <w:sz w:val="20"/>
          <w:szCs w:val="20"/>
        </w:rPr>
        <w:t>103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 xml:space="preserve">   Начало в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755E28">
        <w:rPr>
          <w:rFonts w:ascii="Times New Roman" w:eastAsia="Times New Roman" w:hAnsi="Times New Roman" w:cs="Times New Roman"/>
          <w:sz w:val="20"/>
          <w:szCs w:val="20"/>
        </w:rPr>
        <w:t>ч 30 мин</w:t>
      </w:r>
    </w:p>
    <w:p w:rsidR="00AE39AC" w:rsidRPr="00B932F9" w:rsidRDefault="00B932F9" w:rsidP="00B932F9">
      <w:pPr>
        <w:spacing w:after="0" w:line="230" w:lineRule="auto"/>
        <w:ind w:firstLine="426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Ботанова С.Е., студ. Алатырского филиала ФГБОУ ВО «ЧГУ им. И.Н.Ульянова» «Педагогические условия формирования здорового образа жизни у воспитанников детского дома»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>доц., к.п.н. Роди</w:t>
      </w:r>
      <w:r w:rsidRPr="001B41E3">
        <w:rPr>
          <w:rFonts w:ascii="Times New Roman" w:hAnsi="Times New Roman"/>
          <w:sz w:val="20"/>
          <w:szCs w:val="20"/>
        </w:rPr>
        <w:t>о</w:t>
      </w:r>
      <w:r w:rsidRPr="001B41E3">
        <w:rPr>
          <w:rFonts w:ascii="Times New Roman" w:hAnsi="Times New Roman"/>
          <w:sz w:val="20"/>
          <w:szCs w:val="20"/>
        </w:rPr>
        <w:t>нова И.В.</w:t>
      </w:r>
    </w:p>
    <w:p w:rsidR="00AE39AC" w:rsidRPr="00B932F9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B932F9">
        <w:rPr>
          <w:rFonts w:ascii="Times New Roman" w:hAnsi="Times New Roman"/>
          <w:spacing w:val="-4"/>
          <w:sz w:val="20"/>
          <w:szCs w:val="20"/>
        </w:rPr>
        <w:t>Коробкова А.М., студ. Алатырского филиала ФГБОУ ВО «ЧГУ им. И.Н.Ульянова» «Применение педагогических здоровье сберегающих те</w:t>
      </w:r>
      <w:r w:rsidRPr="00B932F9">
        <w:rPr>
          <w:rFonts w:ascii="Times New Roman" w:hAnsi="Times New Roman"/>
          <w:spacing w:val="-4"/>
          <w:sz w:val="20"/>
          <w:szCs w:val="20"/>
        </w:rPr>
        <w:t>х</w:t>
      </w:r>
      <w:r w:rsidRPr="00B932F9">
        <w:rPr>
          <w:rFonts w:ascii="Times New Roman" w:hAnsi="Times New Roman"/>
          <w:spacing w:val="-4"/>
          <w:sz w:val="20"/>
          <w:szCs w:val="20"/>
        </w:rPr>
        <w:t>нологий в работе с детьми старшего дошкольного возраста в дошкольной образовательной организации» - рук</w:t>
      </w:r>
      <w:r w:rsidR="00B932F9" w:rsidRPr="00B932F9">
        <w:rPr>
          <w:rFonts w:ascii="Times New Roman" w:hAnsi="Times New Roman"/>
          <w:spacing w:val="-4"/>
          <w:sz w:val="20"/>
          <w:szCs w:val="20"/>
        </w:rPr>
        <w:t>.</w:t>
      </w:r>
      <w:r w:rsidRPr="00B932F9">
        <w:rPr>
          <w:rFonts w:ascii="Times New Roman" w:hAnsi="Times New Roman"/>
          <w:spacing w:val="-4"/>
          <w:sz w:val="20"/>
          <w:szCs w:val="20"/>
        </w:rPr>
        <w:t xml:space="preserve"> доц., к.п.н. Родионова И.В.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Куркова И.Е., студ. Алатырского филиала ФГБОУ ВО «ЧГУ им. И.Н.Ульянова» «Педагогическое сопровождение развития художес</w:t>
      </w:r>
      <w:r w:rsidRPr="001B41E3">
        <w:rPr>
          <w:rFonts w:ascii="Times New Roman" w:hAnsi="Times New Roman"/>
          <w:sz w:val="20"/>
          <w:szCs w:val="20"/>
        </w:rPr>
        <w:t>т</w:t>
      </w:r>
      <w:r w:rsidRPr="001B41E3">
        <w:rPr>
          <w:rFonts w:ascii="Times New Roman" w:hAnsi="Times New Roman"/>
          <w:sz w:val="20"/>
          <w:szCs w:val="20"/>
        </w:rPr>
        <w:t>венного творчества младших школьников во внеурочной работе в у</w:t>
      </w:r>
      <w:r w:rsidRPr="001B41E3">
        <w:rPr>
          <w:rFonts w:ascii="Times New Roman" w:hAnsi="Times New Roman"/>
          <w:sz w:val="20"/>
          <w:szCs w:val="20"/>
        </w:rPr>
        <w:t>с</w:t>
      </w:r>
      <w:r w:rsidRPr="001B41E3">
        <w:rPr>
          <w:rFonts w:ascii="Times New Roman" w:hAnsi="Times New Roman"/>
          <w:sz w:val="20"/>
          <w:szCs w:val="20"/>
        </w:rPr>
        <w:t>ловиях школы-интерната для детей с нарушениями зрения»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доц., к.п.н. Родионова И.В.</w:t>
      </w:r>
    </w:p>
    <w:p w:rsidR="00AE39AC" w:rsidRPr="00B932F9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B932F9">
        <w:rPr>
          <w:rFonts w:ascii="Times New Roman" w:hAnsi="Times New Roman"/>
          <w:spacing w:val="-4"/>
          <w:sz w:val="20"/>
          <w:szCs w:val="20"/>
        </w:rPr>
        <w:t>Мартынова С.А., студ. Алатырского филиала ФГБОУ ВО «ЧГУ им. И.Н.Ульянова» «</w:t>
      </w:r>
      <w:r w:rsidRPr="00B932F9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</w:rPr>
        <w:t>Педагогическая профилактика правонарушений нес</w:t>
      </w:r>
      <w:r w:rsidRPr="00B932F9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</w:rPr>
        <w:t>о</w:t>
      </w:r>
      <w:r w:rsidRPr="00B932F9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</w:rPr>
        <w:t xml:space="preserve">вершеннолетних в деятельности юрисконсульта правового направления МО МВД России «Алатырский» - </w:t>
      </w:r>
      <w:r w:rsidRPr="00B932F9">
        <w:rPr>
          <w:rFonts w:ascii="Times New Roman" w:hAnsi="Times New Roman"/>
          <w:spacing w:val="-4"/>
          <w:sz w:val="20"/>
          <w:szCs w:val="20"/>
        </w:rPr>
        <w:t>рук</w:t>
      </w:r>
      <w:r w:rsidR="00B932F9" w:rsidRPr="00B932F9">
        <w:rPr>
          <w:rFonts w:ascii="Times New Roman" w:hAnsi="Times New Roman"/>
          <w:spacing w:val="-4"/>
          <w:sz w:val="20"/>
          <w:szCs w:val="20"/>
        </w:rPr>
        <w:t>.</w:t>
      </w:r>
      <w:r w:rsidRPr="00B932F9">
        <w:rPr>
          <w:rFonts w:ascii="Times New Roman" w:hAnsi="Times New Roman"/>
          <w:spacing w:val="-4"/>
          <w:sz w:val="20"/>
          <w:szCs w:val="20"/>
        </w:rPr>
        <w:t xml:space="preserve"> доц., к.п.н. Родионова И.В.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Серегин К.А., студ. Алатырского филиала ФГБОУ ВО «ЧГУ им. И.Н.Ульянова» «Воспитательная деятельность школьного музея в у</w:t>
      </w:r>
      <w:r w:rsidRPr="001B41E3">
        <w:rPr>
          <w:rFonts w:ascii="Times New Roman" w:hAnsi="Times New Roman"/>
          <w:sz w:val="20"/>
          <w:szCs w:val="20"/>
        </w:rPr>
        <w:t>с</w:t>
      </w:r>
      <w:r w:rsidRPr="001B41E3">
        <w:rPr>
          <w:rFonts w:ascii="Times New Roman" w:hAnsi="Times New Roman"/>
          <w:sz w:val="20"/>
          <w:szCs w:val="20"/>
        </w:rPr>
        <w:t>ловиях малого городам»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доц., к.п.н. Родионова И.В.</w:t>
      </w:r>
    </w:p>
    <w:p w:rsidR="00AE39AC" w:rsidRPr="00B932F9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0"/>
          <w:szCs w:val="20"/>
        </w:rPr>
      </w:pPr>
      <w:r w:rsidRPr="00B932F9">
        <w:rPr>
          <w:rFonts w:ascii="Times New Roman" w:hAnsi="Times New Roman"/>
          <w:spacing w:val="-4"/>
          <w:sz w:val="20"/>
          <w:szCs w:val="20"/>
        </w:rPr>
        <w:t>Тороян Е.И., студ. Алатырского филиала ФГБОУ ВО «ЧГУ им. И.Н.Ульянова» «Формирование коммуникативных навыков у детей сре</w:t>
      </w:r>
      <w:r w:rsidRPr="00B932F9">
        <w:rPr>
          <w:rFonts w:ascii="Times New Roman" w:hAnsi="Times New Roman"/>
          <w:spacing w:val="-4"/>
          <w:sz w:val="20"/>
          <w:szCs w:val="20"/>
        </w:rPr>
        <w:t>д</w:t>
      </w:r>
      <w:r w:rsidRPr="00B932F9">
        <w:rPr>
          <w:rFonts w:ascii="Times New Roman" w:hAnsi="Times New Roman"/>
          <w:spacing w:val="-4"/>
          <w:sz w:val="20"/>
          <w:szCs w:val="20"/>
        </w:rPr>
        <w:t>него дошкольного возраста с задержкой психического развития в доме ребенка для детей с органическим поражением центральной нервной си</w:t>
      </w:r>
      <w:r w:rsidRPr="00B932F9">
        <w:rPr>
          <w:rFonts w:ascii="Times New Roman" w:hAnsi="Times New Roman"/>
          <w:spacing w:val="-4"/>
          <w:sz w:val="20"/>
          <w:szCs w:val="20"/>
        </w:rPr>
        <w:t>с</w:t>
      </w:r>
      <w:r w:rsidRPr="00B932F9">
        <w:rPr>
          <w:rFonts w:ascii="Times New Roman" w:hAnsi="Times New Roman"/>
          <w:spacing w:val="-4"/>
          <w:sz w:val="20"/>
          <w:szCs w:val="20"/>
        </w:rPr>
        <w:t>темы с нарушениями психики» - рук</w:t>
      </w:r>
      <w:r w:rsidR="00B932F9" w:rsidRPr="00B932F9">
        <w:rPr>
          <w:rFonts w:ascii="Times New Roman" w:hAnsi="Times New Roman"/>
          <w:spacing w:val="-4"/>
          <w:sz w:val="20"/>
          <w:szCs w:val="20"/>
        </w:rPr>
        <w:t>.</w:t>
      </w:r>
      <w:r w:rsidRPr="00B932F9">
        <w:rPr>
          <w:rFonts w:ascii="Times New Roman" w:hAnsi="Times New Roman"/>
          <w:spacing w:val="-4"/>
          <w:sz w:val="20"/>
          <w:szCs w:val="20"/>
        </w:rPr>
        <w:t xml:space="preserve"> доц., к.п.н. Родионова И.В.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Федотова М.А., студ. Алатырского филиала ФГБОУ ВО «ЧГУ им. И.Н.Ульянова» «Организационно-педагогические условия взаимоде</w:t>
      </w:r>
      <w:r w:rsidRPr="001B41E3">
        <w:rPr>
          <w:rFonts w:ascii="Times New Roman" w:hAnsi="Times New Roman"/>
          <w:sz w:val="20"/>
          <w:szCs w:val="20"/>
        </w:rPr>
        <w:t>й</w:t>
      </w:r>
      <w:r w:rsidRPr="001B41E3">
        <w:rPr>
          <w:rFonts w:ascii="Times New Roman" w:hAnsi="Times New Roman"/>
          <w:sz w:val="20"/>
          <w:szCs w:val="20"/>
        </w:rPr>
        <w:t>ствия педагогов и родителей в дошкольной образовательной организ</w:t>
      </w:r>
      <w:r w:rsidRPr="001B41E3">
        <w:rPr>
          <w:rFonts w:ascii="Times New Roman" w:hAnsi="Times New Roman"/>
          <w:sz w:val="20"/>
          <w:szCs w:val="20"/>
        </w:rPr>
        <w:t>а</w:t>
      </w:r>
      <w:r w:rsidRPr="001B41E3">
        <w:rPr>
          <w:rFonts w:ascii="Times New Roman" w:hAnsi="Times New Roman"/>
          <w:sz w:val="20"/>
          <w:szCs w:val="20"/>
        </w:rPr>
        <w:t>ции»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доц., к.п.н. Родионова И.В.)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Евграфова Е.В. студ. Алатырского филиала ФГБОУ ВО «ЧГУ им. И.Н.Ульянова» «Психологические характеристики типов темпераме</w:t>
      </w:r>
      <w:r w:rsidRPr="001B41E3">
        <w:rPr>
          <w:rFonts w:ascii="Times New Roman" w:hAnsi="Times New Roman"/>
          <w:sz w:val="20"/>
          <w:szCs w:val="20"/>
        </w:rPr>
        <w:t>н</w:t>
      </w:r>
      <w:r w:rsidRPr="001B41E3">
        <w:rPr>
          <w:rFonts w:ascii="Times New Roman" w:hAnsi="Times New Roman"/>
          <w:sz w:val="20"/>
          <w:szCs w:val="20"/>
        </w:rPr>
        <w:t>та» - 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доц., к.п.н. Родионова И.В.</w:t>
      </w:r>
    </w:p>
    <w:p w:rsidR="00AE39AC" w:rsidRPr="001B41E3" w:rsidRDefault="00AE39AC" w:rsidP="00B932F9">
      <w:pPr>
        <w:pStyle w:val="a7"/>
        <w:spacing w:after="0" w:line="230" w:lineRule="auto"/>
        <w:ind w:left="0" w:firstLine="397"/>
        <w:jc w:val="both"/>
        <w:rPr>
          <w:rFonts w:ascii="Times New Roman" w:hAnsi="Times New Roman"/>
          <w:sz w:val="20"/>
          <w:szCs w:val="20"/>
        </w:rPr>
      </w:pPr>
      <w:r w:rsidRPr="001B41E3">
        <w:rPr>
          <w:rFonts w:ascii="Times New Roman" w:hAnsi="Times New Roman"/>
          <w:sz w:val="20"/>
          <w:szCs w:val="20"/>
        </w:rPr>
        <w:t>Ягин В.Е., студ. Алатырского филиала ФГБОУ ВО «ЧГУ им. И.Н.Ульянова»  «Пути, приемы, средства развития памяти человека» - рук</w:t>
      </w:r>
      <w:r w:rsidR="00B932F9">
        <w:rPr>
          <w:rFonts w:ascii="Times New Roman" w:hAnsi="Times New Roman"/>
          <w:sz w:val="20"/>
          <w:szCs w:val="20"/>
        </w:rPr>
        <w:t>.</w:t>
      </w:r>
      <w:r w:rsidRPr="001B41E3">
        <w:rPr>
          <w:rFonts w:ascii="Times New Roman" w:hAnsi="Times New Roman"/>
          <w:sz w:val="20"/>
          <w:szCs w:val="20"/>
        </w:rPr>
        <w:t xml:space="preserve"> доц., к.п.н. Родионова И.В.</w:t>
      </w:r>
    </w:p>
    <w:p w:rsidR="00AE39AC" w:rsidRPr="001B41E3" w:rsidRDefault="00AE39AC" w:rsidP="00AE3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sectPr w:rsidR="00AE39AC" w:rsidRPr="001B41E3" w:rsidSect="00990B91">
      <w:footerReference w:type="default" r:id="rId19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2B" w:rsidRDefault="00E15B2B" w:rsidP="00990B91">
      <w:pPr>
        <w:spacing w:after="0" w:line="240" w:lineRule="auto"/>
      </w:pPr>
      <w:r>
        <w:separator/>
      </w:r>
    </w:p>
  </w:endnote>
  <w:endnote w:type="continuationSeparator" w:id="1">
    <w:p w:rsidR="00E15B2B" w:rsidRDefault="00E15B2B" w:rsidP="009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438828860"/>
      <w:docPartObj>
        <w:docPartGallery w:val="Page Numbers (Bottom of Page)"/>
        <w:docPartUnique/>
      </w:docPartObj>
    </w:sdtPr>
    <w:sdtContent>
      <w:p w:rsidR="00327FE9" w:rsidRPr="00990B91" w:rsidRDefault="00AB67CD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90B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327FE9" w:rsidRPr="00990B9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90B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77350">
          <w:rPr>
            <w:rFonts w:ascii="Times New Roman" w:hAnsi="Times New Roman" w:cs="Times New Roman"/>
            <w:noProof/>
            <w:sz w:val="18"/>
            <w:szCs w:val="18"/>
          </w:rPr>
          <w:t>236</w:t>
        </w:r>
        <w:r w:rsidRPr="00990B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327FE9" w:rsidRDefault="00327F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2B" w:rsidRDefault="00E15B2B" w:rsidP="00990B91">
      <w:pPr>
        <w:spacing w:after="0" w:line="240" w:lineRule="auto"/>
      </w:pPr>
      <w:r>
        <w:separator/>
      </w:r>
    </w:p>
  </w:footnote>
  <w:footnote w:type="continuationSeparator" w:id="1">
    <w:p w:rsidR="00E15B2B" w:rsidRDefault="00E15B2B" w:rsidP="009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DA2"/>
    <w:multiLevelType w:val="hybridMultilevel"/>
    <w:tmpl w:val="985C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6026"/>
    <w:multiLevelType w:val="hybridMultilevel"/>
    <w:tmpl w:val="2BE2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65A3"/>
    <w:multiLevelType w:val="hybridMultilevel"/>
    <w:tmpl w:val="EE3E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10FB3"/>
    <w:multiLevelType w:val="hybridMultilevel"/>
    <w:tmpl w:val="EE2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B91"/>
    <w:rsid w:val="000140D8"/>
    <w:rsid w:val="0003418A"/>
    <w:rsid w:val="00057464"/>
    <w:rsid w:val="00062F17"/>
    <w:rsid w:val="000B5CE7"/>
    <w:rsid w:val="000C684E"/>
    <w:rsid w:val="000C749A"/>
    <w:rsid w:val="000E1AF6"/>
    <w:rsid w:val="000F6E7C"/>
    <w:rsid w:val="000F7310"/>
    <w:rsid w:val="001124D4"/>
    <w:rsid w:val="001131B3"/>
    <w:rsid w:val="00125BF5"/>
    <w:rsid w:val="001314D0"/>
    <w:rsid w:val="00133CF6"/>
    <w:rsid w:val="00170949"/>
    <w:rsid w:val="00174DD5"/>
    <w:rsid w:val="00180971"/>
    <w:rsid w:val="001B2DC6"/>
    <w:rsid w:val="001C2E75"/>
    <w:rsid w:val="001E6180"/>
    <w:rsid w:val="001F166A"/>
    <w:rsid w:val="001F325F"/>
    <w:rsid w:val="001F6CA2"/>
    <w:rsid w:val="00203835"/>
    <w:rsid w:val="00214763"/>
    <w:rsid w:val="0022332C"/>
    <w:rsid w:val="002576C1"/>
    <w:rsid w:val="00265538"/>
    <w:rsid w:val="00271211"/>
    <w:rsid w:val="00280064"/>
    <w:rsid w:val="00290E4E"/>
    <w:rsid w:val="002B0122"/>
    <w:rsid w:val="002E0105"/>
    <w:rsid w:val="002E34A5"/>
    <w:rsid w:val="002E46DE"/>
    <w:rsid w:val="002E6D4E"/>
    <w:rsid w:val="002F0D18"/>
    <w:rsid w:val="00301B71"/>
    <w:rsid w:val="003076E8"/>
    <w:rsid w:val="00307CA6"/>
    <w:rsid w:val="00327FE9"/>
    <w:rsid w:val="00335441"/>
    <w:rsid w:val="00336B14"/>
    <w:rsid w:val="00343D2C"/>
    <w:rsid w:val="00350C4D"/>
    <w:rsid w:val="00354F66"/>
    <w:rsid w:val="00366A89"/>
    <w:rsid w:val="0038491F"/>
    <w:rsid w:val="00386C6E"/>
    <w:rsid w:val="0039544D"/>
    <w:rsid w:val="003A56BE"/>
    <w:rsid w:val="003A762F"/>
    <w:rsid w:val="003C291A"/>
    <w:rsid w:val="003D53DB"/>
    <w:rsid w:val="003D7B49"/>
    <w:rsid w:val="003E11CF"/>
    <w:rsid w:val="003E12FE"/>
    <w:rsid w:val="003F66DC"/>
    <w:rsid w:val="00464EC3"/>
    <w:rsid w:val="00474E41"/>
    <w:rsid w:val="004814A1"/>
    <w:rsid w:val="00481C19"/>
    <w:rsid w:val="00484ECC"/>
    <w:rsid w:val="004A48F0"/>
    <w:rsid w:val="004A6419"/>
    <w:rsid w:val="004D566E"/>
    <w:rsid w:val="0051237E"/>
    <w:rsid w:val="00526A80"/>
    <w:rsid w:val="00535593"/>
    <w:rsid w:val="005418C7"/>
    <w:rsid w:val="00577136"/>
    <w:rsid w:val="005B0F4F"/>
    <w:rsid w:val="005B1E87"/>
    <w:rsid w:val="005D172F"/>
    <w:rsid w:val="005D3328"/>
    <w:rsid w:val="00605BC0"/>
    <w:rsid w:val="006145B4"/>
    <w:rsid w:val="00630404"/>
    <w:rsid w:val="00654648"/>
    <w:rsid w:val="0067047B"/>
    <w:rsid w:val="00676096"/>
    <w:rsid w:val="00687B06"/>
    <w:rsid w:val="006A14D9"/>
    <w:rsid w:val="006C1260"/>
    <w:rsid w:val="006C4F5A"/>
    <w:rsid w:val="006D3B1B"/>
    <w:rsid w:val="007321D7"/>
    <w:rsid w:val="00737510"/>
    <w:rsid w:val="007445E7"/>
    <w:rsid w:val="00747DC8"/>
    <w:rsid w:val="00755E28"/>
    <w:rsid w:val="007A1ADF"/>
    <w:rsid w:val="00801B06"/>
    <w:rsid w:val="00817F9E"/>
    <w:rsid w:val="008245C8"/>
    <w:rsid w:val="00834B9B"/>
    <w:rsid w:val="00843949"/>
    <w:rsid w:val="008501F8"/>
    <w:rsid w:val="00866331"/>
    <w:rsid w:val="00884BE5"/>
    <w:rsid w:val="008A1BAB"/>
    <w:rsid w:val="008A588C"/>
    <w:rsid w:val="008C2BE9"/>
    <w:rsid w:val="00940A96"/>
    <w:rsid w:val="00942A2F"/>
    <w:rsid w:val="009604D2"/>
    <w:rsid w:val="00960F26"/>
    <w:rsid w:val="009701B9"/>
    <w:rsid w:val="00990B91"/>
    <w:rsid w:val="009B72A9"/>
    <w:rsid w:val="009D523E"/>
    <w:rsid w:val="009E1F21"/>
    <w:rsid w:val="009F412A"/>
    <w:rsid w:val="00A15FF6"/>
    <w:rsid w:val="00A24A74"/>
    <w:rsid w:val="00A27001"/>
    <w:rsid w:val="00A40350"/>
    <w:rsid w:val="00A54997"/>
    <w:rsid w:val="00A73A44"/>
    <w:rsid w:val="00A94D01"/>
    <w:rsid w:val="00AB591D"/>
    <w:rsid w:val="00AB67CD"/>
    <w:rsid w:val="00AC14CB"/>
    <w:rsid w:val="00AD2724"/>
    <w:rsid w:val="00AD3E75"/>
    <w:rsid w:val="00AE39AC"/>
    <w:rsid w:val="00AE7EAA"/>
    <w:rsid w:val="00B1623B"/>
    <w:rsid w:val="00B35EF7"/>
    <w:rsid w:val="00B44425"/>
    <w:rsid w:val="00B616A2"/>
    <w:rsid w:val="00B746E2"/>
    <w:rsid w:val="00B932F9"/>
    <w:rsid w:val="00BA6AA3"/>
    <w:rsid w:val="00C11531"/>
    <w:rsid w:val="00C315C8"/>
    <w:rsid w:val="00C31D53"/>
    <w:rsid w:val="00C359C0"/>
    <w:rsid w:val="00C513AE"/>
    <w:rsid w:val="00C61018"/>
    <w:rsid w:val="00C84D9F"/>
    <w:rsid w:val="00C857C2"/>
    <w:rsid w:val="00C85FC2"/>
    <w:rsid w:val="00C901E9"/>
    <w:rsid w:val="00C91DD4"/>
    <w:rsid w:val="00CB6B51"/>
    <w:rsid w:val="00CC00C1"/>
    <w:rsid w:val="00CF3D15"/>
    <w:rsid w:val="00D025B8"/>
    <w:rsid w:val="00D1149C"/>
    <w:rsid w:val="00D129C7"/>
    <w:rsid w:val="00D53375"/>
    <w:rsid w:val="00D77350"/>
    <w:rsid w:val="00D85B6E"/>
    <w:rsid w:val="00D973FC"/>
    <w:rsid w:val="00DB0A04"/>
    <w:rsid w:val="00DB2F4C"/>
    <w:rsid w:val="00DB3597"/>
    <w:rsid w:val="00DE03DA"/>
    <w:rsid w:val="00DE3ECB"/>
    <w:rsid w:val="00DE4AE1"/>
    <w:rsid w:val="00DE4E83"/>
    <w:rsid w:val="00DF4EC0"/>
    <w:rsid w:val="00E15B2B"/>
    <w:rsid w:val="00E54D08"/>
    <w:rsid w:val="00E57324"/>
    <w:rsid w:val="00E674FA"/>
    <w:rsid w:val="00E83AE5"/>
    <w:rsid w:val="00EB218B"/>
    <w:rsid w:val="00EB53D8"/>
    <w:rsid w:val="00EE74CD"/>
    <w:rsid w:val="00EF3C62"/>
    <w:rsid w:val="00F0036C"/>
    <w:rsid w:val="00F12B4E"/>
    <w:rsid w:val="00F26C25"/>
    <w:rsid w:val="00F33737"/>
    <w:rsid w:val="00F340B5"/>
    <w:rsid w:val="00F40418"/>
    <w:rsid w:val="00F40E16"/>
    <w:rsid w:val="00F42F3E"/>
    <w:rsid w:val="00F46A31"/>
    <w:rsid w:val="00F52366"/>
    <w:rsid w:val="00F61639"/>
    <w:rsid w:val="00F9144F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8C"/>
  </w:style>
  <w:style w:type="paragraph" w:styleId="1">
    <w:name w:val="heading 1"/>
    <w:basedOn w:val="a"/>
    <w:next w:val="a"/>
    <w:link w:val="10"/>
    <w:qFormat/>
    <w:rsid w:val="00F0036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180971"/>
    <w:pPr>
      <w:keepNext/>
      <w:tabs>
        <w:tab w:val="left" w:pos="20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9"/>
    </w:rPr>
  </w:style>
  <w:style w:type="paragraph" w:styleId="3">
    <w:name w:val="heading 3"/>
    <w:basedOn w:val="a"/>
    <w:next w:val="a"/>
    <w:link w:val="30"/>
    <w:semiHidden/>
    <w:unhideWhenUsed/>
    <w:qFormat/>
    <w:rsid w:val="00F003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760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B91"/>
  </w:style>
  <w:style w:type="paragraph" w:styleId="a5">
    <w:name w:val="footer"/>
    <w:basedOn w:val="a"/>
    <w:link w:val="a6"/>
    <w:uiPriority w:val="99"/>
    <w:unhideWhenUsed/>
    <w:rsid w:val="009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B91"/>
  </w:style>
  <w:style w:type="character" w:customStyle="1" w:styleId="50">
    <w:name w:val="Заголовок 5 Знак"/>
    <w:basedOn w:val="a0"/>
    <w:link w:val="5"/>
    <w:rsid w:val="00676096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unhideWhenUsed/>
    <w:rsid w:val="00676096"/>
  </w:style>
  <w:style w:type="paragraph" w:customStyle="1" w:styleId="msonormalmailrucssattributepostfixmailrucssattributepostfix">
    <w:name w:val="msonormal_mailru_css_attribute_postfix_mailru_css_attribute_postfix"/>
    <w:basedOn w:val="a"/>
    <w:rsid w:val="0067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760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67609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67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7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760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76096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unhideWhenUsed/>
    <w:rsid w:val="0067609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6096"/>
    <w:rPr>
      <w:rFonts w:ascii="Calibri" w:eastAsia="Calibri" w:hAnsi="Calibri" w:cs="Times New Roman"/>
      <w:lang w:eastAsia="en-US"/>
    </w:rPr>
  </w:style>
  <w:style w:type="paragraph" w:customStyle="1" w:styleId="13">
    <w:name w:val="Абзац списка1"/>
    <w:basedOn w:val="a"/>
    <w:rsid w:val="00676096"/>
    <w:pPr>
      <w:ind w:left="720"/>
    </w:pPr>
    <w:rPr>
      <w:rFonts w:ascii="Calibri" w:eastAsia="Times New Roman" w:hAnsi="Calibri" w:cs="Calibri"/>
      <w:lang w:eastAsia="en-US"/>
    </w:rPr>
  </w:style>
  <w:style w:type="numbering" w:customStyle="1" w:styleId="21">
    <w:name w:val="Нет списка2"/>
    <w:next w:val="a2"/>
    <w:semiHidden/>
    <w:rsid w:val="004D566E"/>
  </w:style>
  <w:style w:type="character" w:customStyle="1" w:styleId="14">
    <w:name w:val="Основной шрифт абзаца1"/>
    <w:rsid w:val="004D566E"/>
  </w:style>
  <w:style w:type="character" w:customStyle="1" w:styleId="apple-converted-space">
    <w:name w:val="apple-converted-space"/>
    <w:basedOn w:val="14"/>
    <w:rsid w:val="004D566E"/>
  </w:style>
  <w:style w:type="character" w:styleId="ab">
    <w:name w:val="Strong"/>
    <w:basedOn w:val="14"/>
    <w:qFormat/>
    <w:rsid w:val="004D566E"/>
    <w:rPr>
      <w:b/>
      <w:bCs/>
    </w:rPr>
  </w:style>
  <w:style w:type="character" w:customStyle="1" w:styleId="s4">
    <w:name w:val="s4"/>
    <w:basedOn w:val="14"/>
    <w:rsid w:val="004D566E"/>
  </w:style>
  <w:style w:type="paragraph" w:customStyle="1" w:styleId="ac">
    <w:name w:val="Заголовок"/>
    <w:basedOn w:val="a"/>
    <w:next w:val="ad"/>
    <w:rsid w:val="004D566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ad">
    <w:name w:val="Body Text"/>
    <w:basedOn w:val="a"/>
    <w:link w:val="ae"/>
    <w:rsid w:val="004D56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e">
    <w:name w:val="Основной текст Знак"/>
    <w:basedOn w:val="a0"/>
    <w:link w:val="ad"/>
    <w:rsid w:val="004D566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List"/>
    <w:basedOn w:val="ad"/>
    <w:rsid w:val="004D566E"/>
    <w:rPr>
      <w:rFonts w:cs="Mangal"/>
    </w:rPr>
  </w:style>
  <w:style w:type="paragraph" w:customStyle="1" w:styleId="15">
    <w:name w:val="Название1"/>
    <w:basedOn w:val="a"/>
    <w:rsid w:val="004D566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4D566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p6">
    <w:name w:val="p6"/>
    <w:basedOn w:val="a"/>
    <w:rsid w:val="004D56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0">
    <w:name w:val="No Spacing"/>
    <w:uiPriority w:val="1"/>
    <w:qFormat/>
    <w:rsid w:val="00180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180971"/>
    <w:rPr>
      <w:rFonts w:ascii="Times New Roman" w:eastAsia="Times New Roman" w:hAnsi="Times New Roman" w:cs="Times New Roman"/>
      <w:b/>
      <w:sz w:val="24"/>
      <w:szCs w:val="29"/>
    </w:rPr>
  </w:style>
  <w:style w:type="character" w:styleId="af1">
    <w:name w:val="page number"/>
    <w:basedOn w:val="a0"/>
    <w:rsid w:val="00180971"/>
  </w:style>
  <w:style w:type="paragraph" w:customStyle="1" w:styleId="22">
    <w:name w:val="Абзац списка2"/>
    <w:basedOn w:val="a"/>
    <w:rsid w:val="0018097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rmcyqtep">
    <w:name w:val="rmcyqtep"/>
    <w:basedOn w:val="a"/>
    <w:rsid w:val="0018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apebd">
    <w:name w:val="rmcapebd"/>
    <w:basedOn w:val="a"/>
    <w:rsid w:val="0018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8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180971"/>
  </w:style>
  <w:style w:type="character" w:customStyle="1" w:styleId="23">
    <w:name w:val="Знак Знак2"/>
    <w:basedOn w:val="a0"/>
    <w:locked/>
    <w:rsid w:val="00180971"/>
    <w:rPr>
      <w:b/>
      <w:sz w:val="24"/>
      <w:szCs w:val="29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003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F0036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rsid w:val="00F0036C"/>
  </w:style>
  <w:style w:type="paragraph" w:styleId="24">
    <w:name w:val="Body Text Indent 2"/>
    <w:basedOn w:val="a"/>
    <w:link w:val="25"/>
    <w:rsid w:val="00F003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F0036C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rsid w:val="00F0036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Cs w:val="20"/>
    </w:rPr>
  </w:style>
  <w:style w:type="character" w:customStyle="1" w:styleId="27">
    <w:name w:val="Основной текст 2 Знак"/>
    <w:basedOn w:val="a0"/>
    <w:link w:val="26"/>
    <w:rsid w:val="00F0036C"/>
    <w:rPr>
      <w:rFonts w:ascii="Times New Roman" w:eastAsia="Times New Roman" w:hAnsi="Times New Roman" w:cs="Times New Roman"/>
      <w:bCs/>
      <w:szCs w:val="20"/>
    </w:rPr>
  </w:style>
  <w:style w:type="paragraph" w:styleId="34">
    <w:name w:val="Body Text 3"/>
    <w:basedOn w:val="a"/>
    <w:link w:val="35"/>
    <w:rsid w:val="00F0036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35">
    <w:name w:val="Основной текст 3 Знак"/>
    <w:basedOn w:val="a0"/>
    <w:link w:val="34"/>
    <w:rsid w:val="00F0036C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f2">
    <w:name w:val="Список определений"/>
    <w:basedOn w:val="a"/>
    <w:next w:val="a"/>
    <w:rsid w:val="00F0036C"/>
    <w:pPr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s-extracted-address">
    <w:name w:val="js-extracted-address"/>
    <w:rsid w:val="00F0036C"/>
  </w:style>
  <w:style w:type="paragraph" w:customStyle="1" w:styleId="TOPLEVELTEXT">
    <w:name w:val=".TOPLEVELTEXT"/>
    <w:uiPriority w:val="99"/>
    <w:rsid w:val="00F00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F003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0036C"/>
    <w:rPr>
      <w:rFonts w:ascii="Tahoma" w:eastAsia="Times New Roman" w:hAnsi="Tahoma" w:cs="Times New Roman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2E6D4E"/>
  </w:style>
  <w:style w:type="paragraph" w:customStyle="1" w:styleId="28">
    <w:name w:val="Абзац списка2"/>
    <w:basedOn w:val="a"/>
    <w:rsid w:val="002E6D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E6D4E"/>
  </w:style>
  <w:style w:type="paragraph" w:customStyle="1" w:styleId="p3">
    <w:name w:val="p3"/>
    <w:basedOn w:val="a"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2E6D4E"/>
    <w:rPr>
      <w:i/>
      <w:iCs/>
    </w:rPr>
  </w:style>
  <w:style w:type="paragraph" w:customStyle="1" w:styleId="p8">
    <w:name w:val="p8"/>
    <w:basedOn w:val="a"/>
    <w:rsid w:val="002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2E6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nhideWhenUsed/>
    <w:rsid w:val="002E6D4E"/>
    <w:rPr>
      <w:color w:val="0000FF"/>
      <w:u w:val="single"/>
    </w:rPr>
  </w:style>
  <w:style w:type="paragraph" w:customStyle="1" w:styleId="17">
    <w:name w:val="Без интервала1"/>
    <w:rsid w:val="003D53DB"/>
    <w:pPr>
      <w:spacing w:after="0" w:line="240" w:lineRule="auto"/>
    </w:pPr>
    <w:rPr>
      <w:rFonts w:ascii="Calibri" w:eastAsia="Times New Roman" w:hAnsi="Calibri" w:cs="Times New Roman"/>
    </w:rPr>
  </w:style>
  <w:style w:type="paragraph" w:styleId="29">
    <w:name w:val="List 2"/>
    <w:basedOn w:val="a"/>
    <w:uiPriority w:val="99"/>
    <w:semiHidden/>
    <w:unhideWhenUsed/>
    <w:rsid w:val="00801B06"/>
    <w:pPr>
      <w:ind w:left="566" w:hanging="283"/>
      <w:contextualSpacing/>
    </w:pPr>
  </w:style>
  <w:style w:type="paragraph" w:customStyle="1" w:styleId="msolistparagraph0">
    <w:name w:val="msolistparagraph"/>
    <w:basedOn w:val="a"/>
    <w:uiPriority w:val="99"/>
    <w:rsid w:val="00801B06"/>
    <w:pPr>
      <w:spacing w:after="0" w:line="240" w:lineRule="auto"/>
      <w:ind w:left="720" w:right="595" w:firstLine="397"/>
    </w:pPr>
    <w:rPr>
      <w:rFonts w:ascii="Calibri" w:eastAsia="Times New Roman" w:hAnsi="Calibri" w:cs="Calibri"/>
      <w:lang w:eastAsia="en-US"/>
    </w:rPr>
  </w:style>
  <w:style w:type="character" w:customStyle="1" w:styleId="rmcinfihc4c8">
    <w:name w:val="rmcinfih c4c8"/>
    <w:basedOn w:val="a0"/>
    <w:rsid w:val="00801B06"/>
  </w:style>
  <w:style w:type="paragraph" w:customStyle="1" w:styleId="pStyle">
    <w:name w:val="pStyle"/>
    <w:rsid w:val="00801B06"/>
    <w:pPr>
      <w:spacing w:after="100" w:line="256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cultyStyle">
    <w:name w:val="facultyStyle"/>
    <w:rsid w:val="00801B06"/>
    <w:rPr>
      <w:b/>
      <w:bCs w:val="0"/>
      <w:sz w:val="24"/>
      <w:szCs w:val="24"/>
    </w:rPr>
  </w:style>
  <w:style w:type="numbering" w:customStyle="1" w:styleId="51">
    <w:name w:val="Нет списка5"/>
    <w:next w:val="a2"/>
    <w:semiHidden/>
    <w:unhideWhenUsed/>
    <w:rsid w:val="00A24A74"/>
  </w:style>
  <w:style w:type="paragraph" w:customStyle="1" w:styleId="36">
    <w:name w:val="Абзац списка3"/>
    <w:basedOn w:val="a"/>
    <w:rsid w:val="00A24A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rsid w:val="00A24A74"/>
    <w:pPr>
      <w:widowControl w:val="0"/>
      <w:autoSpaceDE w:val="0"/>
      <w:autoSpaceDN w:val="0"/>
      <w:adjustRightInd w:val="0"/>
      <w:spacing w:after="0" w:line="31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A24A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2">
    <w:name w:val="List Paragraph2"/>
    <w:basedOn w:val="a"/>
    <w:rsid w:val="00A24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">
    <w:name w:val="Нет списка6"/>
    <w:next w:val="a2"/>
    <w:semiHidden/>
    <w:rsid w:val="00AB591D"/>
  </w:style>
  <w:style w:type="paragraph" w:styleId="af8">
    <w:name w:val="Title"/>
    <w:basedOn w:val="a"/>
    <w:link w:val="af9"/>
    <w:qFormat/>
    <w:rsid w:val="00AB59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0"/>
    <w:link w:val="af8"/>
    <w:rsid w:val="00AB59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a">
    <w:name w:val="Subtitle"/>
    <w:basedOn w:val="a"/>
    <w:link w:val="afb"/>
    <w:qFormat/>
    <w:rsid w:val="00AB59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Подзаголовок Знак"/>
    <w:basedOn w:val="a0"/>
    <w:link w:val="afa"/>
    <w:rsid w:val="00AB591D"/>
    <w:rPr>
      <w:rFonts w:ascii="Times New Roman" w:eastAsia="Times New Roman" w:hAnsi="Times New Roman" w:cs="Times New Roman"/>
      <w:sz w:val="28"/>
      <w:szCs w:val="24"/>
    </w:rPr>
  </w:style>
  <w:style w:type="table" w:customStyle="1" w:styleId="18">
    <w:name w:val="Сетка таблицы1"/>
    <w:basedOn w:val="a1"/>
    <w:next w:val="af6"/>
    <w:rsid w:val="00AB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"/>
    <w:basedOn w:val="a0"/>
    <w:locked/>
    <w:rsid w:val="00AB591D"/>
    <w:rPr>
      <w:b/>
      <w:bCs/>
      <w:sz w:val="28"/>
      <w:szCs w:val="24"/>
      <w:lang w:val="ru-RU" w:eastAsia="ru-RU" w:bidi="ar-SA"/>
    </w:rPr>
  </w:style>
  <w:style w:type="character" w:customStyle="1" w:styleId="afc">
    <w:name w:val="Знак Знак"/>
    <w:basedOn w:val="a0"/>
    <w:locked/>
    <w:rsid w:val="00AB591D"/>
    <w:rPr>
      <w:sz w:val="28"/>
      <w:szCs w:val="24"/>
      <w:lang w:val="ru-RU" w:eastAsia="ru-RU" w:bidi="ar-SA"/>
    </w:rPr>
  </w:style>
  <w:style w:type="paragraph" w:customStyle="1" w:styleId="37">
    <w:name w:val="Знак Знак3 Знак Знак Знак Знак Знак Знак Знак Знак Знак Знак"/>
    <w:basedOn w:val="a"/>
    <w:rsid w:val="00AB591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591D"/>
  </w:style>
  <w:style w:type="paragraph" w:customStyle="1" w:styleId="40">
    <w:name w:val="Абзац списка4"/>
    <w:basedOn w:val="a"/>
    <w:rsid w:val="00AB591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article/n/formirovanie-teoreticheskih-podhodov-k-regionalnym-ekonomicheskim-issledovaniyam-na-osnove-vyyavleniya-soderzhaniya-ponyatiya" TargetMode="External"/><Relationship Id="rId13" Type="http://schemas.openxmlformats.org/officeDocument/2006/relationships/hyperlink" Target="http://cyberleninka.ru/article/n/sovremennye-instrumenty-strategicheskogo-razvitiya-regiona" TargetMode="External"/><Relationship Id="rId18" Type="http://schemas.openxmlformats.org/officeDocument/2006/relationships/hyperlink" Target="https://e.mail.ru/cgi-bin/link?check=1&amp;refresh=1&amp;cnf=bd77eb&amp;url=http%3A%2F%2Fefchgu.ru%2F&amp;msgid=14854639010000000752;0;0;1&amp;x-email=buaa_nauka%40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Bluetooth" TargetMode="External"/><Relationship Id="rId12" Type="http://schemas.openxmlformats.org/officeDocument/2006/relationships/hyperlink" Target="http://cyberleninka.ru/article/n/rol-sistemy-vysshego-obrazovaniya-v-povyshenii-konkurentosposobnosti-i-razvitii-sterzhnevyh-kompetentsiy-regiona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cyberleninka.ru/article/n/sotsialnaya-orientatsiya-regionalnogo-vosproizvodstva-kak-osnova-konkurentosposobnos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yberleninka.ru/article/n/razvitie-metodologicheskih-podhodov-k-formirovaniyu-i-otsenke-strategicheskogo-potentsiala-predpriyatiy-regionalnogo-promyshlenno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yberleninka.ru/article/n/formirovanie-integrirovannoy-sistemy-upravleniya-razvitiem-konkurentosposobnosti-ekonomiki-regiona" TargetMode="External"/><Relationship Id="rId10" Type="http://schemas.openxmlformats.org/officeDocument/2006/relationships/hyperlink" Target="http://cyberleninka.ru/article/n/aktualnye-voprosy-formirovaniya-klasterov-kak-instrumenta-povysheniya-konkurentosposobnosti-region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article/n/informatsionnoe-obespechenie-mezhklasternogo-vzaimodeystviya-odno-iz-usloviy-povysheniya-konkurentosposobnosti-regiona" TargetMode="External"/><Relationship Id="rId14" Type="http://schemas.openxmlformats.org/officeDocument/2006/relationships/hyperlink" Target="http://cyberleninka.ru/article/n/modernizatsiya-tehnologicheskoy-struktury-ekonomiki-put-k-povysheniyu-konkurentosposobnosti-regio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355</Pages>
  <Words>98485</Words>
  <Characters>561366</Characters>
  <Application>Microsoft Office Word</Application>
  <DocSecurity>0</DocSecurity>
  <Lines>4678</Lines>
  <Paragraphs>1317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2018-02-26T06:48:00Z</dcterms:created>
  <dcterms:modified xsi:type="dcterms:W3CDTF">2018-03-22T08:37:00Z</dcterms:modified>
</cp:coreProperties>
</file>